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DCFD5" w14:textId="77777777" w:rsidR="00DE3BDD" w:rsidRDefault="00DE3BDD" w:rsidP="00DE3BDD">
      <w:r>
        <w:t xml:space="preserve">Этот семестр учимся. После сессии на производственную + преддипломную потом. </w:t>
      </w:r>
    </w:p>
    <w:p w14:paraId="05EAF1A1" w14:textId="77777777" w:rsidR="00DE3BDD" w:rsidRDefault="00DE3BDD" w:rsidP="00DE3BDD">
      <w:r>
        <w:t xml:space="preserve">К концу марта готова теорию должна быть. </w:t>
      </w:r>
    </w:p>
    <w:p w14:paraId="21445966" w14:textId="77777777" w:rsidR="00DE3BDD" w:rsidRDefault="00DE3BDD" w:rsidP="00DE3BDD">
      <w:r>
        <w:t>Отчёт по производственной 1-6 глава диплома, преддипломная - остальное</w:t>
      </w:r>
    </w:p>
    <w:p w14:paraId="56266277" w14:textId="77777777" w:rsidR="00DE3BDD" w:rsidRDefault="00DE3BDD" w:rsidP="00DE3BDD"/>
    <w:p w14:paraId="199C42DA" w14:textId="77777777" w:rsidR="00DE3BDD" w:rsidRDefault="00DE3BDD" w:rsidP="00DE3BDD">
      <w:r>
        <w:t xml:space="preserve">Задача этой дисциплины - готовая первая часть. </w:t>
      </w:r>
    </w:p>
    <w:p w14:paraId="1ABD73F3" w14:textId="77777777" w:rsidR="00DE3BDD" w:rsidRDefault="00DE3BDD" w:rsidP="00DE3BDD"/>
    <w:p w14:paraId="7115E114" w14:textId="77777777" w:rsidR="00DE3BDD" w:rsidRDefault="00DE3BDD" w:rsidP="00DE3BDD">
      <w:r>
        <w:t>Дисциплина Защита выпускной квалификационной работы, включая подготовку к процедуре защиты и процедуру защиты. Там положение о ВКР. Опираемся на него</w:t>
      </w:r>
    </w:p>
    <w:p w14:paraId="6F68B81F" w14:textId="77777777" w:rsidR="00DE3BDD" w:rsidRDefault="00DE3BDD" w:rsidP="00DE3BDD"/>
    <w:p w14:paraId="1F6C60D8" w14:textId="77777777" w:rsidR="00DE3BDD" w:rsidRDefault="00DE3BDD" w:rsidP="00DE3BDD">
      <w:r>
        <w:t xml:space="preserve">Файл из </w:t>
      </w:r>
      <w:proofErr w:type="gramStart"/>
      <w:r>
        <w:t>ВК .</w:t>
      </w:r>
      <w:proofErr w:type="gramEnd"/>
      <w:r>
        <w:t xml:space="preserve"> </w:t>
      </w:r>
      <w:proofErr w:type="spellStart"/>
      <w:r>
        <w:t>Пунк</w:t>
      </w:r>
      <w:proofErr w:type="spellEnd"/>
      <w:r>
        <w:t xml:space="preserve"> 2.2.</w:t>
      </w:r>
    </w:p>
    <w:p w14:paraId="1BCC0162" w14:textId="77777777" w:rsidR="00DE3BDD" w:rsidRDefault="00DE3BDD" w:rsidP="00DE3BDD"/>
    <w:p w14:paraId="7C5DC7F1" w14:textId="77777777" w:rsidR="00DE3BDD" w:rsidRDefault="00DE3BDD" w:rsidP="00DE3BDD">
      <w:r>
        <w:t xml:space="preserve">Должны быть ссылки на все в работе. Брать откуда-то можно, но нужно указывать откуда. </w:t>
      </w:r>
    </w:p>
    <w:p w14:paraId="34CC635C" w14:textId="77777777" w:rsidR="00DE3BDD" w:rsidRDefault="00DE3BDD" w:rsidP="00DE3BDD"/>
    <w:p w14:paraId="200C8F2C" w14:textId="77777777" w:rsidR="00DE3BDD" w:rsidRPr="006454EA" w:rsidRDefault="00DE3BDD" w:rsidP="00DE3BDD">
      <w:pPr>
        <w:rPr>
          <w:lang w:val="en-US"/>
        </w:rPr>
      </w:pPr>
      <w:r>
        <w:t xml:space="preserve">На пятерку не менее 50% оригинальности. </w:t>
      </w:r>
    </w:p>
    <w:p w14:paraId="1CDD6128" w14:textId="77777777" w:rsidR="00DE3BDD" w:rsidRDefault="00DE3BDD" w:rsidP="00DE3BDD"/>
    <w:p w14:paraId="73E4EAA9" w14:textId="77777777" w:rsidR="00DE3BDD" w:rsidRDefault="00DE3BDD" w:rsidP="00DE3BDD">
      <w:r>
        <w:t xml:space="preserve">Про ИИ: </w:t>
      </w:r>
      <w:proofErr w:type="spellStart"/>
      <w:r>
        <w:t>промт</w:t>
      </w:r>
      <w:proofErr w:type="spellEnd"/>
      <w:r>
        <w:t xml:space="preserve"> не формулировать очень просто, не просить просто писать главы. Для анализа больших файлов (научных статей) можно использовать. Обзор на статью. В практике можно использовать для расширения твоих действий. </w:t>
      </w:r>
    </w:p>
    <w:p w14:paraId="300B38E7" w14:textId="77777777" w:rsidR="00DE3BDD" w:rsidRDefault="00DE3BDD" w:rsidP="00DE3BDD">
      <w:r>
        <w:t xml:space="preserve">Категорически не генерировать список литературы. </w:t>
      </w:r>
    </w:p>
    <w:p w14:paraId="3992B1C9" w14:textId="77777777" w:rsidR="00DE3BDD" w:rsidRDefault="00DE3BDD" w:rsidP="00DE3BDD">
      <w:r>
        <w:t xml:space="preserve">Официальное отношение к ИИ пока неясно. </w:t>
      </w:r>
    </w:p>
    <w:p w14:paraId="4BBB4AE1" w14:textId="77777777" w:rsidR="00DE3BDD" w:rsidRDefault="00DE3BDD" w:rsidP="00DE3BDD"/>
    <w:p w14:paraId="6B3471ED" w14:textId="77777777" w:rsidR="00DE3BDD" w:rsidRDefault="00DE3BDD" w:rsidP="00DE3BDD">
      <w:r>
        <w:t xml:space="preserve">Диплом должен быть готов за месяц до защиты. Защита ± 20 июня. </w:t>
      </w:r>
    </w:p>
    <w:p w14:paraId="56038948" w14:textId="77777777" w:rsidR="00DE3BDD" w:rsidRDefault="00DE3BDD" w:rsidP="00DE3BDD"/>
    <w:p w14:paraId="60B6767B" w14:textId="77777777" w:rsidR="00DE3BDD" w:rsidRDefault="00DE3BDD" w:rsidP="00DE3BDD">
      <w:r>
        <w:t xml:space="preserve">В библиотеке чужие дипломы не проверяем. </w:t>
      </w:r>
    </w:p>
    <w:p w14:paraId="52EC3907" w14:textId="77777777" w:rsidR="00DE3BDD" w:rsidRDefault="00DE3BDD" w:rsidP="00DE3BDD"/>
    <w:p w14:paraId="4B54B468" w14:textId="77777777" w:rsidR="00DE3BDD" w:rsidRDefault="00DE3BDD" w:rsidP="00DE3BDD"/>
    <w:p w14:paraId="0B99E515" w14:textId="77777777" w:rsidR="00DE3BDD" w:rsidRDefault="00DE3BDD" w:rsidP="00DE3BDD">
      <w:r>
        <w:t>Положение о ВКР.</w:t>
      </w:r>
    </w:p>
    <w:p w14:paraId="29F60E4D" w14:textId="77777777" w:rsidR="00DE3BDD" w:rsidRDefault="00DE3BDD" w:rsidP="00DE3BDD">
      <w:r>
        <w:t xml:space="preserve">Есть проектная и исследовательская работа. Проектная работа может быть совместная, 2 человека, но это сложнее защитить. </w:t>
      </w:r>
    </w:p>
    <w:p w14:paraId="5F8F783D" w14:textId="77777777" w:rsidR="00DE3BDD" w:rsidRDefault="00DE3BDD" w:rsidP="00DE3BDD"/>
    <w:p w14:paraId="1E0494F4" w14:textId="77777777" w:rsidR="00DE3BDD" w:rsidRDefault="00DE3BDD" w:rsidP="00DE3BDD">
      <w:r>
        <w:t>Пункт 5. Содержание</w:t>
      </w:r>
    </w:p>
    <w:p w14:paraId="30D3117C" w14:textId="77777777" w:rsidR="00DE3BDD" w:rsidRDefault="00DE3BDD" w:rsidP="00DE3BDD">
      <w:r>
        <w:t xml:space="preserve">Реферат 1 страница краткое содержание </w:t>
      </w:r>
    </w:p>
    <w:p w14:paraId="2C528868" w14:textId="77777777" w:rsidR="00DE3BDD" w:rsidRDefault="00DE3BDD" w:rsidP="00DE3BDD">
      <w:r>
        <w:t xml:space="preserve">Введение писать в конце, после написания диплома. Начать с содержания, потом основная часть, введение, заключение. </w:t>
      </w:r>
    </w:p>
    <w:p w14:paraId="7547C6C2" w14:textId="77777777" w:rsidR="00DE3BDD" w:rsidRDefault="00DE3BDD" w:rsidP="00DE3BDD">
      <w:r>
        <w:lastRenderedPageBreak/>
        <w:t xml:space="preserve">Основная часть две главы: теоретическая, практическая часть. Для тройки можно только теория. Для 4-5 нужна практика. </w:t>
      </w:r>
    </w:p>
    <w:p w14:paraId="5DA0FD88" w14:textId="77777777" w:rsidR="00DE3BDD" w:rsidRDefault="00DE3BDD" w:rsidP="00DE3BDD"/>
    <w:p w14:paraId="042B2A65" w14:textId="77777777" w:rsidR="00DE3BDD" w:rsidRDefault="00DE3BDD" w:rsidP="00DE3BDD">
      <w:r>
        <w:t xml:space="preserve">Цель коррелирует с темой диплома. </w:t>
      </w:r>
    </w:p>
    <w:p w14:paraId="07060BF5" w14:textId="77777777" w:rsidR="00DE3BDD" w:rsidRDefault="00DE3BDD" w:rsidP="00DE3BDD"/>
    <w:p w14:paraId="0E057060" w14:textId="77777777" w:rsidR="00DE3BDD" w:rsidRDefault="00DE3BDD" w:rsidP="00DE3BDD">
      <w:r>
        <w:t>Председатель хорошо разбирается в ИИ – аккуратно с темами, которые связаны с ИИ.</w:t>
      </w:r>
    </w:p>
    <w:p w14:paraId="01B4D976" w14:textId="77777777" w:rsidR="00DE3BDD" w:rsidRDefault="00DE3BDD" w:rsidP="00DE3BDD"/>
    <w:p w14:paraId="12073B64" w14:textId="77777777" w:rsidR="00DE3BDD" w:rsidRDefault="00DE3BDD" w:rsidP="00DE3BDD">
      <w:r>
        <w:t xml:space="preserve">Если результатом работы являются методические рекомендации – они должны быть очень хорошими. </w:t>
      </w:r>
    </w:p>
    <w:p w14:paraId="3A7E35A9" w14:textId="77777777" w:rsidR="00DE3BDD" w:rsidRDefault="00DE3BDD" w:rsidP="00DE3BDD"/>
    <w:p w14:paraId="16DD6612" w14:textId="77777777" w:rsidR="00DE3BDD" w:rsidRDefault="00DE3BDD" w:rsidP="00DE3BDD">
      <w:r>
        <w:t xml:space="preserve">Задачи ориентируются на содержание. Предмет ±равен теме. </w:t>
      </w:r>
    </w:p>
    <w:p w14:paraId="46A17391" w14:textId="77777777" w:rsidR="00DE3BDD" w:rsidRDefault="00DE3BDD" w:rsidP="00DE3BDD"/>
    <w:p w14:paraId="3ADB4FE7" w14:textId="77777777" w:rsidR="00DE3BDD" w:rsidRDefault="00DE3BDD" w:rsidP="00DE3BDD">
      <w:r>
        <w:t xml:space="preserve">Пункт 5.7 положения – содержание введения.   </w:t>
      </w:r>
    </w:p>
    <w:p w14:paraId="0A951CAD" w14:textId="77777777" w:rsidR="00DE3BDD" w:rsidRDefault="00DE3BDD" w:rsidP="00DE3BDD"/>
    <w:p w14:paraId="1579BE77" w14:textId="77777777" w:rsidR="00DE3BDD" w:rsidRDefault="00DE3BDD" w:rsidP="00DE3BDD">
      <w:r>
        <w:t>Заключение пишем по задачам. Можно по каждой задачи расписать результат решения этой задачи. Плюс недоработки можно в перспективы дальнейших разработок. 2-4 страницы.</w:t>
      </w:r>
    </w:p>
    <w:p w14:paraId="7A8C95BF" w14:textId="77777777" w:rsidR="00DE3BDD" w:rsidRDefault="00DE3BDD" w:rsidP="00DE3BDD"/>
    <w:p w14:paraId="7E59BB44" w14:textId="77777777" w:rsidR="00DE3BDD" w:rsidRDefault="00DE3BDD" w:rsidP="00DE3BDD">
      <w:r>
        <w:t xml:space="preserve">Пункт 5.10 положения </w:t>
      </w:r>
    </w:p>
    <w:p w14:paraId="53721BB5" w14:textId="77777777" w:rsidR="00DE3BDD" w:rsidRDefault="00DE3BDD" w:rsidP="00DE3BDD">
      <w:r>
        <w:t>Объем не менее 20 источников. На положительную оценку более 50 источников. Это научные статьи, статьи хороших изданий (</w:t>
      </w:r>
      <w:proofErr w:type="gramStart"/>
      <w:r>
        <w:t>Касперский например</w:t>
      </w:r>
      <w:proofErr w:type="gramEnd"/>
      <w:r>
        <w:t xml:space="preserve">), </w:t>
      </w:r>
      <w:proofErr w:type="spellStart"/>
      <w:r>
        <w:t>нормативка</w:t>
      </w:r>
      <w:proofErr w:type="spellEnd"/>
      <w:r>
        <w:t xml:space="preserve">. Не используем Википедию и форумы, сомнительные источники. 5-10 источников на иностранном языке. </w:t>
      </w:r>
    </w:p>
    <w:p w14:paraId="5B9DE045" w14:textId="77777777" w:rsidR="00DE3BDD" w:rsidRDefault="00DE3BDD" w:rsidP="00DE3BDD"/>
    <w:p w14:paraId="52B19806" w14:textId="77777777" w:rsidR="00DE3BDD" w:rsidRDefault="00DE3BDD" w:rsidP="00DE3BDD">
      <w:proofErr w:type="gramStart"/>
      <w:r>
        <w:t>Первая глава это</w:t>
      </w:r>
      <w:proofErr w:type="gramEnd"/>
      <w:r>
        <w:t xml:space="preserve"> теоретический обзор, там мы набираем штук 40 источников. Источники располагать по алфавиту, сначала русские, потом иноязычные (5.10). Делать источники лучше подстрочными ссылками, для своего удобства. Каждый источник должен иметь отражение в работе. </w:t>
      </w:r>
    </w:p>
    <w:p w14:paraId="0221F9AC" w14:textId="77777777" w:rsidR="00DE3BDD" w:rsidRDefault="00DE3BDD" w:rsidP="00DE3BDD"/>
    <w:p w14:paraId="6C73E6A4" w14:textId="77777777" w:rsidR="00DE3BDD" w:rsidRDefault="00DE3BDD" w:rsidP="00DE3BDD"/>
    <w:p w14:paraId="16A72942" w14:textId="193EC833" w:rsidR="001271D3" w:rsidRDefault="00DE3BDD" w:rsidP="00DE3BDD">
      <w:r>
        <w:t>Пункт 7 изучить, это требования к оформлению.</w:t>
      </w:r>
    </w:p>
    <w:p w14:paraId="1892FA03" w14:textId="598E0261" w:rsidR="00DE3BDD" w:rsidRDefault="00DE3BDD" w:rsidP="00DE3BDD"/>
    <w:p w14:paraId="37FE3368" w14:textId="332CC96B" w:rsidR="00DE3BDD" w:rsidRPr="00DE3BDD" w:rsidRDefault="00DE3BDD" w:rsidP="00DE3BDD">
      <w:pPr>
        <w:rPr>
          <w:lang w:val="en-US"/>
        </w:rPr>
      </w:pPr>
      <w:r w:rsidRPr="00DE3BDD">
        <w:t>Зарубежные источники при цитировании не переводим.</w:t>
      </w:r>
    </w:p>
    <w:sectPr w:rsidR="00DE3BDD" w:rsidRPr="00DE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8E"/>
    <w:rsid w:val="006454EA"/>
    <w:rsid w:val="00C02A04"/>
    <w:rsid w:val="00D01CB6"/>
    <w:rsid w:val="00DE3BDD"/>
    <w:rsid w:val="00E6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F729"/>
  <w15:chartTrackingRefBased/>
  <w15:docId w15:val="{809DE83E-CB68-4C94-8CC2-1312AE78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6989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2025-10-01T10:11:00Z</dcterms:created>
  <dcterms:modified xsi:type="dcterms:W3CDTF">2025-10-06T07:49:00Z</dcterms:modified>
</cp:coreProperties>
</file>