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2A201" w14:textId="77777777" w:rsidR="004C312B" w:rsidRPr="00F97FA4" w:rsidRDefault="004C312B" w:rsidP="004C312B">
      <w:pPr>
        <w:pStyle w:val="Titre"/>
        <w:jc w:val="center"/>
        <w:rPr>
          <w:color w:val="000000" w:themeColor="text1"/>
        </w:rPr>
      </w:pPr>
      <w:bookmarkStart w:id="0" w:name="_cwuvn3ny1gac"/>
      <w:bookmarkEnd w:id="0"/>
      <w:r w:rsidRPr="00F97FA4">
        <w:rPr>
          <w:color w:val="000000" w:themeColor="text1"/>
        </w:rPr>
        <w:t>Rapport d’optimisation</w:t>
      </w:r>
    </w:p>
    <w:p w14:paraId="1FEDF2B5" w14:textId="77777777" w:rsidR="004C312B" w:rsidRPr="00F97FA4" w:rsidRDefault="004C312B" w:rsidP="004C312B">
      <w:pPr>
        <w:pStyle w:val="Standard"/>
        <w:rPr>
          <w:color w:val="000000" w:themeColor="text1"/>
        </w:rPr>
      </w:pPr>
    </w:p>
    <w:p w14:paraId="0684C447" w14:textId="77777777" w:rsidR="004C312B" w:rsidRPr="00F97FA4" w:rsidRDefault="004C312B" w:rsidP="004C312B">
      <w:pPr>
        <w:pStyle w:val="Standard"/>
        <w:jc w:val="center"/>
        <w:rPr>
          <w:i/>
          <w:color w:val="000000" w:themeColor="text1"/>
        </w:rPr>
      </w:pPr>
      <w:bookmarkStart w:id="1" w:name="_x2q7u333p8ft"/>
      <w:bookmarkEnd w:id="1"/>
      <w:r w:rsidRPr="00F97FA4">
        <w:rPr>
          <w:color w:val="000000" w:themeColor="text1"/>
          <w:sz w:val="30"/>
          <w:szCs w:val="30"/>
        </w:rPr>
        <w:t>Nina Carducci</w:t>
      </w:r>
    </w:p>
    <w:p w14:paraId="2E6A85F3" w14:textId="77777777" w:rsidR="004C312B" w:rsidRDefault="004C312B" w:rsidP="004C312B">
      <w:pPr>
        <w:pStyle w:val="Standard"/>
      </w:pPr>
    </w:p>
    <w:p w14:paraId="47A190EC" w14:textId="77777777" w:rsidR="004C312B" w:rsidRDefault="004C312B" w:rsidP="004C312B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r:id="rId5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1C4178D1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r:id="rId6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16C49D8E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7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3</w:t>
      </w:r>
    </w:p>
    <w:p w14:paraId="0FDD09D6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r:id="rId8" w:history="1">
        <w:r>
          <w:rPr>
            <w:color w:val="000000"/>
          </w:rPr>
          <w:t xml:space="preserve">2 - </w:t>
        </w:r>
        <w:r w:rsidRPr="004E5546">
          <w:rPr>
            <w:color w:val="000000"/>
          </w:rPr>
          <w:t xml:space="preserve">Les </w:t>
        </w:r>
        <w:r>
          <w:rPr>
            <w:color w:val="000000"/>
          </w:rPr>
          <w:t>CSS et JS…</w:t>
        </w:r>
      </w:hyperlink>
      <w:r>
        <w:rPr>
          <w:color w:val="000000"/>
        </w:rPr>
        <w:tab/>
        <w:t>3</w:t>
      </w:r>
    </w:p>
    <w:p w14:paraId="2DCF0187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r:id="rId9" w:history="1">
        <w:r>
          <w:rPr>
            <w:color w:val="000000"/>
          </w:rPr>
          <w:t>3 - Head…</w:t>
        </w:r>
      </w:hyperlink>
      <w:r>
        <w:rPr>
          <w:color w:val="000000"/>
        </w:rPr>
        <w:tab/>
        <w:t>3</w:t>
      </w:r>
    </w:p>
    <w:p w14:paraId="797A670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r:id="rId10" w:history="1">
        <w:r>
          <w:rPr>
            <w:color w:val="000000"/>
          </w:rPr>
          <w:t>4 - About…</w:t>
        </w:r>
      </w:hyperlink>
      <w:r>
        <w:rPr>
          <w:color w:val="000000"/>
        </w:rPr>
        <w:tab/>
        <w:t>3</w:t>
      </w:r>
    </w:p>
    <w:p w14:paraId="67CEEF86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11" w:history="1">
        <w:r>
          <w:rPr>
            <w:color w:val="000000"/>
          </w:rPr>
          <w:t>5 – Button d’acction…</w:t>
        </w:r>
      </w:hyperlink>
      <w:r>
        <w:rPr>
          <w:color w:val="000000"/>
        </w:rPr>
        <w:tab/>
        <w:t>3</w:t>
      </w:r>
    </w:p>
    <w:p w14:paraId="08C7D740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r:id="rId12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4</w:t>
      </w:r>
    </w:p>
    <w:p w14:paraId="7599777B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r:id="rId13" w:history="1">
        <w:r>
          <w:rPr>
            <w:b/>
            <w:color w:val="000000"/>
          </w:rPr>
          <w:t>IV - Détails de réalisation additionnelles à la demande du client</w:t>
        </w:r>
      </w:hyperlink>
      <w:r>
        <w:rPr>
          <w:b/>
          <w:color w:val="000000"/>
        </w:rPr>
        <w:tab/>
        <w:t>5</w:t>
      </w:r>
    </w:p>
    <w:p w14:paraId="1B89A398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r>
        <w:t>1 - Micro donnes pour le référencement local</w:t>
      </w:r>
      <w:r>
        <w:tab/>
        <w:t>5</w:t>
      </w:r>
    </w:p>
    <w:p w14:paraId="0A55C61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14" w:history="1">
        <w:r>
          <w:t>2 – Balises open graph et twitter cards…</w:t>
        </w:r>
      </w:hyperlink>
      <w:r>
        <w:tab/>
        <w:t>8</w:t>
      </w:r>
    </w:p>
    <w:p w14:paraId="179CA829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r:id="rId15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10</w:t>
      </w:r>
    </w:p>
    <w:p w14:paraId="6FEBFDE4" w14:textId="77777777" w:rsidR="004C312B" w:rsidRDefault="004C312B" w:rsidP="004C312B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r:id="rId16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10</w:t>
      </w:r>
    </w:p>
    <w:p w14:paraId="4B77FB3B" w14:textId="77777777" w:rsidR="004C312B" w:rsidRDefault="004C312B" w:rsidP="004C312B">
      <w:pPr>
        <w:pStyle w:val="Standard"/>
      </w:pPr>
      <w:r>
        <w:fldChar w:fldCharType="end"/>
      </w:r>
    </w:p>
    <w:p w14:paraId="54EDD362" w14:textId="77777777" w:rsidR="004C312B" w:rsidRDefault="004C312B" w:rsidP="004C312B">
      <w:pPr>
        <w:pStyle w:val="Standard"/>
        <w:rPr>
          <w:i/>
        </w:rPr>
      </w:pPr>
    </w:p>
    <w:p w14:paraId="42D34559" w14:textId="77777777" w:rsidR="004C312B" w:rsidRDefault="004C312B" w:rsidP="004C312B">
      <w:pPr>
        <w:pStyle w:val="Standard"/>
        <w:rPr>
          <w:i/>
        </w:rPr>
      </w:pPr>
    </w:p>
    <w:p w14:paraId="3E182CA4" w14:textId="77777777" w:rsidR="004C312B" w:rsidRDefault="004C312B" w:rsidP="004C312B">
      <w:pPr>
        <w:pStyle w:val="Standard"/>
        <w:rPr>
          <w:i/>
        </w:rPr>
      </w:pPr>
    </w:p>
    <w:p w14:paraId="40756A18" w14:textId="77777777" w:rsidR="004C312B" w:rsidRDefault="004C312B" w:rsidP="004C312B">
      <w:pPr>
        <w:pStyle w:val="Standard"/>
        <w:rPr>
          <w:i/>
        </w:rPr>
      </w:pPr>
    </w:p>
    <w:p w14:paraId="7373DE60" w14:textId="77777777" w:rsidR="004C312B" w:rsidRDefault="004C312B" w:rsidP="004C312B">
      <w:pPr>
        <w:pStyle w:val="Standard"/>
      </w:pPr>
    </w:p>
    <w:p w14:paraId="3F2709E7" w14:textId="77777777" w:rsidR="004C312B" w:rsidRDefault="004C312B" w:rsidP="004C312B">
      <w:pPr>
        <w:pStyle w:val="Standard"/>
      </w:pPr>
    </w:p>
    <w:p w14:paraId="57B3B4AA" w14:textId="77777777" w:rsidR="004C312B" w:rsidRDefault="004C312B" w:rsidP="004C312B">
      <w:pPr>
        <w:pStyle w:val="Standard"/>
      </w:pPr>
    </w:p>
    <w:p w14:paraId="2426BE1E" w14:textId="77777777" w:rsidR="004C312B" w:rsidRDefault="004C312B" w:rsidP="004C312B">
      <w:pPr>
        <w:pStyle w:val="Standard"/>
      </w:pPr>
    </w:p>
    <w:p w14:paraId="7D584F00" w14:textId="77777777" w:rsidR="004C312B" w:rsidRDefault="004C312B" w:rsidP="004C312B">
      <w:pPr>
        <w:pStyle w:val="Standard"/>
      </w:pPr>
    </w:p>
    <w:p w14:paraId="3FDBA57E" w14:textId="77777777" w:rsidR="004C312B" w:rsidRDefault="004C312B" w:rsidP="004C312B">
      <w:pPr>
        <w:pStyle w:val="Standard"/>
      </w:pPr>
    </w:p>
    <w:p w14:paraId="68689B3A" w14:textId="77777777" w:rsidR="004C312B" w:rsidRDefault="004C312B" w:rsidP="004C312B">
      <w:pPr>
        <w:pStyle w:val="Standard"/>
      </w:pPr>
    </w:p>
    <w:p w14:paraId="1017F2B7" w14:textId="77777777" w:rsidR="004C312B" w:rsidRDefault="004C312B" w:rsidP="004C312B">
      <w:pPr>
        <w:pStyle w:val="Standard"/>
      </w:pPr>
    </w:p>
    <w:p w14:paraId="01C70683" w14:textId="77777777" w:rsidR="004C312B" w:rsidRDefault="004C312B" w:rsidP="004C312B">
      <w:pPr>
        <w:pStyle w:val="Standard"/>
      </w:pPr>
    </w:p>
    <w:p w14:paraId="4B5193A0" w14:textId="77777777" w:rsidR="004C312B" w:rsidRDefault="004C312B" w:rsidP="004C312B">
      <w:pPr>
        <w:pStyle w:val="Standard"/>
      </w:pPr>
    </w:p>
    <w:p w14:paraId="13993846" w14:textId="77777777" w:rsidR="004C312B" w:rsidRDefault="004C312B" w:rsidP="004C312B">
      <w:pPr>
        <w:pStyle w:val="Standard"/>
      </w:pPr>
    </w:p>
    <w:p w14:paraId="7810830F" w14:textId="77777777" w:rsidR="004C312B" w:rsidRDefault="004C312B" w:rsidP="004C312B">
      <w:pPr>
        <w:pStyle w:val="Standard"/>
      </w:pPr>
    </w:p>
    <w:p w14:paraId="2C80C80B" w14:textId="77777777" w:rsidR="004C312B" w:rsidRDefault="004C312B" w:rsidP="004C312B">
      <w:pPr>
        <w:pStyle w:val="Standard"/>
      </w:pPr>
    </w:p>
    <w:p w14:paraId="63870F8E" w14:textId="77777777" w:rsidR="004C312B" w:rsidRDefault="004C312B" w:rsidP="004C312B">
      <w:pPr>
        <w:pStyle w:val="Standard"/>
      </w:pPr>
    </w:p>
    <w:p w14:paraId="4F6CB851" w14:textId="77777777" w:rsidR="004C312B" w:rsidRDefault="004C312B" w:rsidP="004C312B">
      <w:pPr>
        <w:pStyle w:val="Standard"/>
      </w:pPr>
    </w:p>
    <w:p w14:paraId="18E7CD53" w14:textId="77777777" w:rsidR="004C312B" w:rsidRDefault="004C312B" w:rsidP="004C312B">
      <w:pPr>
        <w:pStyle w:val="Standard"/>
      </w:pPr>
    </w:p>
    <w:p w14:paraId="0FBCB116" w14:textId="77777777" w:rsidR="004C312B" w:rsidRDefault="004C312B" w:rsidP="004C312B">
      <w:pPr>
        <w:pStyle w:val="Standard"/>
      </w:pPr>
    </w:p>
    <w:p w14:paraId="54E25ADA" w14:textId="77777777" w:rsidR="004C312B" w:rsidRDefault="004C312B" w:rsidP="004C312B">
      <w:pPr>
        <w:pStyle w:val="Standard"/>
      </w:pPr>
    </w:p>
    <w:p w14:paraId="0AC45070" w14:textId="77777777" w:rsidR="004C312B" w:rsidRDefault="004C312B" w:rsidP="004C312B">
      <w:pPr>
        <w:pStyle w:val="Standard"/>
      </w:pPr>
    </w:p>
    <w:p w14:paraId="284E9A1A" w14:textId="77777777" w:rsidR="004C312B" w:rsidRDefault="004C312B" w:rsidP="004C312B">
      <w:pPr>
        <w:pStyle w:val="Standard"/>
      </w:pPr>
    </w:p>
    <w:p w14:paraId="6A7AA0DF" w14:textId="77777777" w:rsidR="004C312B" w:rsidRDefault="004C312B" w:rsidP="004C312B">
      <w:pPr>
        <w:pStyle w:val="Standard"/>
      </w:pPr>
    </w:p>
    <w:p w14:paraId="7D7A8B83" w14:textId="77777777" w:rsidR="004C312B" w:rsidRDefault="004C312B" w:rsidP="004C312B">
      <w:pPr>
        <w:pStyle w:val="Standard"/>
      </w:pPr>
    </w:p>
    <w:p w14:paraId="61470E22" w14:textId="77777777" w:rsidR="004C312B" w:rsidRDefault="004C312B" w:rsidP="004C312B">
      <w:pPr>
        <w:pStyle w:val="Standard"/>
      </w:pPr>
    </w:p>
    <w:p w14:paraId="7DF61DC4" w14:textId="77777777" w:rsidR="004C312B" w:rsidRDefault="004C312B" w:rsidP="004C312B">
      <w:pPr>
        <w:pStyle w:val="Standard"/>
      </w:pPr>
    </w:p>
    <w:p w14:paraId="65E0EC3A" w14:textId="77777777" w:rsidR="004C312B" w:rsidRDefault="004C312B" w:rsidP="004C312B">
      <w:pPr>
        <w:pStyle w:val="Titre1"/>
      </w:pPr>
      <w:bookmarkStart w:id="2" w:name="_n8jvrnml41oj"/>
      <w:bookmarkEnd w:id="2"/>
      <w:r>
        <w:t>I - Comparatif avant et après optimisation</w:t>
      </w:r>
    </w:p>
    <w:p w14:paraId="00D34903" w14:textId="77777777" w:rsidR="004C312B" w:rsidRDefault="004C312B" w:rsidP="004C312B">
      <w:pPr>
        <w:pStyle w:val="Standard"/>
      </w:pPr>
    </w:p>
    <w:p w14:paraId="44A4A6B2" w14:textId="77777777" w:rsidR="004C312B" w:rsidRDefault="004C312B" w:rsidP="004C312B">
      <w:pPr>
        <w:pStyle w:val="Standard"/>
      </w:pPr>
      <w:r>
        <w:t>Score Lighthouse avant optimisation :</w:t>
      </w:r>
    </w:p>
    <w:p w14:paraId="7B9BD3C0" w14:textId="77777777" w:rsidR="004C312B" w:rsidRDefault="004C312B" w:rsidP="004C312B">
      <w:pPr>
        <w:pStyle w:val="Standard"/>
      </w:pPr>
    </w:p>
    <w:p w14:paraId="2417774B" w14:textId="77777777" w:rsidR="004C312B" w:rsidRDefault="004C312B" w:rsidP="004C312B">
      <w:pPr>
        <w:pStyle w:val="Standard"/>
      </w:pPr>
      <w:r>
        <w:rPr>
          <w:noProof/>
        </w:rPr>
        <w:drawing>
          <wp:inline distT="0" distB="0" distL="0" distR="0" wp14:anchorId="7A9390B4" wp14:editId="0A2346D3">
            <wp:extent cx="4648846" cy="1524213"/>
            <wp:effectExtent l="0" t="0" r="0" b="0"/>
            <wp:docPr id="195363327" name="Image 1" descr="Une image contenant texte, Police, capture d’écran, logo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6" cy="15242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484C8B" w14:textId="77777777" w:rsidR="004C312B" w:rsidRDefault="004C312B" w:rsidP="004C312B">
      <w:pPr>
        <w:pStyle w:val="Standard"/>
      </w:pPr>
      <w:r>
        <w:t>Score Lighthouse après optimisation :</w:t>
      </w:r>
    </w:p>
    <w:p w14:paraId="77AD313B" w14:textId="77777777" w:rsidR="004C312B" w:rsidRDefault="004C312B" w:rsidP="004C312B">
      <w:pPr>
        <w:pStyle w:val="Standard"/>
      </w:pPr>
    </w:p>
    <w:p w14:paraId="4A46A23D" w14:textId="3C77B124" w:rsidR="004C312B" w:rsidRDefault="00B4100D" w:rsidP="004C312B">
      <w:pPr>
        <w:pStyle w:val="Standard"/>
      </w:pPr>
      <w:r w:rsidRPr="00B4100D">
        <w:drawing>
          <wp:inline distT="0" distB="0" distL="0" distR="0" wp14:anchorId="56D39150" wp14:editId="2F5CAF84">
            <wp:extent cx="4906060" cy="1781424"/>
            <wp:effectExtent l="0" t="0" r="0" b="9525"/>
            <wp:docPr id="541328299" name="Image 1" descr="Une image contenant texte, Police, capture d’écran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28299" name="Image 1" descr="Une image contenant texte, Police, capture d’écran, Graphiqu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D71A" w14:textId="77777777" w:rsidR="004C312B" w:rsidRDefault="004C312B" w:rsidP="004C312B">
      <w:pPr>
        <w:pStyle w:val="Standard"/>
      </w:pPr>
    </w:p>
    <w:p w14:paraId="0AAACB3A" w14:textId="77777777" w:rsidR="004C312B" w:rsidRDefault="004C312B" w:rsidP="004C312B">
      <w:pPr>
        <w:pStyle w:val="Standard"/>
      </w:pPr>
    </w:p>
    <w:p w14:paraId="55432E2F" w14:textId="77777777" w:rsidR="004C312B" w:rsidRDefault="004C312B" w:rsidP="004C312B">
      <w:pPr>
        <w:pStyle w:val="Titre1"/>
      </w:pPr>
      <w:bookmarkStart w:id="3" w:name="_75j88ale97cb"/>
      <w:bookmarkEnd w:id="3"/>
      <w:r>
        <w:t>II - Détails des optimisations effectuées</w:t>
      </w:r>
    </w:p>
    <w:p w14:paraId="0D4FB12C" w14:textId="77777777" w:rsidR="004C312B" w:rsidRDefault="004C312B" w:rsidP="004C312B">
      <w:pPr>
        <w:pStyle w:val="Titre2"/>
      </w:pPr>
      <w:bookmarkStart w:id="4" w:name="_uxfyskso5n4s"/>
      <w:bookmarkEnd w:id="4"/>
      <w:r>
        <w:t>1 - Les images</w:t>
      </w:r>
    </w:p>
    <w:p w14:paraId="454C8E45" w14:textId="77777777" w:rsidR="004C312B" w:rsidRDefault="004C312B" w:rsidP="004C312B">
      <w:pPr>
        <w:pStyle w:val="Standard"/>
      </w:pPr>
      <w:r>
        <w:t xml:space="preserve">Le projet comporte originalement </w:t>
      </w:r>
      <w:r>
        <w:rPr>
          <w:i/>
        </w:rPr>
        <w:t>15</w:t>
      </w:r>
      <w:r>
        <w:t xml:space="preserve"> images pour un poids total de </w:t>
      </w:r>
      <w:r>
        <w:rPr>
          <w:i/>
        </w:rPr>
        <w:t>30.77</w:t>
      </w:r>
      <w:r>
        <w:t>MB. Nous avons effectué les modifications suivantes aux images :</w:t>
      </w:r>
    </w:p>
    <w:p w14:paraId="24FACA21" w14:textId="77777777" w:rsidR="004C312B" w:rsidRDefault="004C312B" w:rsidP="004C312B">
      <w:pPr>
        <w:pStyle w:val="Standard"/>
        <w:numPr>
          <w:ilvl w:val="0"/>
          <w:numId w:val="8"/>
        </w:numPr>
      </w:pPr>
      <w:r>
        <w:t>Compresser, redimensionner et changer les formats (</w:t>
      </w:r>
      <w:proofErr w:type="spellStart"/>
      <w:r>
        <w:t>webp</w:t>
      </w:r>
      <w:proofErr w:type="spellEnd"/>
      <w:r>
        <w:t xml:space="preserve">) avec </w:t>
      </w:r>
      <w:proofErr w:type="spellStart"/>
      <w:r>
        <w:t>S</w:t>
      </w:r>
      <w:r w:rsidRPr="000C08F4">
        <w:t>quoosh</w:t>
      </w:r>
      <w:proofErr w:type="spellEnd"/>
    </w:p>
    <w:p w14:paraId="44291E64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Ajouter des attributs srccet, </w:t>
      </w:r>
      <w:r w:rsidRPr="000C08F4">
        <w:t>width</w:t>
      </w:r>
      <w:r>
        <w:t xml:space="preserve"> et </w:t>
      </w:r>
      <w:proofErr w:type="spellStart"/>
      <w:r w:rsidRPr="000C08F4">
        <w:t>height</w:t>
      </w:r>
      <w:proofErr w:type="spellEnd"/>
    </w:p>
    <w:p w14:paraId="787FCA53" w14:textId="77777777" w:rsidR="004C312B" w:rsidRPr="007A71A2" w:rsidRDefault="004C312B" w:rsidP="004C312B">
      <w:pPr>
        <w:pStyle w:val="Standard"/>
        <w:numPr>
          <w:ilvl w:val="0"/>
          <w:numId w:val="7"/>
        </w:numPr>
      </w:pPr>
      <w:r>
        <w:t xml:space="preserve">Ajouter </w:t>
      </w:r>
      <w:r w:rsidRPr="000C08F4">
        <w:t>decoding="async"</w:t>
      </w:r>
      <w:r>
        <w:t xml:space="preserve"> et </w:t>
      </w:r>
      <w:r w:rsidRPr="000C08F4">
        <w:t>loading="</w:t>
      </w:r>
      <w:proofErr w:type="spellStart"/>
      <w:r w:rsidRPr="000C08F4">
        <w:t>lazy</w:t>
      </w:r>
      <w:proofErr w:type="spellEnd"/>
      <w:r>
        <w:t xml:space="preserve"> » pour les images, qui se trouvent en dessous de la ligne de flottaison ; </w:t>
      </w:r>
      <w:r w:rsidRPr="007A71A2">
        <w:t>"</w:t>
      </w:r>
      <w:proofErr w:type="spellStart"/>
      <w:r w:rsidRPr="007A71A2">
        <w:t>preload</w:t>
      </w:r>
      <w:proofErr w:type="spellEnd"/>
      <w:r w:rsidRPr="007A71A2">
        <w:t>"</w:t>
      </w:r>
      <w:r>
        <w:t xml:space="preserve"> pour les images qui se trouvent au-dessus de la ligne de flottaison </w:t>
      </w:r>
    </w:p>
    <w:p w14:paraId="5981D6D9" w14:textId="77777777" w:rsidR="004C312B" w:rsidRPr="000C08F4" w:rsidRDefault="004C312B" w:rsidP="004C312B">
      <w:pPr>
        <w:pStyle w:val="Standard"/>
        <w:ind w:left="360"/>
      </w:pPr>
      <w:r w:rsidRPr="00F26131">
        <w:lastRenderedPageBreak/>
        <w:drawing>
          <wp:inline distT="0" distB="0" distL="0" distR="0" wp14:anchorId="4529A7D9" wp14:editId="6A190B8B">
            <wp:extent cx="5937250" cy="844608"/>
            <wp:effectExtent l="0" t="0" r="6350" b="0"/>
            <wp:docPr id="236848303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8303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279" cy="8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70B" w14:textId="77777777" w:rsidR="004C312B" w:rsidRDefault="004C312B" w:rsidP="004C312B">
      <w:pPr>
        <w:pStyle w:val="Standard"/>
      </w:pPr>
      <w:r w:rsidRPr="00F26131">
        <w:drawing>
          <wp:inline distT="0" distB="0" distL="0" distR="0" wp14:anchorId="5DDCB9EC" wp14:editId="77D5782F">
            <wp:extent cx="5731510" cy="1651635"/>
            <wp:effectExtent l="0" t="0" r="2540" b="5715"/>
            <wp:docPr id="163061013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1013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6A3" w14:textId="77777777" w:rsidR="004C312B" w:rsidRDefault="004C312B" w:rsidP="004C312B">
      <w:pPr>
        <w:pStyle w:val="Standard"/>
      </w:pPr>
      <w:r>
        <w:t xml:space="preserve">Après les modifications, le poids total des images est de </w:t>
      </w:r>
      <w:r>
        <w:rPr>
          <w:i/>
        </w:rPr>
        <w:t>4.49</w:t>
      </w:r>
      <w:r>
        <w:t xml:space="preserve">MB soit un gain de </w:t>
      </w:r>
      <w:r>
        <w:rPr>
          <w:i/>
        </w:rPr>
        <w:t>85.4</w:t>
      </w:r>
      <w:r>
        <w:t>%.</w:t>
      </w:r>
    </w:p>
    <w:p w14:paraId="5B37A56F" w14:textId="77777777" w:rsidR="004C312B" w:rsidRDefault="004C312B" w:rsidP="004C312B">
      <w:pPr>
        <w:pStyle w:val="Standard"/>
      </w:pPr>
    </w:p>
    <w:p w14:paraId="00D27256" w14:textId="77777777" w:rsidR="004C312B" w:rsidRDefault="004C312B" w:rsidP="004C312B">
      <w:pPr>
        <w:pStyle w:val="Titre2"/>
      </w:pPr>
      <w:bookmarkStart w:id="5" w:name="_xkbpxkl6umhk"/>
      <w:bookmarkEnd w:id="5"/>
      <w:r>
        <w:t xml:space="preserve">2 – Les CSS et JS </w:t>
      </w:r>
    </w:p>
    <w:p w14:paraId="24790D02" w14:textId="77777777" w:rsidR="004C312B" w:rsidRDefault="004C312B" w:rsidP="004C312B">
      <w:pPr>
        <w:pStyle w:val="Titre2"/>
        <w:rPr>
          <w:sz w:val="22"/>
          <w:szCs w:val="22"/>
        </w:rPr>
      </w:pPr>
      <w:r w:rsidRPr="007A71A2">
        <w:rPr>
          <w:sz w:val="22"/>
          <w:szCs w:val="22"/>
        </w:rPr>
        <w:t>Minifier CSS et JS avec Online CSS et JavaScript</w:t>
      </w:r>
      <w:r>
        <w:rPr>
          <w:sz w:val="22"/>
          <w:szCs w:val="22"/>
        </w:rPr>
        <w:t xml:space="preserve"> </w:t>
      </w:r>
      <w:r w:rsidRPr="007A71A2">
        <w:rPr>
          <w:sz w:val="22"/>
          <w:szCs w:val="22"/>
        </w:rPr>
        <w:t>Minifier Tool and Compressor</w:t>
      </w:r>
      <w:r>
        <w:rPr>
          <w:sz w:val="22"/>
          <w:szCs w:val="22"/>
        </w:rPr>
        <w:t xml:space="preserve">. Ajout </w:t>
      </w:r>
      <w:proofErr w:type="spellStart"/>
      <w:r>
        <w:rPr>
          <w:sz w:val="22"/>
          <w:szCs w:val="22"/>
        </w:rPr>
        <w:t>defer</w:t>
      </w:r>
      <w:proofErr w:type="spellEnd"/>
      <w:r>
        <w:rPr>
          <w:sz w:val="22"/>
          <w:szCs w:val="22"/>
        </w:rPr>
        <w:t xml:space="preserve"> dans tous les scripts.</w:t>
      </w:r>
    </w:p>
    <w:p w14:paraId="52F4CF4E" w14:textId="77777777" w:rsidR="004C312B" w:rsidRPr="00F26131" w:rsidRDefault="004C312B" w:rsidP="004C312B">
      <w:pPr>
        <w:pStyle w:val="Standard"/>
      </w:pPr>
      <w:r w:rsidRPr="00F26131">
        <w:drawing>
          <wp:inline distT="0" distB="0" distL="0" distR="0" wp14:anchorId="5370A107" wp14:editId="22DE706C">
            <wp:extent cx="5731510" cy="546100"/>
            <wp:effectExtent l="0" t="0" r="2540" b="6350"/>
            <wp:docPr id="1426128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28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6EA" w14:textId="77777777" w:rsidR="004C312B" w:rsidRPr="007A71A2" w:rsidRDefault="004C312B" w:rsidP="004C312B">
      <w:pPr>
        <w:pStyle w:val="Standard"/>
      </w:pPr>
      <w:r w:rsidRPr="00F26131">
        <w:drawing>
          <wp:inline distT="0" distB="0" distL="0" distR="0" wp14:anchorId="4A8BA1C5" wp14:editId="69C9E7CB">
            <wp:extent cx="5731510" cy="766445"/>
            <wp:effectExtent l="0" t="0" r="2540" b="0"/>
            <wp:docPr id="1359069895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9895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CA2" w14:textId="77777777" w:rsidR="004C312B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>3-</w:t>
      </w:r>
      <w:r>
        <w:rPr>
          <w:sz w:val="32"/>
          <w:szCs w:val="32"/>
        </w:rPr>
        <w:t xml:space="preserve"> Head</w:t>
      </w:r>
    </w:p>
    <w:p w14:paraId="27ABD396" w14:textId="77777777" w:rsidR="004C312B" w:rsidRPr="007A71A2" w:rsidRDefault="004C312B" w:rsidP="004C312B">
      <w:pPr>
        <w:pStyle w:val="Standard"/>
      </w:pPr>
      <w:r w:rsidRPr="007A71A2">
        <w:t>Ajouter les balises title et decription</w:t>
      </w:r>
      <w:r>
        <w:t xml:space="preserve"> : </w:t>
      </w:r>
    </w:p>
    <w:p w14:paraId="05E0E827" w14:textId="77777777" w:rsidR="004C312B" w:rsidRPr="007A71A2" w:rsidRDefault="004C312B" w:rsidP="004C312B">
      <w:pPr>
        <w:pStyle w:val="Standard"/>
      </w:pPr>
      <w:r w:rsidRPr="007A71A2">
        <w:drawing>
          <wp:inline distT="0" distB="0" distL="0" distR="0" wp14:anchorId="01CE3FCD" wp14:editId="607241E9">
            <wp:extent cx="6080760" cy="784860"/>
            <wp:effectExtent l="0" t="0" r="0" b="0"/>
            <wp:docPr id="2915950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5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1A2">
        <w:t>qui contiennent les mots-clés et améliorent le référencement local, ajout de la langue</w:t>
      </w:r>
      <w:r>
        <w:t> :</w:t>
      </w:r>
    </w:p>
    <w:p w14:paraId="2036DEA9" w14:textId="77777777" w:rsidR="004C312B" w:rsidRDefault="004C312B" w:rsidP="004C312B">
      <w:pPr>
        <w:pStyle w:val="Standard"/>
      </w:pPr>
      <w:r w:rsidRPr="007A71A2">
        <w:drawing>
          <wp:inline distT="0" distB="0" distL="0" distR="0" wp14:anchorId="1A576875" wp14:editId="264F0EB2">
            <wp:extent cx="1657581" cy="276264"/>
            <wp:effectExtent l="0" t="0" r="0" b="9525"/>
            <wp:docPr id="10461063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06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F99" w14:textId="77777777" w:rsidR="004C312B" w:rsidRPr="007A71A2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 xml:space="preserve">4- About </w:t>
      </w:r>
    </w:p>
    <w:p w14:paraId="0EAB585B" w14:textId="77777777" w:rsidR="004C312B" w:rsidRDefault="004C312B" w:rsidP="004C312B">
      <w:pPr>
        <w:pStyle w:val="Standard"/>
      </w:pPr>
      <w:r>
        <w:t>Changement le texte de présentation pour plus court et captivant :</w:t>
      </w:r>
    </w:p>
    <w:p w14:paraId="5E6953A1" w14:textId="77777777" w:rsidR="004C312B" w:rsidRDefault="004C312B" w:rsidP="004C312B">
      <w:pPr>
        <w:pStyle w:val="Standard"/>
      </w:pPr>
    </w:p>
    <w:p w14:paraId="09BA26A7" w14:textId="77777777" w:rsidR="004C312B" w:rsidRDefault="004C312B" w:rsidP="004C312B">
      <w:pPr>
        <w:pStyle w:val="Standard"/>
      </w:pPr>
      <w:r w:rsidRPr="007A71A2">
        <w:lastRenderedPageBreak/>
        <w:drawing>
          <wp:inline distT="0" distB="0" distL="0" distR="0" wp14:anchorId="41F3935D" wp14:editId="38692250">
            <wp:extent cx="5731510" cy="2141855"/>
            <wp:effectExtent l="0" t="0" r="2540" b="0"/>
            <wp:docPr id="114100934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934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7C01" w14:textId="77777777" w:rsidR="004C312B" w:rsidRDefault="004C312B" w:rsidP="004C312B">
      <w:pPr>
        <w:pStyle w:val="Standard"/>
        <w:rPr>
          <w:sz w:val="32"/>
          <w:szCs w:val="32"/>
        </w:rPr>
      </w:pPr>
    </w:p>
    <w:p w14:paraId="7AC71A10" w14:textId="77777777" w:rsidR="004C312B" w:rsidRDefault="004C312B" w:rsidP="004C312B">
      <w:pPr>
        <w:pStyle w:val="Standard"/>
        <w:rPr>
          <w:sz w:val="32"/>
          <w:szCs w:val="32"/>
        </w:rPr>
      </w:pPr>
      <w:r w:rsidRPr="001958F9">
        <w:rPr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 w:rsidRPr="001958F9">
        <w:rPr>
          <w:sz w:val="32"/>
          <w:szCs w:val="32"/>
        </w:rPr>
        <w:t>- Changement de la présentation de buton d’action pour le faire plus visible et attirant attention</w:t>
      </w:r>
    </w:p>
    <w:p w14:paraId="433FC0A3" w14:textId="77777777" w:rsidR="004C312B" w:rsidRPr="001958F9" w:rsidRDefault="004C312B" w:rsidP="004C312B">
      <w:pPr>
        <w:pStyle w:val="Standard"/>
        <w:rPr>
          <w:sz w:val="32"/>
          <w:szCs w:val="32"/>
        </w:rPr>
      </w:pPr>
      <w:r w:rsidRPr="001958F9">
        <w:rPr>
          <w:sz w:val="32"/>
          <w:szCs w:val="32"/>
        </w:rPr>
        <w:drawing>
          <wp:inline distT="0" distB="0" distL="0" distR="0" wp14:anchorId="34563480" wp14:editId="6A28D961">
            <wp:extent cx="1991003" cy="828791"/>
            <wp:effectExtent l="0" t="0" r="0" b="9525"/>
            <wp:docPr id="1607726480" name="Image 1" descr="Une image contenant texte, Police, capture d’écran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26480" name="Image 1" descr="Une image contenant texte, Police, capture d’écran, logo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0B8C" w14:textId="77777777" w:rsidR="004C312B" w:rsidRDefault="004C312B" w:rsidP="004C312B">
      <w:pPr>
        <w:pStyle w:val="Titre2"/>
      </w:pPr>
    </w:p>
    <w:p w14:paraId="1E9DEE00" w14:textId="77777777" w:rsidR="004C312B" w:rsidRDefault="004C312B" w:rsidP="004C312B">
      <w:pPr>
        <w:pStyle w:val="Titre1"/>
      </w:pPr>
      <w:bookmarkStart w:id="6" w:name="_r7gkf09frlj5"/>
      <w:bookmarkEnd w:id="6"/>
      <w:r>
        <w:t>III - Accessibilité du site</w:t>
      </w:r>
    </w:p>
    <w:p w14:paraId="2BC03E75" w14:textId="77777777" w:rsidR="004C312B" w:rsidRDefault="004C312B" w:rsidP="004C312B">
      <w:pPr>
        <w:pStyle w:val="Standard"/>
      </w:pPr>
      <w:r w:rsidRPr="007C17CE">
        <w:rPr>
          <w:i/>
        </w:rPr>
        <w:drawing>
          <wp:inline distT="0" distB="0" distL="0" distR="0" wp14:anchorId="3C2857FF" wp14:editId="72C4B1D8">
            <wp:extent cx="4439270" cy="7506748"/>
            <wp:effectExtent l="0" t="0" r="0" b="0"/>
            <wp:docPr id="92241993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993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AC9" w14:textId="77777777" w:rsidR="004C312B" w:rsidRDefault="004C312B" w:rsidP="004C312B">
      <w:pPr>
        <w:pStyle w:val="Standard"/>
        <w:numPr>
          <w:ilvl w:val="0"/>
          <w:numId w:val="7"/>
        </w:numPr>
      </w:pPr>
      <w:bookmarkStart w:id="7" w:name="_s89pup9bbtic"/>
      <w:bookmarkEnd w:id="7"/>
      <w:r w:rsidRPr="001A55E8">
        <w:t>Une hiérarchie correcte des balises h</w:t>
      </w:r>
    </w:p>
    <w:p w14:paraId="7F5E010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 xml:space="preserve">Changements sémantiques : une amélioration sémantique de la structure HTML en </w:t>
      </w:r>
      <w:r w:rsidRPr="00A02F6D">
        <w:lastRenderedPageBreak/>
        <w:t>ajoutant les balises appropriées comme</w:t>
      </w:r>
      <w:r>
        <w:t xml:space="preserve"> </w:t>
      </w:r>
      <w:r w:rsidRPr="00A02F6D">
        <w:t>&lt;</w:t>
      </w:r>
      <w:r>
        <w:t>nav</w:t>
      </w:r>
      <w:r w:rsidRPr="00A02F6D">
        <w:t>&gt;</w:t>
      </w:r>
      <w:r>
        <w:t xml:space="preserve"> (les liens de navigation),</w:t>
      </w:r>
      <w:r w:rsidRPr="00A02F6D">
        <w:t xml:space="preserve"> &lt;main&gt; (</w:t>
      </w:r>
      <w:r>
        <w:t>e</w:t>
      </w:r>
      <w:r w:rsidRPr="00A02F6D">
        <w:t>nveloppe tout le contenu principal), &lt;section&gt; (pour les grands blocs), &lt;article&gt; (pour les services), et &lt;header&gt; (pour les titres de section)</w:t>
      </w:r>
    </w:p>
    <w:p w14:paraId="545B13C2" w14:textId="77777777" w:rsidR="004C312B" w:rsidRDefault="004C312B" w:rsidP="004C312B">
      <w:pPr>
        <w:pStyle w:val="Standard"/>
        <w:ind w:left="720"/>
      </w:pPr>
    </w:p>
    <w:p w14:paraId="4511D09E" w14:textId="77777777" w:rsidR="004C312B" w:rsidRDefault="004C312B" w:rsidP="004C312B">
      <w:pPr>
        <w:pStyle w:val="Standard"/>
        <w:ind w:left="720"/>
      </w:pPr>
      <w:r w:rsidRPr="007C17CE">
        <w:drawing>
          <wp:inline distT="0" distB="0" distL="0" distR="0" wp14:anchorId="7EE78DFF" wp14:editId="143F6A72">
            <wp:extent cx="4077269" cy="5420481"/>
            <wp:effectExtent l="0" t="0" r="0" b="8890"/>
            <wp:docPr id="1908877340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340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0C1" w14:textId="77777777" w:rsidR="004C312B" w:rsidRDefault="004C312B" w:rsidP="004C312B">
      <w:pPr>
        <w:pStyle w:val="Standard"/>
        <w:ind w:left="720"/>
      </w:pPr>
      <w:r w:rsidRPr="007C17CE">
        <w:drawing>
          <wp:inline distT="0" distB="0" distL="0" distR="0" wp14:anchorId="5FE36629" wp14:editId="31D32F6D">
            <wp:extent cx="3829584" cy="1733792"/>
            <wp:effectExtent l="0" t="0" r="0" b="0"/>
            <wp:docPr id="2078722839" name="Image 1" descr="Une image contenant texte, capture d’écran, Police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839" name="Image 1" descr="Une image contenant texte, capture d’écran, Police, Bleu électriqu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068" w14:textId="77777777" w:rsidR="004C312B" w:rsidRPr="001A55E8" w:rsidRDefault="004C312B" w:rsidP="004C312B">
      <w:pPr>
        <w:pStyle w:val="Standard"/>
        <w:ind w:left="720"/>
      </w:pPr>
      <w:r w:rsidRPr="007C17CE">
        <w:lastRenderedPageBreak/>
        <w:drawing>
          <wp:inline distT="0" distB="0" distL="0" distR="0" wp14:anchorId="0DCF3E18" wp14:editId="628DDBDC">
            <wp:extent cx="3867690" cy="3477110"/>
            <wp:effectExtent l="0" t="0" r="0" b="9525"/>
            <wp:docPr id="41913526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526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5CE3" w14:textId="77777777" w:rsidR="004C312B" w:rsidRDefault="004C312B" w:rsidP="004C312B">
      <w:pPr>
        <w:pStyle w:val="Paragraphedeliste"/>
        <w:numPr>
          <w:ilvl w:val="0"/>
          <w:numId w:val="7"/>
        </w:numPr>
        <w:suppressAutoHyphens w:val="0"/>
        <w:autoSpaceDN/>
        <w:spacing w:after="160" w:line="259" w:lineRule="auto"/>
        <w:textAlignment w:val="auto"/>
      </w:pPr>
      <w:r>
        <w:t xml:space="preserve">Accessibilité des liens et des butons avec </w:t>
      </w:r>
      <w:r w:rsidRPr="003246C7">
        <w:t>aria-label</w:t>
      </w:r>
      <w:r>
        <w:t>, ajout l’attribut alt pour les images</w:t>
      </w:r>
    </w:p>
    <w:p w14:paraId="6BE9218A" w14:textId="77777777" w:rsidR="004C312B" w:rsidRDefault="004C312B" w:rsidP="004C312B">
      <w:pPr>
        <w:pStyle w:val="Paragraphedeliste"/>
      </w:pPr>
      <w:r w:rsidRPr="003F65CC">
        <w:drawing>
          <wp:inline distT="0" distB="0" distL="0" distR="0" wp14:anchorId="77386926" wp14:editId="4A26DC07">
            <wp:extent cx="5731510" cy="1234440"/>
            <wp:effectExtent l="0" t="0" r="2540" b="3810"/>
            <wp:docPr id="1313362360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62360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A5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 xml:space="preserve"> </w:t>
      </w:r>
      <w:r>
        <w:t>Attribut for pour label</w:t>
      </w:r>
    </w:p>
    <w:p w14:paraId="6C6C75BE" w14:textId="77777777" w:rsidR="004C312B" w:rsidRDefault="004C312B" w:rsidP="004C312B">
      <w:pPr>
        <w:pStyle w:val="Standard"/>
        <w:ind w:left="360"/>
      </w:pPr>
      <w:r>
        <w:t xml:space="preserve">   </w:t>
      </w:r>
      <w:r w:rsidRPr="00C34AD1">
        <w:drawing>
          <wp:inline distT="0" distB="0" distL="0" distR="0" wp14:anchorId="4FD3D0E2" wp14:editId="0C014DDD">
            <wp:extent cx="3915321" cy="523948"/>
            <wp:effectExtent l="0" t="0" r="9525" b="9525"/>
            <wp:docPr id="3938809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09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090" w14:textId="77777777" w:rsidR="004C312B" w:rsidRDefault="004C312B" w:rsidP="004C312B">
      <w:pPr>
        <w:pStyle w:val="Standard"/>
        <w:ind w:left="360"/>
      </w:pPr>
      <w:r w:rsidRPr="007C17CE">
        <w:drawing>
          <wp:inline distT="0" distB="0" distL="0" distR="0" wp14:anchorId="2914D002" wp14:editId="1E7CA376">
            <wp:extent cx="5731510" cy="1434465"/>
            <wp:effectExtent l="0" t="0" r="2540" b="0"/>
            <wp:docPr id="210105810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810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8594" w14:textId="77777777" w:rsidR="004C312B" w:rsidRDefault="004C312B" w:rsidP="004C312B">
      <w:pPr>
        <w:pStyle w:val="Standard"/>
        <w:ind w:left="360"/>
      </w:pPr>
      <w:r w:rsidRPr="007C17CE">
        <w:drawing>
          <wp:inline distT="0" distB="0" distL="0" distR="0" wp14:anchorId="2E97AB54" wp14:editId="0B94779B">
            <wp:extent cx="5731510" cy="1172845"/>
            <wp:effectExtent l="0" t="0" r="2540" b="8255"/>
            <wp:docPr id="198941009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009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A43" w14:textId="77777777" w:rsidR="004C312B" w:rsidRDefault="004C312B" w:rsidP="004C312B">
      <w:pPr>
        <w:pStyle w:val="Standard"/>
        <w:ind w:left="360"/>
      </w:pPr>
    </w:p>
    <w:p w14:paraId="6236D85B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Résolution du problème du contraste des couleurs pour les flèches de navigation sur </w:t>
      </w:r>
      <w:r>
        <w:lastRenderedPageBreak/>
        <w:t xml:space="preserve">slider, les bulles de progression et les tags actifs </w:t>
      </w:r>
    </w:p>
    <w:p w14:paraId="6D1707DA" w14:textId="77777777" w:rsidR="004C312B" w:rsidRPr="00A02F6D" w:rsidRDefault="004C312B" w:rsidP="004C312B">
      <w:pPr>
        <w:pStyle w:val="Standard"/>
        <w:ind w:left="720"/>
      </w:pPr>
      <w:r w:rsidRPr="005B153D">
        <w:drawing>
          <wp:inline distT="0" distB="0" distL="0" distR="0" wp14:anchorId="59BD30BA" wp14:editId="54358BF6">
            <wp:extent cx="685896" cy="790685"/>
            <wp:effectExtent l="0" t="0" r="0" b="0"/>
            <wp:docPr id="1870202943" name="Image 1" descr="Une image contenant capture d’écran, trouble, noi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2943" name="Image 1" descr="Une image contenant capture d’écran, trouble, noir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B153D">
        <w:drawing>
          <wp:inline distT="0" distB="0" distL="0" distR="0" wp14:anchorId="7694D019" wp14:editId="46004505">
            <wp:extent cx="743054" cy="562053"/>
            <wp:effectExtent l="0" t="0" r="0" b="0"/>
            <wp:docPr id="189364757" name="Image 1" descr="Une image contenant texte, Police, logo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757" name="Image 1" descr="Une image contenant texte, Police, logo, capture d’écran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2C82" w14:textId="77777777" w:rsidR="004C312B" w:rsidRDefault="004C312B" w:rsidP="004C312B">
      <w:pPr>
        <w:pStyle w:val="Titre1"/>
      </w:pPr>
      <w:r>
        <w:t>IV - Détails de réalisation additionnelles à la demande du client</w:t>
      </w:r>
    </w:p>
    <w:p w14:paraId="20D949E0" w14:textId="77777777" w:rsidR="004C312B" w:rsidRDefault="004C312B" w:rsidP="004C312B">
      <w:pPr>
        <w:pStyle w:val="Titre2"/>
      </w:pPr>
      <w:bookmarkStart w:id="8" w:name="_gt5hgt2h0fn6"/>
      <w:bookmarkEnd w:id="8"/>
      <w:r>
        <w:t>1 - Ajout des micros donnes pour le référencement local</w:t>
      </w:r>
    </w:p>
    <w:p w14:paraId="4AF3D743" w14:textId="77777777" w:rsidR="004C312B" w:rsidRDefault="004C312B" w:rsidP="004C312B">
      <w:pPr>
        <w:pStyle w:val="Standard"/>
      </w:pPr>
    </w:p>
    <w:p w14:paraId="07960AB9" w14:textId="77777777" w:rsidR="004C312B" w:rsidRPr="005B153D" w:rsidRDefault="004C312B" w:rsidP="004C312B">
      <w:pPr>
        <w:pStyle w:val="Standard"/>
      </w:pPr>
      <w:r w:rsidRPr="005B153D">
        <w:t>&lt;script type="application/</w:t>
      </w:r>
      <w:proofErr w:type="spellStart"/>
      <w:r w:rsidRPr="005B153D">
        <w:t>ld+json</w:t>
      </w:r>
      <w:proofErr w:type="spellEnd"/>
      <w:r w:rsidRPr="005B153D">
        <w:t>"&gt;</w:t>
      </w:r>
    </w:p>
    <w:p w14:paraId="22260578" w14:textId="77777777" w:rsidR="004C312B" w:rsidRPr="005B153D" w:rsidRDefault="004C312B" w:rsidP="004C312B">
      <w:pPr>
        <w:pStyle w:val="Standard"/>
      </w:pPr>
      <w:r w:rsidRPr="005B153D">
        <w:t>            {</w:t>
      </w:r>
    </w:p>
    <w:p w14:paraId="27AC9128" w14:textId="77777777" w:rsidR="004C312B" w:rsidRPr="005B153D" w:rsidRDefault="004C312B" w:rsidP="004C312B">
      <w:pPr>
        <w:pStyle w:val="Standard"/>
      </w:pPr>
      <w:r w:rsidRPr="005B153D">
        <w:t>              "@</w:t>
      </w:r>
      <w:proofErr w:type="spellStart"/>
      <w:r w:rsidRPr="005B153D">
        <w:t>context</w:t>
      </w:r>
      <w:proofErr w:type="spellEnd"/>
      <w:r w:rsidRPr="005B153D">
        <w:t>": "https://schema.org",</w:t>
      </w:r>
    </w:p>
    <w:p w14:paraId="224966BA" w14:textId="128F99D5" w:rsidR="004C312B" w:rsidRPr="005B153D" w:rsidRDefault="004C312B" w:rsidP="004C312B">
      <w:pPr>
        <w:pStyle w:val="Standard"/>
      </w:pPr>
      <w:r w:rsidRPr="005B153D">
        <w:t xml:space="preserve">              </w:t>
      </w:r>
      <w:r w:rsidR="00870A65" w:rsidRPr="00870A65">
        <w:t> "@type": ["</w:t>
      </w:r>
      <w:proofErr w:type="spellStart"/>
      <w:r w:rsidR="00870A65" w:rsidRPr="00870A65">
        <w:t>LocalBusiness</w:t>
      </w:r>
      <w:proofErr w:type="spellEnd"/>
      <w:r w:rsidR="00870A65" w:rsidRPr="00870A65">
        <w:t>", "</w:t>
      </w:r>
      <w:proofErr w:type="spellStart"/>
      <w:r w:rsidR="00870A65" w:rsidRPr="00870A65">
        <w:t>Photographer</w:t>
      </w:r>
      <w:proofErr w:type="spellEnd"/>
      <w:r w:rsidR="00870A65" w:rsidRPr="00870A65">
        <w:t>"],</w:t>
      </w:r>
    </w:p>
    <w:p w14:paraId="74F6B413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name</w:t>
      </w:r>
      <w:proofErr w:type="spellEnd"/>
      <w:r w:rsidRPr="005B153D">
        <w:t>": "Nina Carducci",</w:t>
      </w:r>
    </w:p>
    <w:p w14:paraId="37673A2F" w14:textId="77777777" w:rsidR="004C312B" w:rsidRPr="005B153D" w:rsidRDefault="004C312B" w:rsidP="004C312B">
      <w:pPr>
        <w:pStyle w:val="Standard"/>
      </w:pPr>
      <w:r w:rsidRPr="005B153D">
        <w:t>              "image": "https://ninacarducci.github.io/assets/images/nina_carducci.png",</w:t>
      </w:r>
    </w:p>
    <w:p w14:paraId="0E2FEB87" w14:textId="77777777" w:rsidR="004C312B" w:rsidRPr="005B153D" w:rsidRDefault="004C312B" w:rsidP="004C312B">
      <w:pPr>
        <w:pStyle w:val="Standard"/>
      </w:pPr>
      <w:r w:rsidRPr="005B153D">
        <w:t>              "@id": "https://ninacarducci.github.io/",</w:t>
      </w:r>
    </w:p>
    <w:p w14:paraId="5F6B5456" w14:textId="77777777" w:rsidR="004C312B" w:rsidRPr="005B153D" w:rsidRDefault="004C312B" w:rsidP="004C312B">
      <w:pPr>
        <w:pStyle w:val="Standard"/>
      </w:pPr>
      <w:r w:rsidRPr="005B153D">
        <w:t>              "url": "https://ninacarducci.github.io/",</w:t>
      </w:r>
    </w:p>
    <w:p w14:paraId="338F4D38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telephone</w:t>
      </w:r>
      <w:proofErr w:type="spellEnd"/>
      <w:r w:rsidRPr="005B153D">
        <w:t>": "05 56 67 78 89",</w:t>
      </w:r>
    </w:p>
    <w:p w14:paraId="1B923F5A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priceRange</w:t>
      </w:r>
      <w:proofErr w:type="spellEnd"/>
      <w:r w:rsidRPr="005B153D">
        <w:t>": "€€",</w:t>
      </w:r>
    </w:p>
    <w:p w14:paraId="549529A6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address</w:t>
      </w:r>
      <w:proofErr w:type="spellEnd"/>
      <w:r w:rsidRPr="005B153D">
        <w:t>": {</w:t>
      </w:r>
    </w:p>
    <w:p w14:paraId="796BA9DB" w14:textId="77777777" w:rsidR="004C312B" w:rsidRPr="005B153D" w:rsidRDefault="004C312B" w:rsidP="004C312B">
      <w:pPr>
        <w:pStyle w:val="Standard"/>
      </w:pPr>
      <w:r w:rsidRPr="005B153D">
        <w:t>                "@type": "</w:t>
      </w:r>
      <w:proofErr w:type="spellStart"/>
      <w:r w:rsidRPr="005B153D">
        <w:t>PostalAddress</w:t>
      </w:r>
      <w:proofErr w:type="spellEnd"/>
      <w:r w:rsidRPr="005B153D">
        <w:t>",</w:t>
      </w:r>
    </w:p>
    <w:p w14:paraId="32602D9F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streetAddress</w:t>
      </w:r>
      <w:proofErr w:type="spellEnd"/>
      <w:r w:rsidRPr="005B153D">
        <w:t>": "68 avenue Alsace-Lorraine",</w:t>
      </w:r>
    </w:p>
    <w:p w14:paraId="2EC2F85E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addressLocality</w:t>
      </w:r>
      <w:proofErr w:type="spellEnd"/>
      <w:r w:rsidRPr="005B153D">
        <w:t>": "Bordeaux",</w:t>
      </w:r>
    </w:p>
    <w:p w14:paraId="08BEEC31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postalCode</w:t>
      </w:r>
      <w:proofErr w:type="spellEnd"/>
      <w:r w:rsidRPr="005B153D">
        <w:t>": "33200",</w:t>
      </w:r>
    </w:p>
    <w:p w14:paraId="1F77D690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addressCountry</w:t>
      </w:r>
      <w:proofErr w:type="spellEnd"/>
      <w:r w:rsidRPr="005B153D">
        <w:t>": "FR"</w:t>
      </w:r>
    </w:p>
    <w:p w14:paraId="536F2615" w14:textId="77777777" w:rsidR="004C312B" w:rsidRPr="005B153D" w:rsidRDefault="004C312B" w:rsidP="004C312B">
      <w:pPr>
        <w:pStyle w:val="Standard"/>
      </w:pPr>
      <w:r w:rsidRPr="005B153D">
        <w:t>              },</w:t>
      </w:r>
    </w:p>
    <w:p w14:paraId="6A14D050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openingHoursSpecification</w:t>
      </w:r>
      <w:proofErr w:type="spellEnd"/>
      <w:r w:rsidRPr="005B153D">
        <w:t>": [</w:t>
      </w:r>
    </w:p>
    <w:p w14:paraId="3B88815A" w14:textId="77777777" w:rsidR="004C312B" w:rsidRPr="005B153D" w:rsidRDefault="004C312B" w:rsidP="004C312B">
      <w:pPr>
        <w:pStyle w:val="Standard"/>
      </w:pPr>
      <w:r w:rsidRPr="005B153D">
        <w:t>                {</w:t>
      </w:r>
    </w:p>
    <w:p w14:paraId="7ED72FEF" w14:textId="77777777" w:rsidR="004C312B" w:rsidRPr="005B153D" w:rsidRDefault="004C312B" w:rsidP="004C312B">
      <w:pPr>
        <w:pStyle w:val="Standard"/>
      </w:pPr>
      <w:r w:rsidRPr="005B153D">
        <w:t>                  "@type": "</w:t>
      </w:r>
      <w:proofErr w:type="spellStart"/>
      <w:r w:rsidRPr="005B153D">
        <w:t>OpeningHoursSpecification</w:t>
      </w:r>
      <w:proofErr w:type="spellEnd"/>
      <w:r w:rsidRPr="005B153D">
        <w:t>",</w:t>
      </w:r>
    </w:p>
    <w:p w14:paraId="2056E6A7" w14:textId="77777777" w:rsidR="004C312B" w:rsidRPr="005B153D" w:rsidRDefault="004C312B" w:rsidP="004C312B">
      <w:pPr>
        <w:pStyle w:val="Standard"/>
      </w:pPr>
      <w:r w:rsidRPr="005B153D">
        <w:t>                  "</w:t>
      </w:r>
      <w:proofErr w:type="spellStart"/>
      <w:r w:rsidRPr="005B153D">
        <w:t>dayOfWeek</w:t>
      </w:r>
      <w:proofErr w:type="spellEnd"/>
      <w:r w:rsidRPr="005B153D">
        <w:t>": ["</w:t>
      </w:r>
      <w:proofErr w:type="spellStart"/>
      <w:r w:rsidRPr="005B153D">
        <w:t>Monday</w:t>
      </w:r>
      <w:proofErr w:type="spellEnd"/>
      <w:r w:rsidRPr="005B153D">
        <w:t>", "Tuesday", "</w:t>
      </w:r>
      <w:proofErr w:type="spellStart"/>
      <w:r w:rsidRPr="005B153D">
        <w:t>Wednesday</w:t>
      </w:r>
      <w:proofErr w:type="spellEnd"/>
      <w:r w:rsidRPr="005B153D">
        <w:t>", "Thursday", "Friday"],</w:t>
      </w:r>
    </w:p>
    <w:p w14:paraId="40DB4DD7" w14:textId="77777777" w:rsidR="004C312B" w:rsidRPr="005B153D" w:rsidRDefault="004C312B" w:rsidP="004C312B">
      <w:pPr>
        <w:pStyle w:val="Standard"/>
      </w:pPr>
      <w:r w:rsidRPr="005B153D">
        <w:t>                  "opens": "10:00",</w:t>
      </w:r>
    </w:p>
    <w:p w14:paraId="3845FB49" w14:textId="77777777" w:rsidR="004C312B" w:rsidRPr="005B153D" w:rsidRDefault="004C312B" w:rsidP="004C312B">
      <w:pPr>
        <w:pStyle w:val="Standard"/>
      </w:pPr>
      <w:r w:rsidRPr="005B153D">
        <w:t>                  "closes": "19:00"</w:t>
      </w:r>
    </w:p>
    <w:p w14:paraId="6FC5F29D" w14:textId="77777777" w:rsidR="004C312B" w:rsidRPr="005B153D" w:rsidRDefault="004C312B" w:rsidP="004C312B">
      <w:pPr>
        <w:pStyle w:val="Standard"/>
      </w:pPr>
      <w:r w:rsidRPr="005B153D">
        <w:t>                }</w:t>
      </w:r>
    </w:p>
    <w:p w14:paraId="17F95BBC" w14:textId="77777777" w:rsidR="004C312B" w:rsidRPr="005B153D" w:rsidRDefault="004C312B" w:rsidP="004C312B">
      <w:pPr>
        <w:pStyle w:val="Standard"/>
      </w:pPr>
      <w:r w:rsidRPr="005B153D">
        <w:t>              ],</w:t>
      </w:r>
    </w:p>
    <w:p w14:paraId="544107F3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hasOfferCatalog</w:t>
      </w:r>
      <w:proofErr w:type="spellEnd"/>
      <w:r w:rsidRPr="005B153D">
        <w:t>": {</w:t>
      </w:r>
    </w:p>
    <w:p w14:paraId="5DDAC826" w14:textId="77777777" w:rsidR="004C312B" w:rsidRPr="005B153D" w:rsidRDefault="004C312B" w:rsidP="004C312B">
      <w:pPr>
        <w:pStyle w:val="Standard"/>
      </w:pPr>
      <w:r w:rsidRPr="005B153D">
        <w:t>                "@type": "</w:t>
      </w:r>
      <w:proofErr w:type="spellStart"/>
      <w:r w:rsidRPr="005B153D">
        <w:t>OfferCatalog</w:t>
      </w:r>
      <w:proofErr w:type="spellEnd"/>
      <w:r w:rsidRPr="005B153D">
        <w:t>",</w:t>
      </w:r>
    </w:p>
    <w:p w14:paraId="2D3D2F99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name</w:t>
      </w:r>
      <w:proofErr w:type="spellEnd"/>
      <w:r w:rsidRPr="005B153D">
        <w:t>": "Mes services",</w:t>
      </w:r>
    </w:p>
    <w:p w14:paraId="1F57D999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itemListElement</w:t>
      </w:r>
      <w:proofErr w:type="spellEnd"/>
      <w:r w:rsidRPr="005B153D">
        <w:t>": [</w:t>
      </w:r>
    </w:p>
    <w:p w14:paraId="08439455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239E3AE0" w14:textId="77777777" w:rsidR="004C312B" w:rsidRPr="005B153D" w:rsidRDefault="004C312B" w:rsidP="004C312B">
      <w:pPr>
        <w:pStyle w:val="Standard"/>
      </w:pPr>
      <w:r w:rsidRPr="005B153D">
        <w:t>                    "@type": "</w:t>
      </w:r>
      <w:proofErr w:type="spellStart"/>
      <w:r w:rsidRPr="005B153D">
        <w:t>Offer</w:t>
      </w:r>
      <w:proofErr w:type="spellEnd"/>
      <w:r w:rsidRPr="005B153D">
        <w:t>",</w:t>
      </w:r>
    </w:p>
    <w:p w14:paraId="08456D7C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r w:rsidRPr="005B153D">
        <w:t>": {</w:t>
      </w:r>
    </w:p>
    <w:p w14:paraId="6A85D3CF" w14:textId="77777777" w:rsidR="004C312B" w:rsidRPr="005B153D" w:rsidRDefault="004C312B" w:rsidP="004C312B">
      <w:pPr>
        <w:pStyle w:val="Standard"/>
      </w:pPr>
      <w:r w:rsidRPr="005B153D">
        <w:t>                      "@type": "Service",</w:t>
      </w:r>
    </w:p>
    <w:p w14:paraId="2B1B9B0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r w:rsidRPr="005B153D">
        <w:t>": "Shooting photo",</w:t>
      </w:r>
    </w:p>
    <w:p w14:paraId="5D16DB18" w14:textId="77777777" w:rsidR="004C312B" w:rsidRPr="005B153D" w:rsidRDefault="004C312B" w:rsidP="004C312B">
      <w:pPr>
        <w:pStyle w:val="Standard"/>
      </w:pPr>
      <w:r w:rsidRPr="005B153D">
        <w:lastRenderedPageBreak/>
        <w:t>                      "description": "Capturer vos moments les plus précieux en Île-de-France",</w:t>
      </w:r>
    </w:p>
    <w:p w14:paraId="50DFFE1C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r w:rsidRPr="005B153D">
        <w:t>": "350",</w:t>
      </w:r>
    </w:p>
    <w:p w14:paraId="3C246292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r w:rsidRPr="005B153D">
        <w:t>": "EUR"</w:t>
      </w:r>
    </w:p>
    <w:p w14:paraId="5AE6522E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50EB9211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784F6A78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19B464B3" w14:textId="77777777" w:rsidR="004C312B" w:rsidRPr="005B153D" w:rsidRDefault="004C312B" w:rsidP="004C312B">
      <w:pPr>
        <w:pStyle w:val="Standard"/>
      </w:pPr>
      <w:r w:rsidRPr="005B153D">
        <w:t>                    "@type": "</w:t>
      </w:r>
      <w:proofErr w:type="spellStart"/>
      <w:r w:rsidRPr="005B153D">
        <w:t>Offer</w:t>
      </w:r>
      <w:proofErr w:type="spellEnd"/>
      <w:r w:rsidRPr="005B153D">
        <w:t>",</w:t>
      </w:r>
    </w:p>
    <w:p w14:paraId="3887D81B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r w:rsidRPr="005B153D">
        <w:t>": {</w:t>
      </w:r>
    </w:p>
    <w:p w14:paraId="4E7A5CAC" w14:textId="77777777" w:rsidR="004C312B" w:rsidRPr="005B153D" w:rsidRDefault="004C312B" w:rsidP="004C312B">
      <w:pPr>
        <w:pStyle w:val="Standard"/>
      </w:pPr>
      <w:r w:rsidRPr="005B153D">
        <w:t>                      "@type": "Service",</w:t>
      </w:r>
    </w:p>
    <w:p w14:paraId="47421CA8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r w:rsidRPr="005B153D">
        <w:t>": "Retouches",</w:t>
      </w:r>
    </w:p>
    <w:p w14:paraId="4E5241A1" w14:textId="77777777" w:rsidR="004C312B" w:rsidRPr="005B153D" w:rsidRDefault="004C312B" w:rsidP="004C312B">
      <w:pPr>
        <w:pStyle w:val="Standard"/>
      </w:pPr>
      <w:r w:rsidRPr="005B153D">
        <w:t>                      "description": "Retouches professionnelles pour vos publications",</w:t>
      </w:r>
    </w:p>
    <w:p w14:paraId="44ACAD3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r w:rsidRPr="005B153D">
        <w:t>": "50",</w:t>
      </w:r>
    </w:p>
    <w:p w14:paraId="2F7D9D6D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r w:rsidRPr="005B153D">
        <w:t>": "EUR"</w:t>
      </w:r>
    </w:p>
    <w:p w14:paraId="010D29E8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710D4B72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26144E07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74021A10" w14:textId="77777777" w:rsidR="004C312B" w:rsidRPr="005B153D" w:rsidRDefault="004C312B" w:rsidP="004C312B">
      <w:pPr>
        <w:pStyle w:val="Standard"/>
      </w:pPr>
      <w:r w:rsidRPr="005B153D">
        <w:t>                    "@type": "</w:t>
      </w:r>
      <w:proofErr w:type="spellStart"/>
      <w:r w:rsidRPr="005B153D">
        <w:t>Offer</w:t>
      </w:r>
      <w:proofErr w:type="spellEnd"/>
      <w:r w:rsidRPr="005B153D">
        <w:t>",</w:t>
      </w:r>
    </w:p>
    <w:p w14:paraId="0FAEC882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r w:rsidRPr="005B153D">
        <w:t>": {</w:t>
      </w:r>
    </w:p>
    <w:p w14:paraId="3F4EDDE5" w14:textId="77777777" w:rsidR="004C312B" w:rsidRPr="005B153D" w:rsidRDefault="004C312B" w:rsidP="004C312B">
      <w:pPr>
        <w:pStyle w:val="Standard"/>
      </w:pPr>
      <w:r w:rsidRPr="005B153D">
        <w:t>                      "@type": "Service",</w:t>
      </w:r>
    </w:p>
    <w:p w14:paraId="4FA37CA6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r w:rsidRPr="005B153D">
        <w:t>": "Album photos",</w:t>
      </w:r>
    </w:p>
    <w:p w14:paraId="4DF1B9B5" w14:textId="77777777" w:rsidR="004C312B" w:rsidRPr="005B153D" w:rsidRDefault="004C312B" w:rsidP="004C312B">
      <w:pPr>
        <w:pStyle w:val="Standard"/>
      </w:pPr>
      <w:r w:rsidRPr="005B153D">
        <w:t>                      "description": "Album personnalisé A4, 30 pages recto/verso",</w:t>
      </w:r>
    </w:p>
    <w:p w14:paraId="4D6E209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r w:rsidRPr="005B153D">
        <w:t>": "400",</w:t>
      </w:r>
    </w:p>
    <w:p w14:paraId="14E4C714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r w:rsidRPr="005B153D">
        <w:t>": "EUR"</w:t>
      </w:r>
    </w:p>
    <w:p w14:paraId="27B600AA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0C444EA8" w14:textId="77777777" w:rsidR="004C312B" w:rsidRPr="005B153D" w:rsidRDefault="004C312B" w:rsidP="004C312B">
      <w:pPr>
        <w:pStyle w:val="Standard"/>
      </w:pPr>
      <w:r w:rsidRPr="005B153D">
        <w:t>                  }</w:t>
      </w:r>
    </w:p>
    <w:p w14:paraId="338A2ECA" w14:textId="77777777" w:rsidR="004C312B" w:rsidRPr="005B153D" w:rsidRDefault="004C312B" w:rsidP="004C312B">
      <w:pPr>
        <w:pStyle w:val="Standard"/>
      </w:pPr>
      <w:r w:rsidRPr="005B153D">
        <w:t>                ]</w:t>
      </w:r>
    </w:p>
    <w:p w14:paraId="5731D838" w14:textId="77777777" w:rsidR="004C312B" w:rsidRPr="005B153D" w:rsidRDefault="004C312B" w:rsidP="004C312B">
      <w:pPr>
        <w:pStyle w:val="Standard"/>
      </w:pPr>
      <w:r w:rsidRPr="005B153D">
        <w:t>              }</w:t>
      </w:r>
    </w:p>
    <w:p w14:paraId="2E40B835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sameAs</w:t>
      </w:r>
      <w:proofErr w:type="spellEnd"/>
      <w:r w:rsidRPr="005B153D">
        <w:t>": [</w:t>
      </w:r>
    </w:p>
    <w:p w14:paraId="03E79742" w14:textId="77777777" w:rsidR="004C312B" w:rsidRPr="005B153D" w:rsidRDefault="004C312B" w:rsidP="004C312B">
      <w:pPr>
        <w:pStyle w:val="Standard"/>
      </w:pPr>
      <w:r w:rsidRPr="005B153D">
        <w:t>        "https://www.instagram.com/ninacarducci.photo/"</w:t>
      </w:r>
    </w:p>
    <w:p w14:paraId="66A275D2" w14:textId="77777777" w:rsidR="004C312B" w:rsidRPr="005B153D" w:rsidRDefault="004C312B" w:rsidP="004C312B">
      <w:pPr>
        <w:pStyle w:val="Standard"/>
      </w:pPr>
      <w:r w:rsidRPr="005B153D">
        <w:t>      ]</w:t>
      </w:r>
    </w:p>
    <w:p w14:paraId="018EF7FF" w14:textId="77777777" w:rsidR="004C312B" w:rsidRPr="005B153D" w:rsidRDefault="004C312B" w:rsidP="004C312B">
      <w:pPr>
        <w:pStyle w:val="Standard"/>
      </w:pPr>
      <w:r w:rsidRPr="005B153D">
        <w:t>            }</w:t>
      </w:r>
    </w:p>
    <w:p w14:paraId="64CCAB08" w14:textId="77777777" w:rsidR="004C312B" w:rsidRDefault="004C312B" w:rsidP="004C312B">
      <w:pPr>
        <w:pStyle w:val="Standard"/>
      </w:pPr>
      <w:r w:rsidRPr="005B153D">
        <w:t>    &lt;/script&gt;</w:t>
      </w:r>
    </w:p>
    <w:p w14:paraId="1ACA30FE" w14:textId="77777777" w:rsidR="004C312B" w:rsidRDefault="004C312B" w:rsidP="004C312B">
      <w:pPr>
        <w:pStyle w:val="Standard"/>
      </w:pPr>
    </w:p>
    <w:p w14:paraId="59C65278" w14:textId="77777777" w:rsidR="004C312B" w:rsidRPr="005B153D" w:rsidRDefault="004C312B" w:rsidP="004C312B">
      <w:pPr>
        <w:pStyle w:val="Standard"/>
      </w:pPr>
      <w:r>
        <w:t>Et le résultat de la vérification par les outils de l’inspection Google est suivant (</w:t>
      </w:r>
      <w:r w:rsidRPr="00CF6A51">
        <w:t>https://search.google.com/test/rich-results/result?id=NDOf2tAAcD500PovFhBxfw</w:t>
      </w:r>
      <w:r>
        <w:t>) :</w:t>
      </w:r>
    </w:p>
    <w:p w14:paraId="2856A966" w14:textId="77777777" w:rsidR="004C312B" w:rsidRPr="005B153D" w:rsidRDefault="004C312B" w:rsidP="004C312B">
      <w:pPr>
        <w:pStyle w:val="Standard"/>
      </w:pPr>
    </w:p>
    <w:p w14:paraId="1FAD85CC" w14:textId="77777777" w:rsidR="004C312B" w:rsidRDefault="004C312B" w:rsidP="004C312B">
      <w:pPr>
        <w:pStyle w:val="Standard"/>
      </w:pPr>
      <w:r w:rsidRPr="005B153D">
        <w:lastRenderedPageBreak/>
        <w:drawing>
          <wp:inline distT="0" distB="0" distL="0" distR="0" wp14:anchorId="1364A710" wp14:editId="1769C6EA">
            <wp:extent cx="5731510" cy="4724400"/>
            <wp:effectExtent l="0" t="0" r="2540" b="0"/>
            <wp:docPr id="148992555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555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7C" w14:textId="77777777" w:rsidR="004C312B" w:rsidRDefault="004C312B" w:rsidP="004C312B">
      <w:pPr>
        <w:pStyle w:val="Standard"/>
      </w:pPr>
      <w:r w:rsidRPr="00AD2E21">
        <w:drawing>
          <wp:inline distT="0" distB="0" distL="0" distR="0" wp14:anchorId="5000B807" wp14:editId="46A0C726">
            <wp:extent cx="5731510" cy="3800475"/>
            <wp:effectExtent l="0" t="0" r="2540" b="9525"/>
            <wp:docPr id="15365813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13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BBD" w14:textId="77777777" w:rsidR="004C312B" w:rsidRPr="00AD2E21" w:rsidRDefault="004C312B" w:rsidP="004C312B">
      <w:r w:rsidRPr="00AD2E21">
        <w:lastRenderedPageBreak/>
        <w:drawing>
          <wp:inline distT="0" distB="0" distL="0" distR="0" wp14:anchorId="2104D825" wp14:editId="51E4C707">
            <wp:extent cx="5731510" cy="3472815"/>
            <wp:effectExtent l="0" t="0" r="2540" b="0"/>
            <wp:docPr id="113371273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273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0565" w14:textId="77777777" w:rsidR="004C312B" w:rsidRDefault="004C312B" w:rsidP="004C312B">
      <w:pPr>
        <w:pStyle w:val="Titre2"/>
      </w:pPr>
      <w:bookmarkStart w:id="9" w:name="_w04kirgfeg7j"/>
      <w:bookmarkEnd w:id="9"/>
      <w:r>
        <w:t xml:space="preserve">2 - Ajout des balises </w:t>
      </w:r>
      <w:r w:rsidRPr="00CF6A51">
        <w:t>Open Graph</w:t>
      </w:r>
      <w:r>
        <w:t xml:space="preserve"> (Facebook, LinkedIn) et Twitter </w:t>
      </w:r>
      <w:proofErr w:type="spellStart"/>
      <w:r>
        <w:t>Cards</w:t>
      </w:r>
      <w:proofErr w:type="spellEnd"/>
    </w:p>
    <w:p w14:paraId="7C35D552" w14:textId="77777777" w:rsidR="004C312B" w:rsidRPr="00CF6A51" w:rsidRDefault="004C312B" w:rsidP="004C312B">
      <w:pPr>
        <w:pStyle w:val="Standard"/>
      </w:pPr>
      <w:r w:rsidRPr="00CF6A51">
        <w:t>&lt;!-- Balises Open Graph --&gt;</w:t>
      </w:r>
    </w:p>
    <w:p w14:paraId="38459EA1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r w:rsidRPr="00CF6A51">
        <w:t>og:type</w:t>
      </w:r>
      <w:proofErr w:type="spellEnd"/>
      <w:r w:rsidRPr="00CF6A51">
        <w:t>" content="</w:t>
      </w:r>
      <w:proofErr w:type="spellStart"/>
      <w:r w:rsidRPr="00CF6A51">
        <w:t>website</w:t>
      </w:r>
      <w:proofErr w:type="spellEnd"/>
      <w:r w:rsidRPr="00CF6A51">
        <w:t>" /&gt;</w:t>
      </w:r>
    </w:p>
    <w:p w14:paraId="61E3596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r w:rsidRPr="00CF6A51">
        <w:t>og:title</w:t>
      </w:r>
      <w:proofErr w:type="spellEnd"/>
      <w:r w:rsidRPr="00CF6A51">
        <w:t>" content="Nina Carducci - Photographe professionnelle à Bordeaux" /&gt;</w:t>
      </w:r>
    </w:p>
    <w:p w14:paraId="69EAD415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70D724E2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r w:rsidRPr="00CF6A51">
        <w:t>og:description</w:t>
      </w:r>
      <w:proofErr w:type="spellEnd"/>
      <w:r w:rsidRPr="00CF6A51">
        <w:t>"</w:t>
      </w:r>
    </w:p>
    <w:p w14:paraId="08AEEA97" w14:textId="77777777" w:rsidR="004C312B" w:rsidRPr="00CF6A51" w:rsidRDefault="004C312B" w:rsidP="004C312B">
      <w:pPr>
        <w:pStyle w:val="Standard"/>
      </w:pPr>
      <w:r w:rsidRPr="00CF6A51">
        <w:t xml:space="preserve">      content="Photographe à Bordeaux spécialisée en portrait, mariage et événements. Découvrez mon univers et mes prestations."</w:t>
      </w:r>
    </w:p>
    <w:p w14:paraId="396A5954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3FF1C761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r w:rsidRPr="00CF6A51">
        <w:t>og:url</w:t>
      </w:r>
      <w:proofErr w:type="spellEnd"/>
      <w:r w:rsidRPr="00CF6A51">
        <w:t>" content="https://ninacarducci.github.io/" /&gt;</w:t>
      </w:r>
    </w:p>
    <w:p w14:paraId="397AA23D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30AEDB5F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r w:rsidRPr="00CF6A51">
        <w:t>og:image</w:t>
      </w:r>
      <w:proofErr w:type="spellEnd"/>
      <w:r w:rsidRPr="00CF6A51">
        <w:t>"</w:t>
      </w:r>
    </w:p>
    <w:p w14:paraId="3F22A3D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content="https://anna-sta-siia.github.io/Nina-Carducci/assets/images/open_graph_nina_carducci.png</w:t>
      </w:r>
    </w:p>
    <w:p w14:paraId="2EF4C1F4" w14:textId="77777777" w:rsidR="004C312B" w:rsidRPr="00CF6A51" w:rsidRDefault="004C312B" w:rsidP="004C312B">
      <w:pPr>
        <w:pStyle w:val="Standard"/>
      </w:pPr>
      <w:r w:rsidRPr="00CF6A51">
        <w:t xml:space="preserve">      "</w:t>
      </w:r>
    </w:p>
    <w:p w14:paraId="7EC18CB9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6240824D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r w:rsidRPr="00CF6A51">
        <w:t>og:locale</w:t>
      </w:r>
      <w:proofErr w:type="spellEnd"/>
      <w:r w:rsidRPr="00CF6A51">
        <w:t>" content="</w:t>
      </w:r>
      <w:proofErr w:type="spellStart"/>
      <w:r w:rsidRPr="00CF6A51">
        <w:t>fr_FR</w:t>
      </w:r>
      <w:proofErr w:type="spellEnd"/>
      <w:r w:rsidRPr="00CF6A51">
        <w:t>" /&gt;</w:t>
      </w:r>
    </w:p>
    <w:p w14:paraId="5FD3AFCB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r w:rsidRPr="00CF6A51">
        <w:t>og:site_name</w:t>
      </w:r>
      <w:proofErr w:type="spellEnd"/>
      <w:r w:rsidRPr="00CF6A51">
        <w:t>" content="Nina Carducci" /&gt;</w:t>
      </w:r>
    </w:p>
    <w:p w14:paraId="570BE732" w14:textId="77777777" w:rsidR="004C312B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r w:rsidRPr="00CF6A51">
        <w:t>og:see_also</w:t>
      </w:r>
      <w:proofErr w:type="spellEnd"/>
      <w:r w:rsidRPr="00CF6A51">
        <w:t>" content="https://www.instagram.com/ninacarducci.photo/?hl=fr" /&gt;</w:t>
      </w:r>
    </w:p>
    <w:p w14:paraId="7EB14AF1" w14:textId="77777777" w:rsidR="004C312B" w:rsidRPr="00CF6A51" w:rsidRDefault="004C312B" w:rsidP="004C312B">
      <w:pPr>
        <w:pStyle w:val="Standard"/>
      </w:pPr>
      <w:r w:rsidRPr="00CF6A51">
        <w:lastRenderedPageBreak/>
        <w:drawing>
          <wp:inline distT="0" distB="0" distL="0" distR="0" wp14:anchorId="50B42B3D" wp14:editId="2AEB98E1">
            <wp:extent cx="5731510" cy="3973195"/>
            <wp:effectExtent l="0" t="0" r="2540" b="8255"/>
            <wp:docPr id="672300743" name="Image 1" descr="Une image contenant Visage humain, texte, capture d’écran, habit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0743" name="Image 1" descr="Une image contenant Visage humain, texte, capture d’écran, habits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153" w14:textId="77777777" w:rsidR="004C312B" w:rsidRPr="00CF6A51" w:rsidRDefault="004C312B" w:rsidP="004C312B">
      <w:pPr>
        <w:pStyle w:val="Standard"/>
      </w:pPr>
      <w:r w:rsidRPr="00CF6A51">
        <w:drawing>
          <wp:inline distT="0" distB="0" distL="0" distR="0" wp14:anchorId="2B54C1C9" wp14:editId="6D9B11E3">
            <wp:extent cx="5731510" cy="1835150"/>
            <wp:effectExtent l="0" t="0" r="2540" b="0"/>
            <wp:docPr id="948248788" name="Image 1" descr="Une image contenant texte, reçu, algè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8788" name="Image 1" descr="Une image contenant texte, reçu, algèbre, capture d’écran&#10;&#10;Le contenu généré par l’IA peut êtr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E11" w14:textId="77777777" w:rsidR="004C312B" w:rsidRPr="00CF6A51" w:rsidRDefault="004C312B" w:rsidP="004C312B">
      <w:pPr>
        <w:pStyle w:val="Standard"/>
      </w:pPr>
      <w:r w:rsidRPr="00CF6A51">
        <w:t xml:space="preserve">    &lt;!-- Twitter </w:t>
      </w:r>
      <w:proofErr w:type="spellStart"/>
      <w:r w:rsidRPr="00CF6A51">
        <w:t>Card</w:t>
      </w:r>
      <w:proofErr w:type="spellEnd"/>
      <w:r w:rsidRPr="00CF6A51">
        <w:t xml:space="preserve"> --&gt;</w:t>
      </w:r>
    </w:p>
    <w:p w14:paraId="6F68882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r w:rsidRPr="00CF6A51">
        <w:t>twitter:card</w:t>
      </w:r>
      <w:proofErr w:type="spellEnd"/>
      <w:r w:rsidRPr="00CF6A51">
        <w:t>" content="</w:t>
      </w:r>
      <w:proofErr w:type="spellStart"/>
      <w:r w:rsidRPr="00CF6A51">
        <w:t>summary_large_image</w:t>
      </w:r>
      <w:proofErr w:type="spellEnd"/>
      <w:r w:rsidRPr="00CF6A51">
        <w:t>" /&gt;</w:t>
      </w:r>
    </w:p>
    <w:p w14:paraId="183D7680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r w:rsidRPr="00CF6A51">
        <w:t>twitter:title</w:t>
      </w:r>
      <w:proofErr w:type="spellEnd"/>
      <w:r w:rsidRPr="00CF6A51">
        <w:t>" content="Nina Carducci - Photographe à Bordeaux" /&gt;</w:t>
      </w:r>
    </w:p>
    <w:p w14:paraId="08F7D70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270203A9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r w:rsidRPr="00CF6A51">
        <w:t>twitter:description</w:t>
      </w:r>
      <w:proofErr w:type="spellEnd"/>
      <w:r w:rsidRPr="00CF6A51">
        <w:t>"</w:t>
      </w:r>
    </w:p>
    <w:p w14:paraId="1353407D" w14:textId="77777777" w:rsidR="004C312B" w:rsidRPr="00CF6A51" w:rsidRDefault="004C312B" w:rsidP="004C312B">
      <w:pPr>
        <w:pStyle w:val="Standard"/>
      </w:pPr>
      <w:r w:rsidRPr="00CF6A51">
        <w:t xml:space="preserve">      content="Photographe professionnelle spécialisée en portrait, mariage et événements."</w:t>
      </w:r>
    </w:p>
    <w:p w14:paraId="7BDDC9E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0698BD74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2CA8C6B6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r w:rsidRPr="00CF6A51">
        <w:t>twitter:image</w:t>
      </w:r>
      <w:proofErr w:type="spellEnd"/>
      <w:r w:rsidRPr="00CF6A51">
        <w:t>"</w:t>
      </w:r>
    </w:p>
    <w:p w14:paraId="61DBF71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content="https://anna-sta-siia.github.io/Nina-Carducci/assets/images/twitter_card_nina_carducci.png"</w:t>
      </w:r>
    </w:p>
    <w:p w14:paraId="4EA3891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72D03A95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r w:rsidRPr="00CF6A51">
        <w:t>twitter:url</w:t>
      </w:r>
      <w:proofErr w:type="spellEnd"/>
      <w:r w:rsidRPr="00CF6A51">
        <w:t>" content="https://ninacarducci.github.io/" /&gt;</w:t>
      </w:r>
    </w:p>
    <w:p w14:paraId="39645B8B" w14:textId="77777777" w:rsidR="004C312B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r w:rsidRPr="00CF6A51">
        <w:t>twitter:site</w:t>
      </w:r>
      <w:proofErr w:type="spellEnd"/>
      <w:r w:rsidRPr="00CF6A51">
        <w:t>" content="@</w:t>
      </w:r>
      <w:proofErr w:type="spellStart"/>
      <w:r w:rsidRPr="00CF6A51">
        <w:t>ninacarducci</w:t>
      </w:r>
      <w:proofErr w:type="spellEnd"/>
      <w:r w:rsidRPr="00CF6A51">
        <w:t>" /&gt;</w:t>
      </w:r>
    </w:p>
    <w:p w14:paraId="5A18AF3F" w14:textId="77777777" w:rsidR="004C312B" w:rsidRDefault="004C312B" w:rsidP="004C312B">
      <w:pPr>
        <w:pStyle w:val="Standard"/>
      </w:pPr>
      <w:r w:rsidRPr="00CF6A51">
        <w:lastRenderedPageBreak/>
        <w:drawing>
          <wp:inline distT="0" distB="0" distL="0" distR="0" wp14:anchorId="710A1172" wp14:editId="2A4C367B">
            <wp:extent cx="5731510" cy="4895850"/>
            <wp:effectExtent l="0" t="0" r="2540" b="0"/>
            <wp:docPr id="1703919672" name="Image 1" descr="Une image contenant Appareils électroniques, texte, Visage humain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9672" name="Image 1" descr="Une image contenant Appareils électroniques, texte, Visage humain, capture d’écran&#10;&#10;Le contenu généré par l’IA peut êtr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F63B" w14:textId="77777777" w:rsidR="004C312B" w:rsidRDefault="004C312B" w:rsidP="004C312B">
      <w:pPr>
        <w:pStyle w:val="Titre1"/>
      </w:pPr>
      <w:r>
        <w:t>Annexe</w:t>
      </w:r>
    </w:p>
    <w:p w14:paraId="4C7DEFF4" w14:textId="77777777" w:rsidR="004C312B" w:rsidRDefault="004C312B" w:rsidP="004C312B">
      <w:pPr>
        <w:pStyle w:val="Titre2"/>
      </w:pPr>
      <w:bookmarkStart w:id="10" w:name="_3m019n8dyixe"/>
      <w:bookmarkEnd w:id="10"/>
      <w:r>
        <w:t>Rapport complet de l’audit Lighthouse</w:t>
      </w:r>
    </w:p>
    <w:p w14:paraId="166B382A" w14:textId="77777777" w:rsidR="004C312B" w:rsidRDefault="004C312B" w:rsidP="004C312B">
      <w:pPr>
        <w:pStyle w:val="Standard"/>
      </w:pPr>
    </w:p>
    <w:p w14:paraId="2A56602D" w14:textId="77777777" w:rsidR="004C312B" w:rsidRDefault="004C312B" w:rsidP="004C312B">
      <w:pPr>
        <w:pStyle w:val="Standard"/>
      </w:pPr>
    </w:p>
    <w:p w14:paraId="4EB46BAC" w14:textId="77777777" w:rsidR="004C312B" w:rsidRDefault="004C312B" w:rsidP="004C312B">
      <w:pPr>
        <w:pStyle w:val="Standard"/>
      </w:pPr>
    </w:p>
    <w:p w14:paraId="038CB898" w14:textId="3B53D295" w:rsidR="008E03CD" w:rsidRPr="004C312B" w:rsidRDefault="008E03CD" w:rsidP="004C312B"/>
    <w:sectPr w:rsidR="008E03CD" w:rsidRPr="004C312B" w:rsidSect="004C312B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84A1E" w14:textId="77777777" w:rsidR="00870A65" w:rsidRDefault="00870A65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A3B78" w14:textId="77777777" w:rsidR="00870A65" w:rsidRDefault="00870A65">
    <w:pPr>
      <w:pStyle w:val="Standard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2CE19" w14:textId="77777777" w:rsidR="00870A65" w:rsidRDefault="00870A65">
    <w:pPr>
      <w:pStyle w:val="Standard"/>
    </w:pPr>
    <w:r>
      <w:t>Rapport d’optimisation SEO</w:t>
    </w:r>
  </w:p>
  <w:p w14:paraId="5A395E83" w14:textId="77777777" w:rsidR="00870A65" w:rsidRDefault="00870A65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09390" w14:textId="77777777" w:rsidR="00870A65" w:rsidRDefault="00870A65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F5CB9"/>
    <w:multiLevelType w:val="multilevel"/>
    <w:tmpl w:val="DF9E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A1E6F"/>
    <w:multiLevelType w:val="multilevel"/>
    <w:tmpl w:val="59E0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D7645"/>
    <w:multiLevelType w:val="multilevel"/>
    <w:tmpl w:val="19A2DE7E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E36F7F"/>
    <w:multiLevelType w:val="hybridMultilevel"/>
    <w:tmpl w:val="A162A7E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E6D9B"/>
    <w:multiLevelType w:val="multilevel"/>
    <w:tmpl w:val="61F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22213"/>
    <w:multiLevelType w:val="multilevel"/>
    <w:tmpl w:val="CEAA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59233B"/>
    <w:multiLevelType w:val="multilevel"/>
    <w:tmpl w:val="9438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120131">
    <w:abstractNumId w:val="3"/>
  </w:num>
  <w:num w:numId="2" w16cid:durableId="399327302">
    <w:abstractNumId w:val="0"/>
  </w:num>
  <w:num w:numId="3" w16cid:durableId="142432763">
    <w:abstractNumId w:val="6"/>
  </w:num>
  <w:num w:numId="4" w16cid:durableId="1426614534">
    <w:abstractNumId w:val="4"/>
  </w:num>
  <w:num w:numId="5" w16cid:durableId="24330827">
    <w:abstractNumId w:val="1"/>
  </w:num>
  <w:num w:numId="6" w16cid:durableId="1948997360">
    <w:abstractNumId w:val="5"/>
  </w:num>
  <w:num w:numId="7" w16cid:durableId="587813027">
    <w:abstractNumId w:val="2"/>
  </w:num>
  <w:num w:numId="8" w16cid:durableId="1277366634">
    <w:abstractNumId w:val="2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C8"/>
    <w:rsid w:val="00046540"/>
    <w:rsid w:val="00141A40"/>
    <w:rsid w:val="00231DF0"/>
    <w:rsid w:val="00284A6C"/>
    <w:rsid w:val="00342E34"/>
    <w:rsid w:val="00386809"/>
    <w:rsid w:val="0041371A"/>
    <w:rsid w:val="00435962"/>
    <w:rsid w:val="004A0F73"/>
    <w:rsid w:val="004C312B"/>
    <w:rsid w:val="00525A67"/>
    <w:rsid w:val="005820C8"/>
    <w:rsid w:val="0074222C"/>
    <w:rsid w:val="00782F20"/>
    <w:rsid w:val="0078353E"/>
    <w:rsid w:val="00870A65"/>
    <w:rsid w:val="008E03CD"/>
    <w:rsid w:val="00A5787D"/>
    <w:rsid w:val="00AD0B80"/>
    <w:rsid w:val="00B179EA"/>
    <w:rsid w:val="00B4100D"/>
    <w:rsid w:val="00BB694A"/>
    <w:rsid w:val="00C23FE1"/>
    <w:rsid w:val="00C946C0"/>
    <w:rsid w:val="00CC76CB"/>
    <w:rsid w:val="00D159A3"/>
    <w:rsid w:val="00D26B2A"/>
    <w:rsid w:val="00D30DE3"/>
    <w:rsid w:val="00DF735D"/>
    <w:rsid w:val="00EE0032"/>
    <w:rsid w:val="00F5104E"/>
    <w:rsid w:val="00FC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257BC3"/>
  <w15:chartTrackingRefBased/>
  <w15:docId w15:val="{E2B7A484-5C5B-4896-BE64-F4A8C1C8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12B"/>
    <w:pPr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82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2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82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82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82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820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820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820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820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82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820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820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820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820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820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820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820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2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2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82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82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820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820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820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2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20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820C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26B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ndard">
    <w:name w:val="Standard"/>
    <w:rsid w:val="004C312B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numbering" w:customStyle="1" w:styleId="WWNum1">
    <w:name w:val="WWNum1"/>
    <w:basedOn w:val="Aucuneliste"/>
    <w:rsid w:val="004C312B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9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6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7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8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0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1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5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9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5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0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0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xkbpxkl6umhk" TargetMode="External"/><Relationship Id="rId13" Type="http://schemas.openxmlformats.org/officeDocument/2006/relationships/hyperlink" Target="#_s89pup9bbtic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hyperlink" Target="#_uxfyskso5n4s" TargetMode="External"/><Relationship Id="rId12" Type="http://schemas.openxmlformats.org/officeDocument/2006/relationships/hyperlink" Target="#_r7gkf09frlj5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#_3m019n8dyixe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#_75j88ale97cb" TargetMode="External"/><Relationship Id="rId11" Type="http://schemas.openxmlformats.org/officeDocument/2006/relationships/hyperlink" Target="#_xkbpxkl6umhk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eader" Target="header2.xml"/><Relationship Id="rId5" Type="http://schemas.openxmlformats.org/officeDocument/2006/relationships/hyperlink" Target="#_n8jvrnml41oj" TargetMode="External"/><Relationship Id="rId15" Type="http://schemas.openxmlformats.org/officeDocument/2006/relationships/hyperlink" Target="#_w04kirgfeg7j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#_xkbpxkl6umhk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#_xkbpxkl6umhk" TargetMode="External"/><Relationship Id="rId14" Type="http://schemas.openxmlformats.org/officeDocument/2006/relationships/hyperlink" Target="#_gt5hgt2h0fn6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5161</TotalTime>
  <Pages>13</Pages>
  <Words>1094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Rabynina</dc:creator>
  <cp:keywords/>
  <dc:description/>
  <cp:lastModifiedBy>Anastasia Rabynina</cp:lastModifiedBy>
  <cp:revision>15</cp:revision>
  <dcterms:created xsi:type="dcterms:W3CDTF">2025-05-04T10:43:00Z</dcterms:created>
  <dcterms:modified xsi:type="dcterms:W3CDTF">2025-05-13T13:59:00Z</dcterms:modified>
</cp:coreProperties>
</file>