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670A" w14:textId="7438FC8C" w:rsidR="0046770E" w:rsidRDefault="00581900">
      <w:pPr>
        <w:rPr>
          <w:b/>
          <w:bCs/>
          <w:u w:val="single"/>
        </w:rPr>
      </w:pPr>
      <w:r w:rsidRPr="00581900">
        <w:rPr>
          <w:b/>
          <w:bCs/>
          <w:u w:val="single"/>
        </w:rPr>
        <w:t xml:space="preserve">MINI PROJECT PHASE TWO </w:t>
      </w:r>
    </w:p>
    <w:p w14:paraId="57FA87FD" w14:textId="6C972EA0" w:rsidR="00581900" w:rsidRDefault="00581900">
      <w:r>
        <w:t>Loaded the cleaned data into power BI Desktop.</w:t>
      </w:r>
    </w:p>
    <w:p w14:paraId="24536F07" w14:textId="1A889E1F" w:rsidR="00581900" w:rsidRDefault="00581900">
      <w:r>
        <w:t>Checked for any inconsistencies and corrected datatypes.</w:t>
      </w:r>
    </w:p>
    <w:p w14:paraId="1C249426" w14:textId="46E56307" w:rsidR="00581900" w:rsidRDefault="00581900">
      <w:r>
        <w:t>Created measures for</w:t>
      </w:r>
      <w:r w:rsidR="00D710C4">
        <w:t xml:space="preserve"> total number of </w:t>
      </w:r>
      <w:proofErr w:type="gramStart"/>
      <w:r w:rsidR="00D710C4">
        <w:t>freelancer</w:t>
      </w:r>
      <w:r w:rsidR="00985E9B">
        <w:t>s</w:t>
      </w:r>
      <w:r w:rsidR="00D710C4">
        <w:t xml:space="preserve"> ,</w:t>
      </w:r>
      <w:proofErr w:type="gramEnd"/>
      <w:r w:rsidR="00D710C4">
        <w:t xml:space="preserve"> average </w:t>
      </w:r>
      <w:proofErr w:type="gramStart"/>
      <w:r w:rsidR="00D710C4">
        <w:t>rating ,</w:t>
      </w:r>
      <w:proofErr w:type="gramEnd"/>
      <w:r w:rsidR="00D710C4">
        <w:t xml:space="preserve"> average </w:t>
      </w:r>
      <w:r w:rsidR="00985E9B">
        <w:t xml:space="preserve">hourly </w:t>
      </w:r>
      <w:proofErr w:type="gramStart"/>
      <w:r w:rsidR="00985E9B">
        <w:t>rate ,average</w:t>
      </w:r>
      <w:proofErr w:type="gramEnd"/>
      <w:r w:rsidR="00985E9B">
        <w:t xml:space="preserve"> client satisfaction and active talent pool.</w:t>
      </w:r>
    </w:p>
    <w:p w14:paraId="5EC8DDEE" w14:textId="2CADFC50" w:rsidR="00985E9B" w:rsidRDefault="00985E9B">
      <w:r>
        <w:t xml:space="preserve">Created a report with visualizations </w:t>
      </w:r>
    </w:p>
    <w:p w14:paraId="304A1B96" w14:textId="77777777" w:rsidR="00985E9B" w:rsidRDefault="00985E9B">
      <w:r>
        <w:t xml:space="preserve">1.Executive </w:t>
      </w:r>
      <w:proofErr w:type="gramStart"/>
      <w:r>
        <w:t>Summary :</w:t>
      </w:r>
      <w:proofErr w:type="gramEnd"/>
      <w:r>
        <w:t>-</w:t>
      </w:r>
    </w:p>
    <w:p w14:paraId="2BEE3FA2" w14:textId="458F94BE" w:rsidR="00985E9B" w:rsidRDefault="00985E9B">
      <w:r>
        <w:t xml:space="preserve"> Created KPI </w:t>
      </w:r>
      <w:proofErr w:type="gramStart"/>
      <w:r>
        <w:t>cards  for</w:t>
      </w:r>
      <w:proofErr w:type="gramEnd"/>
      <w:r>
        <w:t xml:space="preserve"> total freelancers, average hourly </w:t>
      </w:r>
      <w:proofErr w:type="gramStart"/>
      <w:r>
        <w:t>rate ,</w:t>
      </w:r>
      <w:proofErr w:type="gramEnd"/>
      <w:r>
        <w:t xml:space="preserve"> average rating and active talent pool.</w:t>
      </w:r>
    </w:p>
    <w:p w14:paraId="2DFF0968" w14:textId="2CBF3D5D" w:rsidR="00985E9B" w:rsidRDefault="00985E9B">
      <w:r>
        <w:t>Created a donut chart using active status and number of freelancers to show what percentage of the dataset is ready for work.</w:t>
      </w:r>
    </w:p>
    <w:p w14:paraId="2CBF914A" w14:textId="66AEFC49" w:rsidR="00FA2323" w:rsidRDefault="00FA2323">
      <w:r>
        <w:t>Created a line and stacked column chart to show number of freelancers at each experience level overlaid with their average hourly rate.</w:t>
      </w:r>
    </w:p>
    <w:p w14:paraId="4E62271D" w14:textId="6AB1119D" w:rsidR="00985E9B" w:rsidRDefault="00985E9B">
      <w:r>
        <w:t>Created a table showing the top 10 freelancers.</w:t>
      </w:r>
    </w:p>
    <w:p w14:paraId="43E13278" w14:textId="50025B81" w:rsidR="00985E9B" w:rsidRDefault="00985E9B">
      <w:r>
        <w:t>Added bookmarks and drill through buttons.</w:t>
      </w:r>
    </w:p>
    <w:p w14:paraId="311C6F68" w14:textId="0B33BE84" w:rsidR="00985E9B" w:rsidRDefault="00985E9B">
      <w:r>
        <w:t>Page navigator is added at the bottom.</w:t>
      </w:r>
    </w:p>
    <w:p w14:paraId="7618B881" w14:textId="0BABC25C" w:rsidR="00985E9B" w:rsidRDefault="00985E9B">
      <w:r>
        <w:t xml:space="preserve">2. Talent </w:t>
      </w:r>
      <w:proofErr w:type="gramStart"/>
      <w:r>
        <w:t>Profiles:-</w:t>
      </w:r>
      <w:proofErr w:type="gramEnd"/>
    </w:p>
    <w:p w14:paraId="164EDE1F" w14:textId="63E57E80" w:rsidR="00985E9B" w:rsidRDefault="00985E9B">
      <w:r>
        <w:t>Created two slicers showing primary skill and active status.</w:t>
      </w:r>
    </w:p>
    <w:p w14:paraId="19644BC7" w14:textId="1AD7CEA4" w:rsidR="00985E9B" w:rsidRDefault="00985E9B">
      <w:r>
        <w:t xml:space="preserve">Created a line and stacked column chart using primary skill, freelancers, and average hourly </w:t>
      </w:r>
      <w:proofErr w:type="gramStart"/>
      <w:r>
        <w:t>rate  that</w:t>
      </w:r>
      <w:proofErr w:type="gramEnd"/>
      <w:r>
        <w:t xml:space="preserve"> shows which skills command highest rates.</w:t>
      </w:r>
    </w:p>
    <w:p w14:paraId="089F2FCF" w14:textId="65135E9D" w:rsidR="00985E9B" w:rsidRDefault="00FA2323">
      <w:r>
        <w:t>Created a clustered column chart to</w:t>
      </w:r>
      <w:r w:rsidR="00D621E8">
        <w:t xml:space="preserve"> show the number of freelancers by years of experience.</w:t>
      </w:r>
    </w:p>
    <w:p w14:paraId="7FE52317" w14:textId="0BAB99F4" w:rsidR="00FA2323" w:rsidRDefault="00FA2323">
      <w:r>
        <w:t xml:space="preserve">A </w:t>
      </w:r>
      <w:proofErr w:type="spellStart"/>
      <w:r>
        <w:t>treemap</w:t>
      </w:r>
      <w:proofErr w:type="spellEnd"/>
      <w:r>
        <w:t xml:space="preserve"> is created to show language diversity.</w:t>
      </w:r>
    </w:p>
    <w:p w14:paraId="4A973E67" w14:textId="40B05A91" w:rsidR="00FA2323" w:rsidRDefault="00FA2323">
      <w:r>
        <w:t xml:space="preserve">3.Demographics &amp; Quality </w:t>
      </w:r>
      <w:proofErr w:type="gramStart"/>
      <w:r>
        <w:t>Insights:-</w:t>
      </w:r>
      <w:proofErr w:type="gramEnd"/>
    </w:p>
    <w:p w14:paraId="397D3F8D" w14:textId="489C6981" w:rsidR="00FA2323" w:rsidRDefault="00FA2323">
      <w:r>
        <w:t>Created a bubble map to show which regions dominate the talent pool.</w:t>
      </w:r>
    </w:p>
    <w:p w14:paraId="0EBE178E" w14:textId="2444CC54" w:rsidR="00FA2323" w:rsidRDefault="00FA2323">
      <w:r>
        <w:t>A pie chart is created to show the gender split.</w:t>
      </w:r>
    </w:p>
    <w:p w14:paraId="2D9C0A27" w14:textId="02110328" w:rsidR="00FA2323" w:rsidRDefault="00FA2323">
      <w:r>
        <w:t>A matrix is created to show the primary skill and the client satisfaction. Conditional formatting is applied to show high satisfaction and low satisfaction.</w:t>
      </w:r>
    </w:p>
    <w:p w14:paraId="2032A1CB" w14:textId="77777777" w:rsidR="00FA2323" w:rsidRDefault="00FA2323"/>
    <w:p w14:paraId="62C1CFBD" w14:textId="77777777" w:rsidR="00FA2323" w:rsidRDefault="00FA2323"/>
    <w:p w14:paraId="5081D4D1" w14:textId="77777777" w:rsidR="00985E9B" w:rsidRPr="00581900" w:rsidRDefault="00985E9B"/>
    <w:sectPr w:rsidR="00985E9B" w:rsidRPr="00581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00"/>
    <w:rsid w:val="00163A23"/>
    <w:rsid w:val="0026472D"/>
    <w:rsid w:val="0046770E"/>
    <w:rsid w:val="00581900"/>
    <w:rsid w:val="00985E9B"/>
    <w:rsid w:val="00D621E8"/>
    <w:rsid w:val="00D62ED7"/>
    <w:rsid w:val="00D710C4"/>
    <w:rsid w:val="00FA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1E73"/>
  <w15:chartTrackingRefBased/>
  <w15:docId w15:val="{688A6CAA-BA29-4BB7-BA91-E54BCF15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KEVIN</dc:creator>
  <cp:keywords/>
  <dc:description/>
  <cp:lastModifiedBy>ANNA KEVIN</cp:lastModifiedBy>
  <cp:revision>1</cp:revision>
  <dcterms:created xsi:type="dcterms:W3CDTF">2026-09-11T04:46:00Z</dcterms:created>
  <dcterms:modified xsi:type="dcterms:W3CDTF">2026-09-11T05:30:00Z</dcterms:modified>
</cp:coreProperties>
</file>