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835FF" w14:textId="3126DC16" w:rsidR="00040DFA" w:rsidRPr="00B85849" w:rsidRDefault="00583FC3">
      <w:r w:rsidRPr="00B85849">
        <w:t>SCENARIUSZ TESTOWY:</w:t>
      </w:r>
    </w:p>
    <w:p w14:paraId="09DD3940" w14:textId="39AAEDF4" w:rsidR="00AD583B" w:rsidRPr="00B85849" w:rsidRDefault="00AD583B">
      <w:r w:rsidRPr="00B85849">
        <w:t>Test Case 1: Stan początkowy zarządzania wydatkami</w:t>
      </w:r>
    </w:p>
    <w:p w14:paraId="1AF66EA3" w14:textId="07ACD3F3" w:rsidR="00AD583B" w:rsidRDefault="00AD583B">
      <w:r w:rsidRPr="00B85849">
        <w:t>ID: TC</w:t>
      </w:r>
      <w:r w:rsidR="00662B56">
        <w:t>-1</w:t>
      </w:r>
    </w:p>
    <w:p w14:paraId="61BFAB1C" w14:textId="209A9AA5" w:rsidR="00621B97" w:rsidRPr="00B85849" w:rsidRDefault="00621B97">
      <w:r w:rsidRPr="00B85849">
        <w:t>Opis: Ten przypadek testowy weryfikuje stan początkowy aplikacji zarządzania wydatkami</w:t>
      </w:r>
    </w:p>
    <w:p w14:paraId="40601A7C" w14:textId="2C55A950" w:rsidR="00621B97" w:rsidRPr="00B85849" w:rsidRDefault="00621B97">
      <w:r w:rsidRPr="00B85849">
        <w:t>Warunek wstępny: Aplikacja jest uruchamiana po raz pierwszy</w:t>
      </w:r>
    </w:p>
    <w:p w14:paraId="42A770A4" w14:textId="7FC197A2" w:rsidR="00621B97" w:rsidRPr="00B85849" w:rsidRDefault="00621B97">
      <w:r w:rsidRPr="00B85849">
        <w:t>Kroki testu:</w:t>
      </w:r>
    </w:p>
    <w:p w14:paraId="669B0DDD" w14:textId="79D9E199" w:rsidR="00621B97" w:rsidRPr="00B85849" w:rsidRDefault="00621B97" w:rsidP="00621B97">
      <w:pPr>
        <w:pStyle w:val="Akapitzlist"/>
        <w:numPr>
          <w:ilvl w:val="0"/>
          <w:numId w:val="1"/>
        </w:numPr>
      </w:pPr>
      <w:r w:rsidRPr="00B85849">
        <w:t>Otwórz aplikację</w:t>
      </w:r>
    </w:p>
    <w:p w14:paraId="649B62AE" w14:textId="5DB35D83" w:rsidR="00621B97" w:rsidRPr="00B85849" w:rsidRDefault="00621B97" w:rsidP="00621B97">
      <w:pPr>
        <w:pStyle w:val="Akapitzlist"/>
        <w:numPr>
          <w:ilvl w:val="0"/>
          <w:numId w:val="1"/>
        </w:numPr>
      </w:pPr>
      <w:r w:rsidRPr="00B85849">
        <w:t>Sprawdź, czy lista wydatków jest pusta</w:t>
      </w:r>
    </w:p>
    <w:p w14:paraId="2819481A" w14:textId="29680193" w:rsidR="00621B97" w:rsidRPr="00B85849" w:rsidRDefault="00621B97" w:rsidP="00621B97">
      <w:pPr>
        <w:pStyle w:val="Akapitzlist"/>
        <w:numPr>
          <w:ilvl w:val="0"/>
          <w:numId w:val="1"/>
        </w:numPr>
      </w:pPr>
      <w:r w:rsidRPr="00B85849">
        <w:t>Sprawdź, czy suma wydatków jest równa 0</w:t>
      </w:r>
    </w:p>
    <w:p w14:paraId="2D4BB0AE" w14:textId="270460B5" w:rsidR="00621B97" w:rsidRPr="00B85849" w:rsidRDefault="00621B97" w:rsidP="00621B97">
      <w:r w:rsidRPr="00B85849">
        <w:t>Dane wejściowe: brak</w:t>
      </w:r>
    </w:p>
    <w:p w14:paraId="60984A0E" w14:textId="33BA7A25" w:rsidR="00621B97" w:rsidRPr="00B85849" w:rsidRDefault="00621B97" w:rsidP="00621B97">
      <w:r w:rsidRPr="00B85849">
        <w:t xml:space="preserve">Priorytet testu: </w:t>
      </w:r>
      <w:r w:rsidR="00662B56">
        <w:t>medium</w:t>
      </w:r>
    </w:p>
    <w:p w14:paraId="3C0E39E2" w14:textId="77F75F86" w:rsidR="00621B97" w:rsidRPr="00B85849" w:rsidRDefault="00621B97" w:rsidP="00621B97">
      <w:r w:rsidRPr="00B85849">
        <w:t xml:space="preserve">Oczekiwany </w:t>
      </w:r>
      <w:r w:rsidR="003F1C17" w:rsidRPr="00B85849">
        <w:t>rezultat</w:t>
      </w:r>
      <w:r w:rsidRPr="00B85849">
        <w:t>: Lista wydatków jest pusta, a suma wydatków jest równa 0</w:t>
      </w:r>
    </w:p>
    <w:p w14:paraId="32ABB1BC" w14:textId="13E6F16A" w:rsidR="00621B97" w:rsidRDefault="00621B97" w:rsidP="00EC6CBE">
      <w:r w:rsidRPr="00B85849">
        <w:t>Osoba odpowiedzialna: Anna Wojciechowicz</w:t>
      </w:r>
    </w:p>
    <w:p w14:paraId="4A767E4A" w14:textId="77777777" w:rsidR="006764EA" w:rsidRDefault="006764EA" w:rsidP="006764EA"/>
    <w:p w14:paraId="784C5478" w14:textId="74D325F9" w:rsidR="006764EA" w:rsidRPr="00B85849" w:rsidRDefault="006764EA" w:rsidP="006764EA">
      <w:r w:rsidRPr="00B85849">
        <w:t xml:space="preserve">Test Case </w:t>
      </w:r>
      <w:r>
        <w:t>2</w:t>
      </w:r>
      <w:r w:rsidRPr="00B85849">
        <w:t xml:space="preserve">: </w:t>
      </w:r>
      <w:r>
        <w:t>Dodawanie wydatku</w:t>
      </w:r>
    </w:p>
    <w:p w14:paraId="4FB31D25" w14:textId="5FEAEC25" w:rsidR="00ED7805" w:rsidRDefault="006764EA" w:rsidP="006764EA">
      <w:r w:rsidRPr="00B85849">
        <w:t>ID: TC</w:t>
      </w:r>
      <w:r w:rsidR="00662B56">
        <w:t>-2</w:t>
      </w:r>
    </w:p>
    <w:p w14:paraId="0492D59F" w14:textId="0BAAED91" w:rsidR="006764EA" w:rsidRPr="00B85849" w:rsidRDefault="006764EA" w:rsidP="006764EA">
      <w:r w:rsidRPr="00B85849">
        <w:t xml:space="preserve">Opis: Ten przypadek testowy </w:t>
      </w:r>
      <w:r w:rsidR="0074511E">
        <w:t>sprawdza, czy dodanie nowego wydatku jest poprawne</w:t>
      </w:r>
    </w:p>
    <w:p w14:paraId="1019ED43" w14:textId="561EB4D7" w:rsidR="006764EA" w:rsidRPr="00B85849" w:rsidRDefault="006764EA" w:rsidP="006764EA">
      <w:r w:rsidRPr="00B85849">
        <w:t>Warunek wstępny: Aplikacja jest uruch</w:t>
      </w:r>
      <w:r>
        <w:t>omiona</w:t>
      </w:r>
    </w:p>
    <w:p w14:paraId="4DAFD52B" w14:textId="77777777" w:rsidR="006764EA" w:rsidRPr="00B85849" w:rsidRDefault="006764EA" w:rsidP="006764EA">
      <w:r w:rsidRPr="00B85849">
        <w:t>Kroki testu:</w:t>
      </w:r>
    </w:p>
    <w:p w14:paraId="6D91A471" w14:textId="5BF2353A" w:rsidR="006764EA" w:rsidRPr="00B85849" w:rsidRDefault="0074511E" w:rsidP="006764EA">
      <w:pPr>
        <w:pStyle w:val="Akapitzlist"/>
        <w:numPr>
          <w:ilvl w:val="0"/>
          <w:numId w:val="8"/>
        </w:numPr>
      </w:pPr>
      <w:r>
        <w:t>Kliknij ikonkę „+”, żeby dodać nowy wydatek</w:t>
      </w:r>
    </w:p>
    <w:p w14:paraId="075E6A61" w14:textId="0AF8E30A" w:rsidR="006764EA" w:rsidRPr="00B85849" w:rsidRDefault="0074511E" w:rsidP="006764EA">
      <w:pPr>
        <w:pStyle w:val="Akapitzlist"/>
        <w:numPr>
          <w:ilvl w:val="0"/>
          <w:numId w:val="8"/>
        </w:numPr>
      </w:pPr>
      <w:r>
        <w:t>Wprowadź nazwę, kwotę (np. 50) i datę</w:t>
      </w:r>
    </w:p>
    <w:p w14:paraId="4C23D14C" w14:textId="00EF5302" w:rsidR="006764EA" w:rsidRPr="00B85849" w:rsidRDefault="0074511E" w:rsidP="006764EA">
      <w:pPr>
        <w:pStyle w:val="Akapitzlist"/>
        <w:numPr>
          <w:ilvl w:val="0"/>
          <w:numId w:val="8"/>
        </w:numPr>
      </w:pPr>
      <w:r>
        <w:t>Zatwierdź dodanie wydatku</w:t>
      </w:r>
    </w:p>
    <w:p w14:paraId="15212415" w14:textId="1150A902" w:rsidR="006764EA" w:rsidRPr="00B85849" w:rsidRDefault="006764EA" w:rsidP="006764EA">
      <w:r w:rsidRPr="00B85849">
        <w:t xml:space="preserve">Dane wejściowe: </w:t>
      </w:r>
      <w:r w:rsidR="0074511E">
        <w:t>Nazwa wydatku, kwota (</w:t>
      </w:r>
      <w:r w:rsidR="002A20B1">
        <w:t>50), data</w:t>
      </w:r>
    </w:p>
    <w:p w14:paraId="3371FA71" w14:textId="5EFBEA8D" w:rsidR="006764EA" w:rsidRPr="00B85849" w:rsidRDefault="006764EA" w:rsidP="006764EA">
      <w:r w:rsidRPr="00B85849">
        <w:t xml:space="preserve">Priorytet testu: </w:t>
      </w:r>
      <w:r w:rsidR="00662B56">
        <w:t>medium</w:t>
      </w:r>
    </w:p>
    <w:p w14:paraId="36A19F76" w14:textId="37BF4894" w:rsidR="006764EA" w:rsidRPr="00B85849" w:rsidRDefault="006764EA" w:rsidP="006764EA">
      <w:r w:rsidRPr="00B85849">
        <w:t xml:space="preserve">Oczekiwany rezultat: </w:t>
      </w:r>
      <w:r w:rsidR="002A20B1">
        <w:t>Dodano nowy wydatek, suma wydatków została zaktualizowana</w:t>
      </w:r>
    </w:p>
    <w:p w14:paraId="23A98120" w14:textId="376890BE" w:rsidR="006764EA" w:rsidRDefault="006764EA" w:rsidP="006764EA">
      <w:r w:rsidRPr="00B85849">
        <w:t>Osoba odpowiedzialna: Anna Wojciechowicz</w:t>
      </w:r>
    </w:p>
    <w:p w14:paraId="661FAF7C" w14:textId="77777777" w:rsidR="005E6E34" w:rsidRDefault="005E6E34" w:rsidP="002A20B1"/>
    <w:p w14:paraId="74503E57" w14:textId="0AB1E80B" w:rsidR="002A20B1" w:rsidRPr="00B85849" w:rsidRDefault="002A20B1" w:rsidP="002A20B1">
      <w:r w:rsidRPr="00B85849">
        <w:t xml:space="preserve">Test Case </w:t>
      </w:r>
      <w:r>
        <w:t>3</w:t>
      </w:r>
      <w:r w:rsidRPr="00B85849">
        <w:t xml:space="preserve">: </w:t>
      </w:r>
      <w:r>
        <w:t>Edycja wydatków</w:t>
      </w:r>
    </w:p>
    <w:p w14:paraId="45747343" w14:textId="09EDCAD0" w:rsidR="002A20B1" w:rsidRPr="00B85849" w:rsidRDefault="002A20B1" w:rsidP="002A20B1">
      <w:r w:rsidRPr="00B85849">
        <w:t>ID: TC</w:t>
      </w:r>
      <w:r w:rsidR="00662B56">
        <w:t>-3</w:t>
      </w:r>
    </w:p>
    <w:p w14:paraId="1F769B4C" w14:textId="1F58F064" w:rsidR="002A20B1" w:rsidRPr="00B85849" w:rsidRDefault="002A20B1" w:rsidP="002A20B1">
      <w:r w:rsidRPr="00B85849">
        <w:t xml:space="preserve">Opis: Ten przypadek testowy </w:t>
      </w:r>
      <w:r>
        <w:t>weryfikuje edycję istniejącego wydatku w aplikacji</w:t>
      </w:r>
    </w:p>
    <w:p w14:paraId="243070CD" w14:textId="2D00BC6A" w:rsidR="002A20B1" w:rsidRPr="00B85849" w:rsidRDefault="002A20B1" w:rsidP="002A20B1">
      <w:r w:rsidRPr="00B85849">
        <w:t xml:space="preserve">Warunek wstępny: </w:t>
      </w:r>
      <w:r>
        <w:t>Przynajmniej jeden wydatek dostał dodany</w:t>
      </w:r>
    </w:p>
    <w:p w14:paraId="7164392B" w14:textId="77777777" w:rsidR="002A20B1" w:rsidRPr="00B85849" w:rsidRDefault="002A20B1" w:rsidP="002A20B1">
      <w:r w:rsidRPr="00B85849">
        <w:t>Kroki testu:</w:t>
      </w:r>
    </w:p>
    <w:p w14:paraId="2CF21883" w14:textId="3361DD62" w:rsidR="002A20B1" w:rsidRPr="00B85849" w:rsidRDefault="002A20B1" w:rsidP="002A20B1">
      <w:pPr>
        <w:pStyle w:val="Akapitzlist"/>
        <w:numPr>
          <w:ilvl w:val="0"/>
          <w:numId w:val="10"/>
        </w:numPr>
      </w:pPr>
      <w:r>
        <w:lastRenderedPageBreak/>
        <w:t>Najedź kursorem na dodany wydatek</w:t>
      </w:r>
    </w:p>
    <w:p w14:paraId="5EA33706" w14:textId="1EBFAA59" w:rsidR="002A20B1" w:rsidRPr="00B85849" w:rsidRDefault="002A20B1" w:rsidP="002A20B1">
      <w:pPr>
        <w:pStyle w:val="Akapitzlist"/>
        <w:numPr>
          <w:ilvl w:val="0"/>
          <w:numId w:val="10"/>
        </w:numPr>
      </w:pPr>
      <w:r>
        <w:t>Kliknij opcję edycji</w:t>
      </w:r>
    </w:p>
    <w:p w14:paraId="3682CE6D" w14:textId="2D65C4DE" w:rsidR="002A20B1" w:rsidRDefault="002A20B1" w:rsidP="002A20B1">
      <w:pPr>
        <w:pStyle w:val="Akapitzlist"/>
        <w:numPr>
          <w:ilvl w:val="0"/>
          <w:numId w:val="10"/>
        </w:numPr>
      </w:pPr>
      <w:r>
        <w:t>Zmień nazwę, kwotę i datę wydatku</w:t>
      </w:r>
    </w:p>
    <w:p w14:paraId="55AA5A2F" w14:textId="4A221703" w:rsidR="002A20B1" w:rsidRPr="00B85849" w:rsidRDefault="002A20B1" w:rsidP="002A20B1">
      <w:pPr>
        <w:pStyle w:val="Akapitzlist"/>
        <w:numPr>
          <w:ilvl w:val="0"/>
          <w:numId w:val="10"/>
        </w:numPr>
      </w:pPr>
      <w:r>
        <w:t>Zatwierdź zmiany</w:t>
      </w:r>
    </w:p>
    <w:p w14:paraId="5335FEFE" w14:textId="1F783352" w:rsidR="002A20B1" w:rsidRPr="00B85849" w:rsidRDefault="002A20B1" w:rsidP="002A20B1">
      <w:r w:rsidRPr="00B85849">
        <w:t xml:space="preserve">Dane wejściowe: </w:t>
      </w:r>
      <w:r>
        <w:t>brak</w:t>
      </w:r>
    </w:p>
    <w:p w14:paraId="5984367B" w14:textId="37B803B2" w:rsidR="002A20B1" w:rsidRPr="00B85849" w:rsidRDefault="002A20B1" w:rsidP="002A20B1">
      <w:r w:rsidRPr="00B85849">
        <w:t xml:space="preserve">Priorytet testu: </w:t>
      </w:r>
      <w:r w:rsidR="00662B56">
        <w:t>medium</w:t>
      </w:r>
    </w:p>
    <w:p w14:paraId="402AEF37" w14:textId="68B03714" w:rsidR="002A20B1" w:rsidRPr="00B85849" w:rsidRDefault="002A20B1" w:rsidP="002A20B1">
      <w:r w:rsidRPr="00B85849">
        <w:t xml:space="preserve">Oczekiwany rezultat: </w:t>
      </w:r>
      <w:r>
        <w:t>Dane wydatku zostały zmodyfikowane na liście, suma wydatków się zaktualizowała</w:t>
      </w:r>
    </w:p>
    <w:p w14:paraId="4A27E559" w14:textId="77777777" w:rsidR="002A20B1" w:rsidRPr="00B85849" w:rsidRDefault="002A20B1" w:rsidP="002A20B1">
      <w:r w:rsidRPr="00B85849">
        <w:t>Osoba odpowiedzialna: Anna Wojciechowicz</w:t>
      </w:r>
    </w:p>
    <w:p w14:paraId="67138E8A" w14:textId="77777777" w:rsidR="002A20B1" w:rsidRPr="00B85849" w:rsidRDefault="002A20B1" w:rsidP="006764EA"/>
    <w:p w14:paraId="084C9514" w14:textId="00FABCCC" w:rsidR="007803C7" w:rsidRPr="00B85849" w:rsidRDefault="007803C7" w:rsidP="007803C7">
      <w:r w:rsidRPr="00B85849">
        <w:t xml:space="preserve">Test Case </w:t>
      </w:r>
      <w:r>
        <w:t>4</w:t>
      </w:r>
      <w:r w:rsidRPr="00B85849">
        <w:t xml:space="preserve">: </w:t>
      </w:r>
      <w:r>
        <w:t>Usuwanie wydatków</w:t>
      </w:r>
    </w:p>
    <w:p w14:paraId="7CFFC37B" w14:textId="52E79CFD" w:rsidR="007803C7" w:rsidRPr="00B85849" w:rsidRDefault="007803C7" w:rsidP="007803C7">
      <w:r w:rsidRPr="00B85849">
        <w:t>ID: TC</w:t>
      </w:r>
      <w:r w:rsidR="00662B56">
        <w:t>-4</w:t>
      </w:r>
    </w:p>
    <w:p w14:paraId="7AFB2DC1" w14:textId="791328C5" w:rsidR="007803C7" w:rsidRPr="00B85849" w:rsidRDefault="007803C7" w:rsidP="007803C7">
      <w:r w:rsidRPr="00B85849">
        <w:t xml:space="preserve">Opis: Ten przypadek testowy </w:t>
      </w:r>
      <w:r>
        <w:t>weryfikuje usuwanie istniejącego wydatku w aplikacji</w:t>
      </w:r>
    </w:p>
    <w:p w14:paraId="111750DC" w14:textId="21AB2C6D" w:rsidR="007803C7" w:rsidRPr="00B85849" w:rsidRDefault="007803C7" w:rsidP="007803C7">
      <w:r w:rsidRPr="00B85849">
        <w:t xml:space="preserve">Warunek wstępny: </w:t>
      </w:r>
      <w:r>
        <w:t xml:space="preserve">Przynajmniej jeden wydatek </w:t>
      </w:r>
      <w:r w:rsidR="005D4F05">
        <w:t>z</w:t>
      </w:r>
      <w:r>
        <w:t>ostał dodany</w:t>
      </w:r>
    </w:p>
    <w:p w14:paraId="4685B242" w14:textId="77777777" w:rsidR="007803C7" w:rsidRPr="00B85849" w:rsidRDefault="007803C7" w:rsidP="007803C7">
      <w:r w:rsidRPr="00B85849">
        <w:t>Kroki testu:</w:t>
      </w:r>
    </w:p>
    <w:p w14:paraId="12145982" w14:textId="77777777" w:rsidR="007803C7" w:rsidRPr="00B85849" w:rsidRDefault="007803C7" w:rsidP="007803C7">
      <w:pPr>
        <w:pStyle w:val="Akapitzlist"/>
        <w:numPr>
          <w:ilvl w:val="0"/>
          <w:numId w:val="11"/>
        </w:numPr>
      </w:pPr>
      <w:r>
        <w:t>Najedź kursorem na dodany wydatek</w:t>
      </w:r>
    </w:p>
    <w:p w14:paraId="31BA874D" w14:textId="3F436B3F" w:rsidR="007803C7" w:rsidRPr="00B85849" w:rsidRDefault="007803C7" w:rsidP="007803C7">
      <w:pPr>
        <w:pStyle w:val="Akapitzlist"/>
        <w:numPr>
          <w:ilvl w:val="0"/>
          <w:numId w:val="11"/>
        </w:numPr>
      </w:pPr>
      <w:r>
        <w:t>Kliknij opcję usunięcia wydatku</w:t>
      </w:r>
    </w:p>
    <w:p w14:paraId="0901B3F5" w14:textId="77777777" w:rsidR="007803C7" w:rsidRPr="00B85849" w:rsidRDefault="007803C7" w:rsidP="007803C7">
      <w:pPr>
        <w:pStyle w:val="Akapitzlist"/>
        <w:numPr>
          <w:ilvl w:val="0"/>
          <w:numId w:val="11"/>
        </w:numPr>
      </w:pPr>
      <w:r>
        <w:t>Zatwierdź zmiany</w:t>
      </w:r>
    </w:p>
    <w:p w14:paraId="216177DA" w14:textId="77777777" w:rsidR="007803C7" w:rsidRPr="00B85849" w:rsidRDefault="007803C7" w:rsidP="007803C7">
      <w:r w:rsidRPr="00B85849">
        <w:t xml:space="preserve">Dane wejściowe: </w:t>
      </w:r>
      <w:r>
        <w:t>brak</w:t>
      </w:r>
    </w:p>
    <w:p w14:paraId="333FA25D" w14:textId="4A6B4931" w:rsidR="007803C7" w:rsidRPr="00B85849" w:rsidRDefault="007803C7" w:rsidP="007803C7">
      <w:r w:rsidRPr="00B85849">
        <w:t xml:space="preserve">Priorytet testu: </w:t>
      </w:r>
      <w:r w:rsidR="00662B56">
        <w:t>medium</w:t>
      </w:r>
    </w:p>
    <w:p w14:paraId="2B449E28" w14:textId="1D2BBF03" w:rsidR="007803C7" w:rsidRPr="00B85849" w:rsidRDefault="007803C7" w:rsidP="007803C7">
      <w:r w:rsidRPr="00B85849">
        <w:t xml:space="preserve">Oczekiwany rezultat: </w:t>
      </w:r>
      <w:r>
        <w:t>Dany wydatek został usunięty z listy, suma wydatków została zaktualizowana</w:t>
      </w:r>
    </w:p>
    <w:p w14:paraId="02742C3E" w14:textId="77777777" w:rsidR="007803C7" w:rsidRDefault="007803C7" w:rsidP="007803C7">
      <w:r w:rsidRPr="00B85849">
        <w:t>Osoba odpowiedzialna: Anna Wojciechowicz</w:t>
      </w:r>
    </w:p>
    <w:p w14:paraId="63726BBA" w14:textId="77777777" w:rsidR="007803C7" w:rsidRDefault="007803C7" w:rsidP="007803C7"/>
    <w:p w14:paraId="4AC55A83" w14:textId="52363985" w:rsidR="007803C7" w:rsidRPr="00B85849" w:rsidRDefault="007803C7" w:rsidP="007803C7">
      <w:r w:rsidRPr="00B85849">
        <w:t xml:space="preserve">Test Case </w:t>
      </w:r>
      <w:r>
        <w:t>5</w:t>
      </w:r>
      <w:r w:rsidRPr="00B85849">
        <w:t xml:space="preserve">: </w:t>
      </w:r>
      <w:r>
        <w:t xml:space="preserve">Sprawdzenie sumy </w:t>
      </w:r>
      <w:r w:rsidR="005D4F05">
        <w:t xml:space="preserve">całkowitych </w:t>
      </w:r>
      <w:r>
        <w:t>wydatków</w:t>
      </w:r>
    </w:p>
    <w:p w14:paraId="102E2D82" w14:textId="037D0176" w:rsidR="007803C7" w:rsidRPr="00B85849" w:rsidRDefault="007803C7" w:rsidP="007803C7">
      <w:r w:rsidRPr="00B85849">
        <w:t>ID: TC</w:t>
      </w:r>
      <w:r w:rsidR="00662B56">
        <w:t>-5</w:t>
      </w:r>
    </w:p>
    <w:p w14:paraId="56948681" w14:textId="403FEF76" w:rsidR="007803C7" w:rsidRPr="00B85849" w:rsidRDefault="007803C7" w:rsidP="007803C7">
      <w:r w:rsidRPr="00B85849">
        <w:t xml:space="preserve">Opis: Ten przypadek testowy </w:t>
      </w:r>
      <w:r>
        <w:t>weryfikuje, czy suma całkowitych wydatków jest zawsze poprawna</w:t>
      </w:r>
    </w:p>
    <w:p w14:paraId="1AF8D822" w14:textId="6EFFE86A" w:rsidR="007803C7" w:rsidRPr="00B85849" w:rsidRDefault="007803C7" w:rsidP="007803C7">
      <w:r w:rsidRPr="00B85849">
        <w:t xml:space="preserve">Warunek wstępny: </w:t>
      </w:r>
      <w:r>
        <w:t xml:space="preserve">Wydatki są dodawane </w:t>
      </w:r>
      <w:r w:rsidR="005D4F05">
        <w:t>i/</w:t>
      </w:r>
      <w:r>
        <w:t>lub modyfikowane</w:t>
      </w:r>
    </w:p>
    <w:p w14:paraId="57885EF3" w14:textId="77777777" w:rsidR="007803C7" w:rsidRPr="00B85849" w:rsidRDefault="007803C7" w:rsidP="007803C7">
      <w:r w:rsidRPr="00B85849">
        <w:t>Kroki testu:</w:t>
      </w:r>
    </w:p>
    <w:p w14:paraId="5DE009A7" w14:textId="26F5D85A" w:rsidR="007803C7" w:rsidRDefault="007803C7" w:rsidP="007803C7">
      <w:pPr>
        <w:pStyle w:val="Akapitzlist"/>
        <w:numPr>
          <w:ilvl w:val="0"/>
          <w:numId w:val="12"/>
        </w:numPr>
      </w:pPr>
      <w:r>
        <w:t>Sprawdź sumę wydatków na dole listy</w:t>
      </w:r>
    </w:p>
    <w:p w14:paraId="0DCE865B" w14:textId="76DF2F8B" w:rsidR="007803C7" w:rsidRPr="00B85849" w:rsidRDefault="007803C7" w:rsidP="007803C7">
      <w:r w:rsidRPr="00B85849">
        <w:t xml:space="preserve">Dane wejściowe: </w:t>
      </w:r>
      <w:r>
        <w:t>brak</w:t>
      </w:r>
    </w:p>
    <w:p w14:paraId="47050C67" w14:textId="428D5407" w:rsidR="007803C7" w:rsidRPr="00B85849" w:rsidRDefault="007803C7" w:rsidP="007803C7">
      <w:r w:rsidRPr="00B85849">
        <w:t xml:space="preserve">Priorytet testu: </w:t>
      </w:r>
      <w:r w:rsidR="00662B56">
        <w:t>medium</w:t>
      </w:r>
    </w:p>
    <w:p w14:paraId="27B9B6DE" w14:textId="71F98E41" w:rsidR="007803C7" w:rsidRPr="00B85849" w:rsidRDefault="007803C7" w:rsidP="007803C7">
      <w:r w:rsidRPr="00B85849">
        <w:t xml:space="preserve">Oczekiwany rezultat: </w:t>
      </w:r>
      <w:r>
        <w:t>Sekcja sumy wydatków wyświetla aktualną, dokładną sumę wszystkich wydatków</w:t>
      </w:r>
    </w:p>
    <w:p w14:paraId="1AA92842" w14:textId="77777777" w:rsidR="007803C7" w:rsidRDefault="007803C7" w:rsidP="007803C7">
      <w:r w:rsidRPr="00B85849">
        <w:lastRenderedPageBreak/>
        <w:t>Osoba odpowiedzialna: Anna Wojciechowicz</w:t>
      </w:r>
    </w:p>
    <w:p w14:paraId="7F296BE8" w14:textId="77777777" w:rsidR="007803C7" w:rsidRPr="00B85849" w:rsidRDefault="007803C7" w:rsidP="007803C7"/>
    <w:p w14:paraId="18916659" w14:textId="0A5E4F0C" w:rsidR="00662B56" w:rsidRPr="00B85849" w:rsidRDefault="00662B56" w:rsidP="00662B56">
      <w:r w:rsidRPr="00B85849">
        <w:t xml:space="preserve">Test Case </w:t>
      </w:r>
      <w:r>
        <w:t>6</w:t>
      </w:r>
      <w:r w:rsidRPr="00B85849">
        <w:t xml:space="preserve">: </w:t>
      </w:r>
      <w:r>
        <w:t>Zapisywanie danych dotyczących wydatków po zamknięciu aplikacji</w:t>
      </w:r>
    </w:p>
    <w:p w14:paraId="1D1027EB" w14:textId="4BB6471F" w:rsidR="00662B56" w:rsidRPr="00B85849" w:rsidRDefault="00662B56" w:rsidP="00662B56">
      <w:r w:rsidRPr="00B85849">
        <w:t>ID: TC</w:t>
      </w:r>
      <w:r>
        <w:t>-6</w:t>
      </w:r>
    </w:p>
    <w:p w14:paraId="0FD83612" w14:textId="2ABC3202" w:rsidR="00662B56" w:rsidRPr="00B85849" w:rsidRDefault="00662B56" w:rsidP="00662B56">
      <w:r w:rsidRPr="00B85849">
        <w:t xml:space="preserve">Opis: Ten przypadek testowy </w:t>
      </w:r>
      <w:r>
        <w:t>weryfikuje po zamknięciu i ponownym otwarciu aplikacji wydatki są zapisane</w:t>
      </w:r>
    </w:p>
    <w:p w14:paraId="749EFFE4" w14:textId="43F0C1B4" w:rsidR="00662B56" w:rsidRPr="00B85849" w:rsidRDefault="00662B56" w:rsidP="00662B56">
      <w:r w:rsidRPr="00B85849">
        <w:t xml:space="preserve">Warunek wstępny: </w:t>
      </w:r>
      <w:r>
        <w:t>Wydatki są dodawane do listy</w:t>
      </w:r>
    </w:p>
    <w:p w14:paraId="12CBC63E" w14:textId="77777777" w:rsidR="00662B56" w:rsidRPr="00B85849" w:rsidRDefault="00662B56" w:rsidP="00662B56">
      <w:r w:rsidRPr="00B85849">
        <w:t>Kroki testu:</w:t>
      </w:r>
    </w:p>
    <w:p w14:paraId="2E80E81B" w14:textId="3FCD39BC" w:rsidR="00662B56" w:rsidRDefault="00662B56" w:rsidP="00662B56">
      <w:pPr>
        <w:pStyle w:val="Akapitzlist"/>
        <w:numPr>
          <w:ilvl w:val="0"/>
          <w:numId w:val="13"/>
        </w:numPr>
      </w:pPr>
      <w:r>
        <w:t>Wydatki są dodane do listy</w:t>
      </w:r>
    </w:p>
    <w:p w14:paraId="305F130C" w14:textId="443749B4" w:rsidR="00662B56" w:rsidRDefault="00662B56" w:rsidP="00662B56">
      <w:pPr>
        <w:pStyle w:val="Akapitzlist"/>
        <w:numPr>
          <w:ilvl w:val="0"/>
          <w:numId w:val="13"/>
        </w:numPr>
      </w:pPr>
      <w:r>
        <w:t>Zamknij aplikację</w:t>
      </w:r>
    </w:p>
    <w:p w14:paraId="3B296A37" w14:textId="45D010F7" w:rsidR="00662B56" w:rsidRDefault="00662B56" w:rsidP="00662B56">
      <w:pPr>
        <w:pStyle w:val="Akapitzlist"/>
        <w:numPr>
          <w:ilvl w:val="0"/>
          <w:numId w:val="13"/>
        </w:numPr>
      </w:pPr>
      <w:r>
        <w:t>Ponownie otwórz aplikację</w:t>
      </w:r>
    </w:p>
    <w:p w14:paraId="22551466" w14:textId="77777777" w:rsidR="00662B56" w:rsidRPr="00B85849" w:rsidRDefault="00662B56" w:rsidP="00662B56">
      <w:r w:rsidRPr="00B85849">
        <w:t xml:space="preserve">Dane wejściowe: </w:t>
      </w:r>
      <w:r>
        <w:t>brak</w:t>
      </w:r>
    </w:p>
    <w:p w14:paraId="34FC568F" w14:textId="36EC3D44" w:rsidR="00662B56" w:rsidRPr="00B85849" w:rsidRDefault="00662B56" w:rsidP="00662B56">
      <w:r w:rsidRPr="00B85849">
        <w:t xml:space="preserve">Priorytet testu: </w:t>
      </w:r>
      <w:r>
        <w:t>medium</w:t>
      </w:r>
    </w:p>
    <w:p w14:paraId="4F918D0E" w14:textId="11785061" w:rsidR="00662B56" w:rsidRPr="00B85849" w:rsidRDefault="00662B56" w:rsidP="00662B56">
      <w:r w:rsidRPr="00B85849">
        <w:t xml:space="preserve">Oczekiwany rezultat: </w:t>
      </w:r>
      <w:r>
        <w:t>Poprzednio dodane wydatki po ponownym otworzeniu aplikacji są widoczne na liście, suma wydatków zgadza się</w:t>
      </w:r>
    </w:p>
    <w:p w14:paraId="37DBCD4A" w14:textId="5E3328ED" w:rsidR="002D60B2" w:rsidRPr="00B85849" w:rsidRDefault="00662B56">
      <w:r w:rsidRPr="00B85849">
        <w:t>Osoba odpowiedzialna: Anna Wojciechowicz</w:t>
      </w:r>
    </w:p>
    <w:sectPr w:rsidR="002D60B2" w:rsidRPr="00B85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4780"/>
    <w:multiLevelType w:val="hybridMultilevel"/>
    <w:tmpl w:val="5D70EB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71C9"/>
    <w:multiLevelType w:val="hybridMultilevel"/>
    <w:tmpl w:val="5D70E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666D"/>
    <w:multiLevelType w:val="hybridMultilevel"/>
    <w:tmpl w:val="7AD26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61941"/>
    <w:multiLevelType w:val="hybridMultilevel"/>
    <w:tmpl w:val="5D70E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08B"/>
    <w:multiLevelType w:val="hybridMultilevel"/>
    <w:tmpl w:val="7006F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52363"/>
    <w:multiLevelType w:val="hybridMultilevel"/>
    <w:tmpl w:val="7006F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06B34"/>
    <w:multiLevelType w:val="hybridMultilevel"/>
    <w:tmpl w:val="5D70E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15D55"/>
    <w:multiLevelType w:val="hybridMultilevel"/>
    <w:tmpl w:val="7E1A2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223D8"/>
    <w:multiLevelType w:val="hybridMultilevel"/>
    <w:tmpl w:val="7E1A2B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76080"/>
    <w:multiLevelType w:val="hybridMultilevel"/>
    <w:tmpl w:val="88F24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E6DFF"/>
    <w:multiLevelType w:val="hybridMultilevel"/>
    <w:tmpl w:val="5D70E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6308C"/>
    <w:multiLevelType w:val="hybridMultilevel"/>
    <w:tmpl w:val="5D70E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731A4"/>
    <w:multiLevelType w:val="hybridMultilevel"/>
    <w:tmpl w:val="872AEA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E2E15"/>
    <w:multiLevelType w:val="hybridMultilevel"/>
    <w:tmpl w:val="5D70E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10569">
    <w:abstractNumId w:val="0"/>
  </w:num>
  <w:num w:numId="2" w16cid:durableId="55398342">
    <w:abstractNumId w:val="5"/>
  </w:num>
  <w:num w:numId="3" w16cid:durableId="1418330410">
    <w:abstractNumId w:val="4"/>
  </w:num>
  <w:num w:numId="4" w16cid:durableId="1272321627">
    <w:abstractNumId w:val="9"/>
  </w:num>
  <w:num w:numId="5" w16cid:durableId="597717434">
    <w:abstractNumId w:val="8"/>
  </w:num>
  <w:num w:numId="6" w16cid:durableId="11228941">
    <w:abstractNumId w:val="12"/>
  </w:num>
  <w:num w:numId="7" w16cid:durableId="1066760528">
    <w:abstractNumId w:val="7"/>
  </w:num>
  <w:num w:numId="8" w16cid:durableId="196895139">
    <w:abstractNumId w:val="10"/>
  </w:num>
  <w:num w:numId="9" w16cid:durableId="236284776">
    <w:abstractNumId w:val="3"/>
  </w:num>
  <w:num w:numId="10" w16cid:durableId="956595868">
    <w:abstractNumId w:val="11"/>
  </w:num>
  <w:num w:numId="11" w16cid:durableId="152064664">
    <w:abstractNumId w:val="6"/>
  </w:num>
  <w:num w:numId="12" w16cid:durableId="679282740">
    <w:abstractNumId w:val="13"/>
  </w:num>
  <w:num w:numId="13" w16cid:durableId="237326573">
    <w:abstractNumId w:val="1"/>
  </w:num>
  <w:num w:numId="14" w16cid:durableId="61433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EF"/>
    <w:rsid w:val="00037CEA"/>
    <w:rsid w:val="00040DFA"/>
    <w:rsid w:val="000744BC"/>
    <w:rsid w:val="00093CC1"/>
    <w:rsid w:val="00175B9C"/>
    <w:rsid w:val="00183198"/>
    <w:rsid w:val="002774EF"/>
    <w:rsid w:val="002A05EB"/>
    <w:rsid w:val="002A20B1"/>
    <w:rsid w:val="002D60B2"/>
    <w:rsid w:val="00311B45"/>
    <w:rsid w:val="00324C97"/>
    <w:rsid w:val="00345546"/>
    <w:rsid w:val="00357CB4"/>
    <w:rsid w:val="003F1C17"/>
    <w:rsid w:val="004D1B62"/>
    <w:rsid w:val="0051355A"/>
    <w:rsid w:val="005809A3"/>
    <w:rsid w:val="00583FC3"/>
    <w:rsid w:val="005D4F05"/>
    <w:rsid w:val="005E6E34"/>
    <w:rsid w:val="00605DA2"/>
    <w:rsid w:val="00621B97"/>
    <w:rsid w:val="00662B56"/>
    <w:rsid w:val="006764EA"/>
    <w:rsid w:val="0074511E"/>
    <w:rsid w:val="007803C7"/>
    <w:rsid w:val="007E37CF"/>
    <w:rsid w:val="007F3037"/>
    <w:rsid w:val="00816B92"/>
    <w:rsid w:val="008E41C0"/>
    <w:rsid w:val="00A6092F"/>
    <w:rsid w:val="00AA0B4A"/>
    <w:rsid w:val="00AD583B"/>
    <w:rsid w:val="00B15DF5"/>
    <w:rsid w:val="00B431C8"/>
    <w:rsid w:val="00B60DDF"/>
    <w:rsid w:val="00B85849"/>
    <w:rsid w:val="00C61A09"/>
    <w:rsid w:val="00CA47C9"/>
    <w:rsid w:val="00CA4BE8"/>
    <w:rsid w:val="00DD20B5"/>
    <w:rsid w:val="00EA6F59"/>
    <w:rsid w:val="00EC6CBE"/>
    <w:rsid w:val="00ED3D8F"/>
    <w:rsid w:val="00ED7805"/>
    <w:rsid w:val="00EF2EFE"/>
    <w:rsid w:val="00F10320"/>
    <w:rsid w:val="00F3675A"/>
    <w:rsid w:val="00F6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45CB"/>
  <w15:chartTrackingRefBased/>
  <w15:docId w15:val="{9E2434E3-8542-464E-85A5-CAF6CB3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7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7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7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7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7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7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7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7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7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7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7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7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74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74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74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74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74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74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7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7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7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7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74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74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74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7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74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74E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40DF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4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0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5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9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7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8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3</Pages>
  <Words>412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Wojciechowicz</dc:creator>
  <cp:keywords/>
  <dc:description/>
  <cp:lastModifiedBy>Anna Wojciechowicz</cp:lastModifiedBy>
  <cp:revision>5</cp:revision>
  <dcterms:created xsi:type="dcterms:W3CDTF">2024-11-28T14:53:00Z</dcterms:created>
  <dcterms:modified xsi:type="dcterms:W3CDTF">2024-12-09T17:13:00Z</dcterms:modified>
</cp:coreProperties>
</file>