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E498" w14:textId="77777777" w:rsidR="00D22CE6" w:rsidRPr="00EB7421" w:rsidRDefault="00D22CE6" w:rsidP="00D22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588A90EE" w14:textId="77777777" w:rsidR="00D22CE6" w:rsidRPr="00EB7421" w:rsidRDefault="00D22CE6" w:rsidP="00D22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56E6E203" w14:textId="77777777" w:rsidR="00D22CE6" w:rsidRPr="00EB7421" w:rsidRDefault="00D22CE6" w:rsidP="00D22CE6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727967FA" w14:textId="77777777" w:rsidR="00D22CE6" w:rsidRPr="00EB7421" w:rsidRDefault="00D22CE6" w:rsidP="00D22CE6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3696C853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518FDE36" w14:textId="77777777" w:rsidR="00D22CE6" w:rsidRDefault="00D22CE6" w:rsidP="00D22CE6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174C9117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6F66E02A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58B2B008" w14:textId="77777777" w:rsidR="00D22CE6" w:rsidRDefault="00D22CE6" w:rsidP="00D22CE6">
      <w:pPr>
        <w:pStyle w:val="a3"/>
        <w:rPr>
          <w:sz w:val="28"/>
          <w:szCs w:val="28"/>
        </w:rPr>
      </w:pPr>
    </w:p>
    <w:p w14:paraId="5A17F7A6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648485DA" w14:textId="5CD65764" w:rsidR="00D22CE6" w:rsidRDefault="00D22CE6" w:rsidP="00D22CE6">
      <w:pPr>
        <w:pStyle w:val="a3"/>
        <w:jc w:val="center"/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3</w:t>
      </w:r>
    </w:p>
    <w:p w14:paraId="4B0FE146" w14:textId="77777777" w:rsidR="00D22CE6" w:rsidRDefault="00D22CE6" w:rsidP="00D22CE6">
      <w:pPr>
        <w:pStyle w:val="a3"/>
        <w:jc w:val="center"/>
        <w:rPr>
          <w:sz w:val="28"/>
          <w:szCs w:val="28"/>
        </w:rPr>
      </w:pPr>
    </w:p>
    <w:p w14:paraId="3B42158B" w14:textId="77777777" w:rsidR="00D22CE6" w:rsidRDefault="00D22CE6" w:rsidP="00D22CE6">
      <w:pPr>
        <w:pStyle w:val="a3"/>
        <w:rPr>
          <w:sz w:val="28"/>
          <w:szCs w:val="28"/>
        </w:rPr>
      </w:pPr>
    </w:p>
    <w:p w14:paraId="71414A89" w14:textId="77777777" w:rsidR="00D22CE6" w:rsidRDefault="00D22CE6" w:rsidP="00D22CE6">
      <w:pPr>
        <w:pStyle w:val="a3"/>
        <w:rPr>
          <w:sz w:val="28"/>
          <w:szCs w:val="28"/>
        </w:rPr>
      </w:pPr>
    </w:p>
    <w:p w14:paraId="70D57030" w14:textId="77777777" w:rsidR="00D22CE6" w:rsidRDefault="00D22CE6" w:rsidP="00D22CE6">
      <w:pPr>
        <w:pStyle w:val="a3"/>
        <w:rPr>
          <w:sz w:val="28"/>
          <w:szCs w:val="28"/>
        </w:rPr>
      </w:pPr>
    </w:p>
    <w:p w14:paraId="473DDC8B" w14:textId="77777777" w:rsidR="00D22CE6" w:rsidRDefault="00D22CE6" w:rsidP="00D22CE6">
      <w:pPr>
        <w:pStyle w:val="a3"/>
        <w:rPr>
          <w:sz w:val="28"/>
          <w:szCs w:val="28"/>
        </w:rPr>
      </w:pPr>
    </w:p>
    <w:p w14:paraId="2B42AB1F" w14:textId="77777777" w:rsidR="00D22CE6" w:rsidRDefault="00D22CE6" w:rsidP="00D22CE6">
      <w:pPr>
        <w:pStyle w:val="a3"/>
        <w:rPr>
          <w:sz w:val="28"/>
          <w:szCs w:val="28"/>
        </w:rPr>
      </w:pPr>
    </w:p>
    <w:p w14:paraId="37AB89F2" w14:textId="77777777" w:rsidR="00D22CE6" w:rsidRDefault="00D22CE6" w:rsidP="00D22CE6">
      <w:pPr>
        <w:pStyle w:val="a3"/>
        <w:rPr>
          <w:sz w:val="28"/>
          <w:szCs w:val="28"/>
        </w:rPr>
      </w:pPr>
    </w:p>
    <w:p w14:paraId="4AD7DFE8" w14:textId="77777777" w:rsidR="00D22CE6" w:rsidRDefault="00D22CE6" w:rsidP="00D22CE6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D22CE6" w14:paraId="6B901D3D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9CB3" w14:textId="77777777" w:rsidR="00D22CE6" w:rsidRDefault="00D22CE6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5B91" w14:textId="77777777" w:rsidR="00D22CE6" w:rsidRDefault="00D22CE6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A89AA" w14:textId="77777777" w:rsidR="00D22CE6" w:rsidRDefault="00D22CE6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D22CE6" w14:paraId="5D954AD9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EAF3D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3855773A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AB29" w14:textId="77777777" w:rsidR="00D22CE6" w:rsidRDefault="00D22CE6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1B7C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D22CE6" w14:paraId="564682C3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48C3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Зонова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54A31" w14:textId="77777777" w:rsidR="00D22CE6" w:rsidRDefault="00D22CE6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BFC1D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03A3B4DD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A5E2AF9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49A35E22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1B5F29BA" w14:textId="77777777" w:rsidR="00D22CE6" w:rsidRDefault="00D22CE6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CD08336" w14:textId="77777777" w:rsidR="00D22CE6" w:rsidRDefault="00D22CE6" w:rsidP="00825293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50077C8A" w14:textId="7E9E321F" w:rsidR="00405065" w:rsidRDefault="00D22CE6" w:rsidP="00D22C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3AE48F73" w14:textId="77777777" w:rsidR="00D22CE6" w:rsidRDefault="00D22CE6" w:rsidP="00D22C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6D60023F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7431211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0318CE4D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69AF1552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7CD1D137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18542770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gramEnd"/>
      <w:r>
        <w:rPr>
          <w:rFonts w:ascii="Times New Roman" w:hAnsi="Times New Roman"/>
          <w:sz w:val="28"/>
          <w:szCs w:val="28"/>
        </w:rPr>
        <w:t>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6F79C249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>
        <w:rPr>
          <w:rFonts w:ascii="Times New Roman" w:hAnsi="Times New Roman"/>
          <w:sz w:val="28"/>
          <w:szCs w:val="28"/>
        </w:rPr>
        <w:t>SimpleListProject</w:t>
      </w:r>
      <w:proofErr w:type="spellEnd"/>
      <w:r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2D1F591D" w14:textId="77777777" w:rsidR="00D22CE6" w:rsidRPr="00D22CE6" w:rsidRDefault="00D22CE6" w:rsidP="00D22CE6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22CE6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D22CE6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D22CE6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D22CE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22CE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D22CE6">
        <w:rPr>
          <w:rFonts w:ascii="Times New Roman" w:hAnsi="Times New Roman"/>
          <w:sz w:val="28"/>
          <w:szCs w:val="28"/>
          <w:lang w:val="en-US"/>
        </w:rPr>
        <w:t>;</w:t>
      </w:r>
    </w:p>
    <w:p w14:paraId="26AA8B46" w14:textId="77777777" w:rsidR="00D22CE6" w:rsidRDefault="00D22CE6" w:rsidP="00D22CE6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77ADB8D2" w14:textId="77777777" w:rsidR="00D22CE6" w:rsidRDefault="00D22CE6" w:rsidP="00D22C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71D33329" w14:textId="4E5E9219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7A52C" w14:textId="2F284587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01CE4" w14:textId="1A61304C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68271" w14:textId="4C46F0AF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C35ED" w14:textId="15FDA276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E48C8" w14:textId="5C4AF82C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D49F3" w14:textId="77777777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72243" w14:textId="77777777" w:rsidR="00D22CE6" w:rsidRDefault="00D22CE6" w:rsidP="00D22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743AA2" wp14:editId="06C84670">
            <wp:simplePos x="2047875" y="723900"/>
            <wp:positionH relativeFrom="column">
              <wp:posOffset>2051685</wp:posOffset>
            </wp:positionH>
            <wp:positionV relativeFrom="paragraph">
              <wp:align>top</wp:align>
            </wp:positionV>
            <wp:extent cx="4007485" cy="92519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классов:</w:t>
      </w:r>
    </w:p>
    <w:p w14:paraId="3E66A3DF" w14:textId="1280FBF6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lastRenderedPageBreak/>
        <w:t>Текст программы:</w:t>
      </w:r>
    </w:p>
    <w:p w14:paraId="0D25DB8A" w14:textId="57284186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064076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87C3B0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0F1621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74E1AA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A61718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4D216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14:paraId="45086D8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F5F85F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3EA393C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469DA2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0BE2798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5D4A2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7F345D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14:paraId="0ACA0F8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4C1CAF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9520C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91850F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14:paraId="04E6A3D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F284AF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7D0DA1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524BA7E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param)</w:t>
      </w:r>
    </w:p>
    <w:p w14:paraId="3B762DC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C7F13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param;</w:t>
      </w:r>
    </w:p>
    <w:p w14:paraId="747E438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F10C0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68142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DB112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22E33D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14:paraId="51870F0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5575BA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4364CC2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0CF9830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24BBF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2B4B1E4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7BD5BB8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187D7D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6F92E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A631B7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Последний элемент списка</w:t>
      </w:r>
    </w:p>
    <w:p w14:paraId="572211AD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10D0B7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7CAF9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669F16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14:paraId="395ECE7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523811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3E1C7C1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D065C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14:paraId="06DE4A3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D199D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0784A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14:paraId="0777DED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CABD8F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14:paraId="07AF117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23DA94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element)</w:t>
      </w:r>
    </w:p>
    <w:p w14:paraId="729387E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D12F2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14:paraId="140A2E8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&lt;T&gt;(element);</w:t>
      </w:r>
    </w:p>
    <w:p w14:paraId="65A8B315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3EB20F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первого элемента</w:t>
      </w:r>
    </w:p>
    <w:p w14:paraId="3E5D8D7C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09A66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B4103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838AF4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1A996FA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11E0A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следующих элементов</w:t>
      </w:r>
    </w:p>
    <w:p w14:paraId="42E3DC0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3A7CDA5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2D07D90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//Присоединение элемента к цепочке</w:t>
      </w:r>
    </w:p>
    <w:p w14:paraId="736DEE3A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591D02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//Присоединенный элемент считается последним</w:t>
      </w:r>
    </w:p>
    <w:p w14:paraId="04BAABF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64258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0197F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92FE7B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DD8995E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контейнера с заданным номером</w:t>
      </w:r>
    </w:p>
    <w:p w14:paraId="69806EB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F24F5F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47FDE6F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93705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1D48CFA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53402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собственный класс исключения</w:t>
      </w:r>
    </w:p>
    <w:p w14:paraId="4DD166D2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625EC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9DAE5F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B5F1C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14:paraId="0808409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//Пропускаем нужное количество элементов</w:t>
      </w:r>
    </w:p>
    <w:p w14:paraId="3FA2EBF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447B3D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638B8B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14:paraId="6912167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current =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F5E8D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</w:p>
    <w:p w14:paraId="75F17C3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4C37C94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30E37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14:paraId="5593E536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CD284D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A8FEA1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элемента с заданным номером</w:t>
      </w:r>
    </w:p>
    <w:p w14:paraId="0E143F3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9C9BFB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0BCC220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412A0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14:paraId="2BF601B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ACCC0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B1B2C3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14:paraId="3C7CECE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F989A4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C64740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C34A1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2FF2F2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14:paraId="12BFAA6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F8173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19F90D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14:paraId="3185601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C49BE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14:paraId="659E2B02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E4E51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B3646E8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C4ADCC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требует реализации необобщенного интерфейса</w:t>
      </w:r>
    </w:p>
    <w:p w14:paraId="1F0424A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метод добавляется автоматически при реализации интерфейса</w:t>
      </w:r>
    </w:p>
    <w:p w14:paraId="7CFF895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proofErr w:type="gramEnd"/>
    </w:p>
    <w:p w14:paraId="7243B00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29C5FBC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59C4E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E3E58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E93F7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1338BE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</w:p>
    <w:p w14:paraId="318AB2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0F7379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71BFBF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279E616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020C6C4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A1A6A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184581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Алгоритм быстрой сортировки</w:t>
      </w:r>
    </w:p>
    <w:p w14:paraId="6D342848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4FA440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14:paraId="100FEDE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265CF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14:paraId="30C9ED8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14:paraId="4DA99CB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14:paraId="7EEF234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14:paraId="3729371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33D84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FC207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14:paraId="0176297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14:paraId="2D21382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E7346E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14:paraId="57739CA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14:paraId="094E035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0E31BC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14:paraId="73ADDF8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low, j);</w:t>
      </w:r>
    </w:p>
    <w:p w14:paraId="70656B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14:paraId="7DE29A3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42C2C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13789A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Вспомогательный метод для обмена элементов при сортировке</w:t>
      </w:r>
    </w:p>
    <w:p w14:paraId="1AA80C5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BEEC63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14:paraId="5238016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9BA8A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A3259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(j);</w:t>
      </w:r>
    </w:p>
    <w:p w14:paraId="54E6719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A0966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6B5EFF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14:paraId="1CC4943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7659D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60995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E7867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0C1E06E8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FBA1E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E803BB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Словарь для хранения значений</w:t>
      </w:r>
    </w:p>
    <w:p w14:paraId="0880D3D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14BEDE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8F33226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4D7DD9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горизонтали (максимальное количество столбцов)</w:t>
      </w:r>
    </w:p>
    <w:p w14:paraId="785C67AE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C02742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2EAC0C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A8B24D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вертикали (максимально количество строк)</w:t>
      </w:r>
    </w:p>
    <w:p w14:paraId="47106BAC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F882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517959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D19B2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839883A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22BCBDE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Реализация интерфейса для проверки пустого элемента</w:t>
      </w:r>
    </w:p>
    <w:p w14:paraId="153909B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835C9D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8DA86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F81789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44FB18A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FEDD7E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px,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80577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0A9347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4DD1A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px;</w:t>
      </w:r>
    </w:p>
    <w:p w14:paraId="0271D90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9EB83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0D8F9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B4B5A0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C93F7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793B2C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Индексатор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14:paraId="483E8F9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317E4D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14:paraId="66B289B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59C5C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1105927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D11F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14:paraId="7ABAC80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14:paraId="6A98D43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121ED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513C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7D44FA6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465ED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14:paraId="58B029E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14:paraId="794462A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14:paraId="4F8A65E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B7548A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14:paraId="2D703B4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59EF71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E7B426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9AFDAC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A68473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D81547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2FFC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6B29E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14:paraId="7132FD4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2C34F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F9826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0DC2D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3F8051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E77D5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C18CB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73F1A6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AE57CF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0F7365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EC8D0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BEC500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C7768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61A423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14:paraId="686A8A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A58C02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14:paraId="19CFCBE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3CDC71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85C82D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14741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BB70F45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</w:t>
      </w:r>
    </w:p>
    <w:p w14:paraId="58D18D4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A25B40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13779B0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E8411F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B2458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228F1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14:paraId="05D7EB3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766E3C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13E65B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D0544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103DEFE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28342D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разделителя-табуляции</w:t>
      </w:r>
    </w:p>
    <w:p w14:paraId="286666FC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14:paraId="7B8993B5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7F46F80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667F4E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14:paraId="222EAC3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текущий элемент не пустой</w:t>
      </w:r>
    </w:p>
    <w:p w14:paraId="73910AB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14:paraId="1E545DA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98B2D8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//Добавить приведенный к строке текущий элемент</w:t>
      </w:r>
    </w:p>
    <w:p w14:paraId="6E11DBA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k].ToString());</w:t>
      </w:r>
    </w:p>
    <w:p w14:paraId="3E23EDE2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69BFB6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0AEC5CF9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8B7643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//Иначе добавить признак пустого значения</w:t>
      </w:r>
    </w:p>
    <w:p w14:paraId="1E8D89A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6E75B9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64B143A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F7C9C4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A8353D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B350EA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D7F7CB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19D0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52EA9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27FF82A5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43C63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317F065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пустой элемент</w:t>
      </w:r>
    </w:p>
    <w:p w14:paraId="186DFFF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F00DC0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5CEB5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CD7F19C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элемент является пустым</w:t>
      </w:r>
    </w:p>
    <w:p w14:paraId="135CD14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AD46D7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element);</w:t>
      </w:r>
    </w:p>
    <w:p w14:paraId="7277AF8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95339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1AE9239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D0620F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F2B2214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14:paraId="64C759C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ECBA1D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50BEB8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5765A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34F6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6AABF6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A53F261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14:paraId="4186506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8C6443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14:paraId="493508C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9E25E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214C4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077806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385D5F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6F64A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C759D1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718FC5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96305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C82D3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A7AE9F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086DE2C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AA0A08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7F3C92B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D597F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0A332FE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C1769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EFC8E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FC749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123AD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776856D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D794C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01734B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2C98F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F48A9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752F1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769BC78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42D89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C7C029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C7BCCE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71357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14:paraId="061C741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9D6A4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01C3F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C77C5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3FB37B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94E38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E8DA6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E814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5483141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A62A9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14:paraId="58BCCF3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14:paraId="5E65CA6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14:paraId="021249A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29F5D2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C5C62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14:paraId="6C5002A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483F41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376A8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FE668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FB1213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95312D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306AB3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E3CA3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AD1099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6940B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10E39C8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F95D0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72E24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5EDC7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3B3C769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9DF23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5B61274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: 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14:paraId="392BC03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7971B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40B753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9D41C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F17E7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E130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357C749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91B38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14:paraId="2AA1006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D988E3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95947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56CD4F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331C1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C96AB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40F7F1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18C61C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91401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C541F1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39E82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28B495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488E15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239F84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4F5EF8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F2786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6015B36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14:paraId="3D14FA0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14:paraId="68C8254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14BB72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name="obj"&gt;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30BDB47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</w:p>
    <w:p w14:paraId="78C0677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14:paraId="084ED35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14:paraId="530F966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14:paraId="18093A9F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51A936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579554EB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E7A34D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14:paraId="4F7071F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)obj;</w:t>
      </w:r>
    </w:p>
    <w:p w14:paraId="27D155B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14:paraId="24D23BC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304C032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F21E26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proofErr w:type="gramStart"/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proofErr w:type="gramEnd"/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14:paraId="01F7979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7E127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6CD4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794CEA5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5E5A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410791A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6C968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D79C7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9AA93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4);</w:t>
      </w:r>
    </w:p>
    <w:p w14:paraId="6C5AAC5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14:paraId="6D91C40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14:paraId="0C1AB66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7D3A61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97AE0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FCFF9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AE5252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</w:t>
      </w:r>
      <w:proofErr w:type="spellStart"/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ArrayList</w:t>
      </w:r>
      <w:proofErr w:type="spellEnd"/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CF544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List&lt;T&gt;"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E2404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9C9AF8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5EA01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2F422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608CE4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5ADEF91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370621F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521FA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46952D7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FE52B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2EB776D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F57F45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g1)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7C44C72D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1.Sort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599FDE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AFABF1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g1)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0164089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AAE3C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7F1D982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14:paraId="543231DB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24AF926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7E9025D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08EB0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202CFBF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8CA911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0E2CE3D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2D89D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4D0DFC0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14:paraId="2C8AB3B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fl.Sort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01D7A8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F1667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78F5385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27EB87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277B83A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}</w:t>
      </w:r>
    </w:p>
    <w:p w14:paraId="45E33A7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39461C2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51B2F4D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9687CF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3, 3, 3,</w:t>
      </w:r>
    </w:p>
    <w:p w14:paraId="188E7F1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DAEAF7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0] = 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8EF3E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1, 1] = square;</w:t>
      </w:r>
    </w:p>
    <w:p w14:paraId="042EAB53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 2, 2] = circle;</w:t>
      </w:r>
    </w:p>
    <w:p w14:paraId="0D6F458E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00CC071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E39DC0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BA88A6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1B19560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36064D98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2ADB8E25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E8F7AF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5B72D10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CA25A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0C135A4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7B0AC4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5458EB27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14:paraId="72420ADC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proofErr w:type="gram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AA79600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9A36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A327669" w14:textId="77777777" w:rsidR="009A3680" w:rsidRP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A36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proofErr w:type="spellStart"/>
      <w:r w:rsidRPr="009A36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3CF5700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6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D70313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099DBD88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37CC4C8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5CCE0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14:paraId="61E18B42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4A853AC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89EA827" w14:textId="77777777" w:rsidR="009A3680" w:rsidRDefault="009A3680" w:rsidP="009A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8096CE6" w14:textId="794ECBE7" w:rsidR="00D22CE6" w:rsidRDefault="009A3680" w:rsidP="009A36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22CE6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5EF15E51" w14:textId="26273953" w:rsidR="009A3680" w:rsidRDefault="009A3680" w:rsidP="009A3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Экранные формы:</w:t>
      </w:r>
    </w:p>
    <w:p w14:paraId="7E051414" w14:textId="732E8790" w:rsidR="009A3680" w:rsidRPr="00D22CE6" w:rsidRDefault="009A3680" w:rsidP="009A3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9E8F65" wp14:editId="74D86623">
            <wp:extent cx="2375497" cy="37426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37" r="77713" b="34411"/>
                    <a:stretch/>
                  </pic:blipFill>
                  <pic:spPr bwMode="auto">
                    <a:xfrm>
                      <a:off x="0" y="0"/>
                      <a:ext cx="2384613" cy="375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7B39D" wp14:editId="15F2312E">
            <wp:extent cx="3008728" cy="2209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506" r="71619" b="28422"/>
                    <a:stretch/>
                  </pic:blipFill>
                  <pic:spPr bwMode="auto">
                    <a:xfrm>
                      <a:off x="0" y="0"/>
                      <a:ext cx="3013907" cy="221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680" w:rsidRPr="00D2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5"/>
    <w:rsid w:val="00405065"/>
    <w:rsid w:val="009A3680"/>
    <w:rsid w:val="00D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977F"/>
  <w15:chartTrackingRefBased/>
  <w15:docId w15:val="{1404763D-EBF8-4737-BBCA-9645ADE1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D2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D22CE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2CE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2562</Words>
  <Characters>14605</Characters>
  <Application>Microsoft Office Word</Application>
  <DocSecurity>0</DocSecurity>
  <Lines>121</Lines>
  <Paragraphs>34</Paragraphs>
  <ScaleCrop>false</ScaleCrop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3</cp:revision>
  <dcterms:created xsi:type="dcterms:W3CDTF">2020-12-18T20:42:00Z</dcterms:created>
  <dcterms:modified xsi:type="dcterms:W3CDTF">2020-12-18T20:50:00Z</dcterms:modified>
</cp:coreProperties>
</file>