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55C1B" w14:textId="77777777" w:rsidR="005D15CA" w:rsidRPr="00EB7421" w:rsidRDefault="005D15CA" w:rsidP="005D15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3D0B2CDC" w14:textId="77777777" w:rsidR="005D15CA" w:rsidRPr="00EB7421" w:rsidRDefault="005D15CA" w:rsidP="005D15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 им. Н.Э. Баумана.</w:t>
      </w:r>
    </w:p>
    <w:p w14:paraId="70C4BE79" w14:textId="77777777" w:rsidR="005D15CA" w:rsidRPr="00EB7421" w:rsidRDefault="005D15CA" w:rsidP="005D15CA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46CC1DE5" w14:textId="77777777" w:rsidR="005D15CA" w:rsidRPr="00EB7421" w:rsidRDefault="005D15CA" w:rsidP="005D15CA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1FA3B070" w14:textId="77777777" w:rsidR="005D15CA" w:rsidRDefault="005D15CA" w:rsidP="005D15CA">
      <w:pPr>
        <w:pStyle w:val="a3"/>
        <w:jc w:val="center"/>
        <w:rPr>
          <w:sz w:val="28"/>
          <w:szCs w:val="28"/>
        </w:rPr>
      </w:pPr>
    </w:p>
    <w:p w14:paraId="65B46EC9" w14:textId="77777777" w:rsidR="005D15CA" w:rsidRDefault="005D15CA" w:rsidP="005D15CA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560AF467" w14:textId="77777777" w:rsidR="005D15CA" w:rsidRDefault="005D15CA" w:rsidP="005D15CA">
      <w:pPr>
        <w:pStyle w:val="a3"/>
        <w:jc w:val="center"/>
        <w:rPr>
          <w:sz w:val="28"/>
          <w:szCs w:val="28"/>
        </w:rPr>
      </w:pPr>
    </w:p>
    <w:p w14:paraId="7D4EF605" w14:textId="77777777" w:rsidR="005D15CA" w:rsidRDefault="005D15CA" w:rsidP="005D15CA">
      <w:pPr>
        <w:pStyle w:val="a3"/>
        <w:jc w:val="center"/>
        <w:rPr>
          <w:sz w:val="28"/>
          <w:szCs w:val="28"/>
        </w:rPr>
      </w:pPr>
    </w:p>
    <w:p w14:paraId="59411F84" w14:textId="77777777" w:rsidR="005D15CA" w:rsidRDefault="005D15CA" w:rsidP="005D15CA">
      <w:pPr>
        <w:pStyle w:val="a3"/>
        <w:rPr>
          <w:sz w:val="28"/>
          <w:szCs w:val="28"/>
        </w:rPr>
      </w:pPr>
    </w:p>
    <w:p w14:paraId="3262F4FA" w14:textId="77777777" w:rsidR="005D15CA" w:rsidRDefault="005D15CA" w:rsidP="005D15CA">
      <w:pPr>
        <w:pStyle w:val="a3"/>
        <w:jc w:val="center"/>
        <w:rPr>
          <w:sz w:val="28"/>
          <w:szCs w:val="28"/>
        </w:rPr>
      </w:pPr>
    </w:p>
    <w:p w14:paraId="195CF57C" w14:textId="1D37D588" w:rsidR="005D15CA" w:rsidRDefault="005D15CA" w:rsidP="005D15CA">
      <w:pPr>
        <w:pStyle w:val="a3"/>
        <w:jc w:val="center"/>
      </w:pPr>
      <w:r>
        <w:rPr>
          <w:sz w:val="28"/>
          <w:szCs w:val="28"/>
        </w:rPr>
        <w:t>Отчет по лабораторным работам №4-5</w:t>
      </w:r>
    </w:p>
    <w:p w14:paraId="1E4267A5" w14:textId="77777777" w:rsidR="005D15CA" w:rsidRDefault="005D15CA" w:rsidP="005D15CA">
      <w:pPr>
        <w:pStyle w:val="a3"/>
        <w:jc w:val="center"/>
        <w:rPr>
          <w:sz w:val="28"/>
          <w:szCs w:val="28"/>
        </w:rPr>
      </w:pPr>
    </w:p>
    <w:p w14:paraId="748EF75C" w14:textId="77777777" w:rsidR="005D15CA" w:rsidRDefault="005D15CA" w:rsidP="005D15CA">
      <w:pPr>
        <w:pStyle w:val="a3"/>
        <w:rPr>
          <w:sz w:val="28"/>
          <w:szCs w:val="28"/>
        </w:rPr>
      </w:pPr>
    </w:p>
    <w:p w14:paraId="2BB47D22" w14:textId="77777777" w:rsidR="005D15CA" w:rsidRDefault="005D15CA" w:rsidP="005D15CA">
      <w:pPr>
        <w:pStyle w:val="a3"/>
        <w:rPr>
          <w:sz w:val="28"/>
          <w:szCs w:val="28"/>
        </w:rPr>
      </w:pPr>
    </w:p>
    <w:p w14:paraId="46314CCE" w14:textId="77777777" w:rsidR="005D15CA" w:rsidRDefault="005D15CA" w:rsidP="005D15CA">
      <w:pPr>
        <w:pStyle w:val="a3"/>
        <w:rPr>
          <w:sz w:val="28"/>
          <w:szCs w:val="28"/>
        </w:rPr>
      </w:pPr>
    </w:p>
    <w:p w14:paraId="6C5C514D" w14:textId="77777777" w:rsidR="005D15CA" w:rsidRDefault="005D15CA" w:rsidP="005D15CA">
      <w:pPr>
        <w:pStyle w:val="a3"/>
        <w:rPr>
          <w:sz w:val="28"/>
          <w:szCs w:val="28"/>
        </w:rPr>
      </w:pPr>
    </w:p>
    <w:p w14:paraId="2CA7E857" w14:textId="77777777" w:rsidR="005D15CA" w:rsidRDefault="005D15CA" w:rsidP="005D15CA">
      <w:pPr>
        <w:pStyle w:val="a3"/>
        <w:rPr>
          <w:sz w:val="28"/>
          <w:szCs w:val="28"/>
        </w:rPr>
      </w:pPr>
    </w:p>
    <w:p w14:paraId="408924B4" w14:textId="77777777" w:rsidR="005D15CA" w:rsidRDefault="005D15CA" w:rsidP="005D15CA">
      <w:pPr>
        <w:pStyle w:val="a3"/>
        <w:rPr>
          <w:sz w:val="28"/>
          <w:szCs w:val="28"/>
        </w:rPr>
      </w:pPr>
    </w:p>
    <w:p w14:paraId="6851D1B9" w14:textId="77777777" w:rsidR="005D15CA" w:rsidRDefault="005D15CA" w:rsidP="005D15CA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5D15CA" w14:paraId="5DC95FF6" w14:textId="77777777" w:rsidTr="008325C5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79939" w14:textId="77777777" w:rsidR="005D15CA" w:rsidRDefault="005D15CA" w:rsidP="008325C5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F294" w14:textId="77777777" w:rsidR="005D15CA" w:rsidRDefault="005D15CA" w:rsidP="008325C5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FED90" w14:textId="77777777" w:rsidR="005D15CA" w:rsidRDefault="005D15CA" w:rsidP="008325C5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5D15CA" w14:paraId="0AC6080C" w14:textId="77777777" w:rsidTr="008325C5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3587B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111620AE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ИУ5-34Б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07D51" w14:textId="77777777" w:rsidR="005D15CA" w:rsidRDefault="005D15CA" w:rsidP="008325C5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4588D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5D15CA" w14:paraId="7F2F289A" w14:textId="77777777" w:rsidTr="008325C5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F5A45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Зонова Анна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05D3" w14:textId="77777777" w:rsidR="005D15CA" w:rsidRDefault="005D15CA" w:rsidP="008325C5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733AF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Гапанюк Ю.Е.</w:t>
            </w:r>
          </w:p>
          <w:p w14:paraId="3AA6BE14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9D6E89F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4A6F00F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03543031" w14:textId="77777777" w:rsidR="005D15CA" w:rsidRDefault="005D15CA" w:rsidP="008325C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4FC978E1" w14:textId="77777777" w:rsidR="005D15CA" w:rsidRDefault="005D15CA" w:rsidP="008325C5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6966E2C3" w14:textId="77777777" w:rsidR="005D15CA" w:rsidRDefault="005D15CA" w:rsidP="005D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350AF12B" w14:textId="77777777" w:rsidR="005D15CA" w:rsidRDefault="005D15CA" w:rsidP="005D15CA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№4</w:t>
      </w:r>
    </w:p>
    <w:p w14:paraId="7FD2CCD8" w14:textId="77777777" w:rsidR="005D15CA" w:rsidRDefault="005D15CA" w:rsidP="005D15C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55096C95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D1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D15CA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5D1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14:paraId="6597828B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кнопку, реализующую функцию чтения файла в список слов List&lt;string&gt;.</w:t>
      </w:r>
    </w:p>
    <w:p w14:paraId="0077F65A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14:paraId="153284BC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14:paraId="4E1ACFF4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List&lt;string&gt;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5D15CA">
        <w:rPr>
          <w:rFonts w:ascii="Times New Roman" w:hAnsi="Times New Roman"/>
          <w:sz w:val="28"/>
          <w:szCs w:val="28"/>
        </w:rPr>
        <w:t>().</w:t>
      </w:r>
    </w:p>
    <w:p w14:paraId="75A896B2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14:paraId="5FAA2518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5D1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5D15CA">
        <w:rPr>
          <w:rFonts w:ascii="Times New Roman" w:hAnsi="Times New Roman"/>
          <w:sz w:val="28"/>
          <w:szCs w:val="28"/>
        </w:rPr>
        <w:t>.</w:t>
      </w:r>
    </w:p>
    <w:p w14:paraId="1D5E026E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14:paraId="3A900157" w14:textId="77777777" w:rsidR="005D15CA" w:rsidRDefault="005D15CA" w:rsidP="005D15CA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14:paraId="4190361B" w14:textId="77777777" w:rsidR="005D15CA" w:rsidRDefault="005D15CA" w:rsidP="005D15CA">
      <w:pPr>
        <w:jc w:val="both"/>
        <w:rPr>
          <w:rFonts w:ascii="Times New Roman" w:hAnsi="Times New Roman"/>
          <w:sz w:val="28"/>
          <w:szCs w:val="28"/>
        </w:rPr>
      </w:pPr>
    </w:p>
    <w:p w14:paraId="547878EF" w14:textId="77777777" w:rsidR="005D15CA" w:rsidRDefault="005D15CA" w:rsidP="005D15CA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№5</w:t>
      </w:r>
    </w:p>
    <w:p w14:paraId="2CC43B79" w14:textId="77777777" w:rsidR="005D15CA" w:rsidRDefault="005D15CA" w:rsidP="005D15C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Разработать программу, реализующую вычисление расстояния Левенштейна с использованием алгоритма Вагнера-Фишера.</w:t>
      </w:r>
    </w:p>
    <w:p w14:paraId="7F2A51D7" w14:textId="77777777" w:rsidR="005D15CA" w:rsidRDefault="005D15CA" w:rsidP="005D15CA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D15CA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1592B0DA" w14:textId="77777777" w:rsidR="005D15CA" w:rsidRDefault="005D15CA" w:rsidP="005D15CA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37974588" w14:textId="77777777" w:rsidR="005D15CA" w:rsidRDefault="005D15CA" w:rsidP="005D15CA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14:paraId="41533DEF" w14:textId="77777777" w:rsidR="005D15CA" w:rsidRDefault="005D15CA" w:rsidP="005D15CA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317BD743" w14:textId="622E1909" w:rsidR="005D15CA" w:rsidRDefault="005D15CA" w:rsidP="005D15CA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1D83561F" w14:textId="1A95266F" w:rsidR="005D15CA" w:rsidRDefault="005D15CA" w:rsidP="005D15CA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классов:</w:t>
      </w:r>
    </w:p>
    <w:p w14:paraId="66F02FDD" w14:textId="77777777" w:rsidR="005D15CA" w:rsidRDefault="005D15CA" w:rsidP="005D15CA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14:paraId="5E83BA74" w14:textId="25CB8740" w:rsidR="00932F69" w:rsidRDefault="005D15CA" w:rsidP="005D15CA">
      <w:pPr>
        <w:jc w:val="center"/>
      </w:pPr>
      <w:r>
        <w:rPr>
          <w:noProof/>
        </w:rPr>
        <w:lastRenderedPageBreak/>
        <w:drawing>
          <wp:inline distT="0" distB="0" distL="0" distR="0" wp14:anchorId="50D3ABD1" wp14:editId="2FD0392C">
            <wp:extent cx="5940425" cy="662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B9B9" w14:textId="77777777" w:rsidR="005D15CA" w:rsidRPr="009A3680" w:rsidRDefault="005D15CA" w:rsidP="005D1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t>Текст программы:</w:t>
      </w:r>
    </w:p>
    <w:p w14:paraId="0C107679" w14:textId="33EAF022" w:rsidR="005D15CA" w:rsidRDefault="005D15CA" w:rsidP="005D15CA">
      <w:pPr>
        <w:jc w:val="center"/>
      </w:pPr>
    </w:p>
    <w:p w14:paraId="570B20FE" w14:textId="56FEDFA4" w:rsidR="005D15CA" w:rsidRDefault="005D15CA" w:rsidP="005D15CA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Form1.cs:</w:t>
      </w:r>
    </w:p>
    <w:p w14:paraId="36D80FD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9E4051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5BA5263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69B7EF6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50686A6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14:paraId="50C6FAC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7C8EE2A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109A1C6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033F648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32000D6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470EB5A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1A5CCAD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DDC8B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6AA41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14:paraId="452617C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16B8FF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14:paraId="767E48D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BE8CE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///&lt;summary&gt;</w:t>
      </w:r>
    </w:p>
    <w:p w14:paraId="5A31019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</w:t>
      </w:r>
    </w:p>
    <w:p w14:paraId="2516DF1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///&lt;/summary&gt;</w:t>
      </w:r>
    </w:p>
    <w:p w14:paraId="797A2C8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F0B44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5B862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14:paraId="28364E8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703C8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5ACF07E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6FAC6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5795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47D69A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4B248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fd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FC5285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fd.Filter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фильтра</w:t>
      </w:r>
    </w:p>
    <w:p w14:paraId="79AA18A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(fd.ShowDialog() ==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14:paraId="0D819B2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2A468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t_load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0E1036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t_load.Start();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таймера</w:t>
      </w:r>
    </w:p>
    <w:p w14:paraId="434BABFB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118CC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файла в виде одной строки</w:t>
      </w:r>
    </w:p>
    <w:p w14:paraId="4153A5C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.ReadAllText(fd.FileName);</w:t>
      </w:r>
    </w:p>
    <w:p w14:paraId="410AE50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//Разделительные символы для разбиения полученной строки</w:t>
      </w:r>
    </w:p>
    <w:p w14:paraId="5A0150C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separators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7F84B93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textArray = text.Split(separators);</w:t>
      </w:r>
    </w:p>
    <w:p w14:paraId="21C21B1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strTemp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textArray)</w:t>
      </w:r>
    </w:p>
    <w:p w14:paraId="2E953BE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28203A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пробелов в начале и конце строки</w:t>
      </w:r>
    </w:p>
    <w:p w14:paraId="54692EF4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strTemp.Trim();</w:t>
      </w:r>
    </w:p>
    <w:p w14:paraId="623B3755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строки в список, если строка не содержится в списке</w:t>
      </w:r>
    </w:p>
    <w:p w14:paraId="14C698E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(!list.Contains(str)) list.Add(str);</w:t>
      </w:r>
    </w:p>
    <w:p w14:paraId="21E5051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A0183D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t_load.Stop();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остановка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таймера</w:t>
      </w:r>
    </w:p>
    <w:p w14:paraId="572BE7A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.textBoxFileReadTime.Text = t_load.Elapsed.ToString();</w:t>
      </w:r>
    </w:p>
    <w:p w14:paraId="4A63115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.textBoxFileReadCount.Text = list.Count.ToString();</w:t>
      </w:r>
    </w:p>
    <w:p w14:paraId="559D135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прочитан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FCD20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12C21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14:paraId="1DADD5B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ED692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EE817E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E9896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490CC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textBoxFileReadTime_TextChanged(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77B4E3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7532E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2DCED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64AD3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C5565F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buttonSearch_Click(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336099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1B345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14:paraId="4DB477F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.textBoxFind.Text.Trim();</w:t>
      </w:r>
    </w:p>
    <w:p w14:paraId="1F6B8165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слово для поиска не пусто</w:t>
      </w:r>
    </w:p>
    <w:p w14:paraId="7A4FD5C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.IsNullOrWhiteSpace(word) &amp;&amp; list.Count &gt; 0)</w:t>
      </w:r>
    </w:p>
    <w:p w14:paraId="63C94E8B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D7121F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14:paraId="21DF111F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wordUpper = word.ToUpper();</w:t>
      </w:r>
    </w:p>
    <w:p w14:paraId="05A08E48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//Временные результаты поиска</w:t>
      </w:r>
    </w:p>
    <w:p w14:paraId="7B7F269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tempList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7F83E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t_search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98E377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t_search.Start();</w:t>
      </w:r>
    </w:p>
    <w:p w14:paraId="0FF350F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14:paraId="0474C63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EE4898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(str.ToUpper().Contains(wordUpper))</w:t>
      </w:r>
    </w:p>
    <w:p w14:paraId="707C518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C4FF02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tempList.Add(str);</w:t>
      </w:r>
    </w:p>
    <w:p w14:paraId="51BCA87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D979BC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C40AE4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t_search.Stop(); </w:t>
      </w:r>
    </w:p>
    <w:p w14:paraId="686B03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.textBoxSearchTime.Text = t_search.Elapsed.ToString(); </w:t>
      </w:r>
    </w:p>
    <w:p w14:paraId="6C7DD52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.listBoxResult.BeginUpdate();</w:t>
      </w:r>
    </w:p>
    <w:p w14:paraId="3266C81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14:paraId="2C1686C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.listBoxResult.Items.Clear();</w:t>
      </w:r>
    </w:p>
    <w:p w14:paraId="773E30A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27DD49C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tempList)</w:t>
      </w:r>
    </w:p>
    <w:p w14:paraId="6F63A89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4862A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.listBoxResult.Items.Add(str);</w:t>
      </w:r>
    </w:p>
    <w:p w14:paraId="3CFD95C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767EFD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.listBoxResult.EndUpdate();</w:t>
      </w:r>
    </w:p>
    <w:p w14:paraId="1968472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07E39F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1581DB2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1C0F94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ввести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28D72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0D3381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1B3E9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D133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buttonParallelSearch_Click(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4167E6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DFBADA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14:paraId="4B40B12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.textBoxFind.Text.Trim();</w:t>
      </w:r>
    </w:p>
    <w:p w14:paraId="0BD94A2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FEDFB0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слово для поиска не пусто</w:t>
      </w:r>
    </w:p>
    <w:p w14:paraId="31D81FC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.IsNullOrWhiteSpace(word) &amp;&amp; list.Count &gt; 0)</w:t>
      </w:r>
    </w:p>
    <w:p w14:paraId="4B48020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821C6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максимальное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расстояние</w:t>
      </w:r>
    </w:p>
    <w:p w14:paraId="2E89A50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maxDist;</w:t>
      </w:r>
    </w:p>
    <w:p w14:paraId="718C6A5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.textBoxMaxDist.Text.Trim(),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maxDist))</w:t>
      </w:r>
    </w:p>
    <w:p w14:paraId="32D93872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572BFA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3F095B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56EBB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79D5E2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314752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(maxDist &lt; 1 || maxDist &gt; 5)</w:t>
      </w:r>
    </w:p>
    <w:p w14:paraId="1C89F021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2CDE592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ED0C1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F5F0E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D269A6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FDC01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</w:p>
    <w:p w14:paraId="6DBE794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ThreadCount;</w:t>
      </w:r>
    </w:p>
    <w:p w14:paraId="3F3EC97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.textBoxThreadCount.Text.Trim(),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ThreadCount))</w:t>
      </w:r>
    </w:p>
    <w:p w14:paraId="66C2E69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160AD2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количество потоков"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AA08D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20C3F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00AC19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B2403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14:paraId="4C56167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DA9635F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timer.Start();</w:t>
      </w:r>
    </w:p>
    <w:p w14:paraId="06560291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D19F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14:paraId="07CAEA4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Начало параллельного поиска</w:t>
      </w:r>
    </w:p>
    <w:p w14:paraId="0E8AB12A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14:paraId="79BB460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7AC6C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Результирующий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</w:p>
    <w:p w14:paraId="21295FF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4B52869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02AAEC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//Деление списка на фрагменты для параллельного запуска в потоках</w:t>
      </w:r>
    </w:p>
    <w:p w14:paraId="5963E59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arrayDivList =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SubArrays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.DivideSubArrays(0, list.Count, ThreadCount);</w:t>
      </w:r>
    </w:p>
    <w:p w14:paraId="686AD09A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arrayDivList.Count;</w:t>
      </w:r>
    </w:p>
    <w:p w14:paraId="64D1977C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AD4D55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потоков соответствует количеству фрагментов массива</w:t>
      </w:r>
    </w:p>
    <w:p w14:paraId="2E7C953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&gt;&gt;[] tasks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&gt;&gt;[count];</w:t>
      </w:r>
    </w:p>
    <w:p w14:paraId="7C742E1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186E5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</w:p>
    <w:p w14:paraId="144EA92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14:paraId="28BBD59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FE0A4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временного списка, чтобы потоки не работали параллельно с одной коллекцией</w:t>
      </w:r>
    </w:p>
    <w:p w14:paraId="54DDFCE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tempTaskList = list.GetRange(arrayDivList[i].Min, arrayDivList[i].Max - arrayDivList[i].Min);</w:t>
      </w:r>
    </w:p>
    <w:p w14:paraId="633BBD9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E6743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tasks[i]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</w:t>
      </w:r>
    </w:p>
    <w:p w14:paraId="75049088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//Метод, который будет выполняться в потоке</w:t>
      </w:r>
    </w:p>
    <w:p w14:paraId="4B29A09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ArrayThreadTask,</w:t>
      </w:r>
    </w:p>
    <w:p w14:paraId="1702FCB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68A5472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27A8759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4B51A4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tempList = tempTaskList,</w:t>
      </w:r>
    </w:p>
    <w:p w14:paraId="32BE9EA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maxDist = maxDist,</w:t>
      </w:r>
    </w:p>
    <w:p w14:paraId="55D9BD6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ThreadNum = i,</w:t>
      </w:r>
    </w:p>
    <w:p w14:paraId="1D448DA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wordPattern = word</w:t>
      </w:r>
    </w:p>
    <w:p w14:paraId="69FB536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});</w:t>
      </w:r>
    </w:p>
    <w:p w14:paraId="69BC5DE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6C4B6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14:paraId="279677E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tasks[i].Start();</w:t>
      </w:r>
    </w:p>
    <w:p w14:paraId="5281C02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6B4F0E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8AC73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.WaitAll(tasks);</w:t>
      </w:r>
    </w:p>
    <w:p w14:paraId="4509D8D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D0386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timer.Stop();</w:t>
      </w:r>
    </w:p>
    <w:p w14:paraId="4011674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B47CD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Объединение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</w:p>
    <w:p w14:paraId="052620B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14:paraId="22C1F9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69907D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Result.AddRange(tasks[i].Result);</w:t>
      </w:r>
    </w:p>
    <w:p w14:paraId="37CE78D4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FE3FE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71195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14:paraId="559A5A98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Завершение параллельного поиска</w:t>
      </w:r>
    </w:p>
    <w:p w14:paraId="1D924E6A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14:paraId="10D70024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D316F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timer.Stop();</w:t>
      </w:r>
    </w:p>
    <w:p w14:paraId="17CE265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A0FE11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результатов</w:t>
      </w:r>
    </w:p>
    <w:p w14:paraId="6D3FA9B1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5DCB22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//Время поиска</w:t>
      </w:r>
    </w:p>
    <w:p w14:paraId="2F46BD7B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this.textBoxApproxTime.Text = timer.Elapsed.ToString();</w:t>
      </w:r>
    </w:p>
    <w:p w14:paraId="47DFE14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1AF6A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//Вычисленное количество потоков</w:t>
      </w:r>
    </w:p>
    <w:p w14:paraId="71435ACF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.textBoxThreadCountAll.Text = count.ToString();</w:t>
      </w:r>
    </w:p>
    <w:p w14:paraId="3FFFA738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ED81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обновления списка результатов</w:t>
      </w:r>
    </w:p>
    <w:p w14:paraId="2D751F3C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.listBoxParallelResult.BeginUpdate();</w:t>
      </w:r>
    </w:p>
    <w:p w14:paraId="013C06B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A134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//Очистка списка</w:t>
      </w:r>
    </w:p>
    <w:p w14:paraId="2722C6F1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.listBoxParallelResult.Items.Clear();</w:t>
      </w:r>
    </w:p>
    <w:p w14:paraId="7C36CE75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B6692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//Вывод результатов поиска </w:t>
      </w:r>
    </w:p>
    <w:p w14:paraId="2DBAE9D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14:paraId="76A9F881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1AF626C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x.word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"(расстояние="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x.dist.ToString()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поток="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x.ThreadNum.ToString()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FC94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.listBoxParallelResult.Items.Add(temp);</w:t>
      </w:r>
    </w:p>
    <w:p w14:paraId="25B9DFB2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C771F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C542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//Окончание обновления списка результатов</w:t>
      </w:r>
    </w:p>
    <w:p w14:paraId="32E4DE7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.listBoxParallelResult.EndUpdate();</w:t>
      </w:r>
    </w:p>
    <w:p w14:paraId="11385374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8E64E2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650ECC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999955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032A3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87719E7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C29AD48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E9481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517FAF9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Выполняется в параллельном потоке для поиска строк</w:t>
      </w:r>
    </w:p>
    <w:p w14:paraId="2A80ED4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F1BB56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ArrayThreadTask(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paramObj)</w:t>
      </w:r>
    </w:p>
    <w:p w14:paraId="550C015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9D6D2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 = (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)paramObj;</w:t>
      </w:r>
    </w:p>
    <w:p w14:paraId="5A70801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EF3B9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верхнем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регистре</w:t>
      </w:r>
    </w:p>
    <w:p w14:paraId="7CCECB8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wordUpper = param.wordPattern.Trim().ToUpper();</w:t>
      </w:r>
    </w:p>
    <w:p w14:paraId="2462DD8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DA261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одном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потоке</w:t>
      </w:r>
    </w:p>
    <w:p w14:paraId="6EF41F3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265E595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957EA0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//Перебор всех слов во временном списке данного потока </w:t>
      </w:r>
    </w:p>
    <w:p w14:paraId="5E277FD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param.tempList)</w:t>
      </w:r>
    </w:p>
    <w:p w14:paraId="2C5F378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BE26EF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расстояния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Левенштейна</w:t>
      </w:r>
    </w:p>
    <w:p w14:paraId="18C7DEA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 =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DistanceLevenstein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.Distance(str.ToUpper(), wordUpper);</w:t>
      </w:r>
    </w:p>
    <w:p w14:paraId="46B5C69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8FAC5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расстояние меньше порогового, то слово добавляется в результат</w:t>
      </w:r>
    </w:p>
    <w:p w14:paraId="10D2CB7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 &lt;= param.maxDist)</w:t>
      </w:r>
    </w:p>
    <w:p w14:paraId="01D4498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814B95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5E16685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CAEA60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word = str,</w:t>
      </w:r>
    </w:p>
    <w:p w14:paraId="7323559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dist = dist,</w:t>
      </w:r>
    </w:p>
    <w:p w14:paraId="2D9885C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ThreadNum = param.ThreadNum</w:t>
      </w:r>
    </w:p>
    <w:p w14:paraId="4F504AF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14:paraId="5658468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97C69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Result.Add(temp);</w:t>
      </w:r>
    </w:p>
    <w:p w14:paraId="40A9BB1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A7B11F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E6DC5F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450714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16242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74EB7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buttonSaveReport_Click(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17925A5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A5EB74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//Имя файла отчета</w:t>
      </w:r>
    </w:p>
    <w:p w14:paraId="5B46AA0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TempReportFileName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"Report_"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.Now.ToString(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"dd_MM_yyyy_hhmmss"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F626D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3DAEF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Диалог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сохранения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14:paraId="5F6E534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fd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67CEBC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fd.FileName = TempReportFileName;</w:t>
      </w:r>
    </w:p>
    <w:p w14:paraId="216E4B9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fd.DefaultExt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".html"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55F9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fd.Filter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 Reports|*.html"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05D1E8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6971A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(fd.ShowDialog() ==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14:paraId="1B3994CB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0DFF0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ReportFileName = fd.FileName;</w:t>
      </w:r>
    </w:p>
    <w:p w14:paraId="32FD436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F7F1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14:paraId="228A6EF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3CEDD2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"&lt;html&gt;"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206231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7C021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"&lt;head&gt;"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06A028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"&lt;meta http-equiv='Content-Type' content='text/html; charset=UTF-8'/&gt;"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DF0CA4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"&lt;title&gt;"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"&lt;/title&gt;"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8C73E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"&lt;/head&gt;"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46957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E1EE4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"&lt;body&gt;"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7FA63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174B5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"&lt;h1&gt;"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"&lt;/h1&gt;"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B2228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"&lt;table border='1'&gt;"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E320F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742C4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FD3480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чтения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7F232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.textBoxFileReadTime.Text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373D37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83C58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3DDBA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2183EB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"&lt;td&gt;Количество уникальных слов в файле&lt;/td&gt;"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CEA2D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.textBoxFileReadCount.Text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148FA9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C2B54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B1E5E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CC7DD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"&lt;td&gt;Слово для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05900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.textBoxFind.Text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73496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D43E6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6BAA0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 valign='top'&gt;"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D676F04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"&lt;td&gt;Результаты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1AD29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0D67C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"&lt;ul&gt;"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5352B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987E3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.listBoxResult.Items)</w:t>
      </w:r>
    </w:p>
    <w:p w14:paraId="292EA7A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DE2507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x.ToString()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35B1C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F31E41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C652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"&lt;tr&gt;"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2246B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"&lt;td&gt;Максимальное расстояние для нечеткого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FFAC6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.textBoxMaxDist.Text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F84CD2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BFD2D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089BB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"&lt;tr valign='top'&gt;"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4A5687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"&lt;td&gt;Результаты параллельного поиска&lt;/td&gt;"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E668D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B50B3E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"&lt;ul&gt;"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11AC4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0B356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.listBoxParallelResult.Items)</w:t>
      </w:r>
    </w:p>
    <w:p w14:paraId="480D6652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B3BD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x.ToString() +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D2AD9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D59A26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B8975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"&lt;/ul&gt;"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E92045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2BCAE5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"&lt;/tr&gt;"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78C5F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4FCC2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757E73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4CC8F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"&lt;/body&gt;"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C5C1B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b.AppendLine(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"&lt;/html&gt;"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BA515C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40F85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14:paraId="3282F56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.AppendAllText(ReportFileName, b.ToString());</w:t>
      </w:r>
    </w:p>
    <w:p w14:paraId="650DFA5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49A7B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сформирован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ReportFileName);</w:t>
      </w:r>
    </w:p>
    <w:p w14:paraId="78B49FC0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617B64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AC781D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2CE19F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D67212" w14:textId="01756444" w:rsidR="005D15CA" w:rsidRDefault="005D15CA" w:rsidP="005D15CA">
      <w:pPr>
        <w:jc w:val="center"/>
        <w:rPr>
          <w:lang w:val="en-US"/>
        </w:rPr>
      </w:pPr>
    </w:p>
    <w:p w14:paraId="0F943A5B" w14:textId="49FBCDF8" w:rsidR="005D15CA" w:rsidRDefault="005D15CA" w:rsidP="005D15CA">
      <w:pPr>
        <w:jc w:val="center"/>
        <w:rPr>
          <w:lang w:val="en-US"/>
        </w:rPr>
      </w:pPr>
      <w:r>
        <w:t>Файл</w:t>
      </w:r>
      <w:r w:rsidRPr="005D15CA">
        <w:rPr>
          <w:lang w:val="en-US"/>
        </w:rPr>
        <w:t xml:space="preserve"> </w:t>
      </w:r>
      <w:r>
        <w:rPr>
          <w:lang w:val="en-US"/>
        </w:rPr>
        <w:t>Form1.Designer.cs:</w:t>
      </w:r>
    </w:p>
    <w:p w14:paraId="57767B0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14:paraId="775A92DD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C128A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14:paraId="5540D4E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33453AC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97AB85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Обязательная переменная конструктора.</w:t>
      </w:r>
    </w:p>
    <w:p w14:paraId="73FEA6B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B4D9A1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1C0F7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8AE050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0CC35DA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Освободить все используемые ресурсы.</w:t>
      </w:r>
    </w:p>
    <w:p w14:paraId="653ACF66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C3368C7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name="disposing"&gt;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7B47634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14:paraId="7CB84B1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26C43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(components !=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B43729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8FCC3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components.Dispose();</w:t>
      </w:r>
    </w:p>
    <w:p w14:paraId="58995CA0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83446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14:paraId="5CE350C5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9E885C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E1EF6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Код, автоматически созданный конструктором форм Windows</w:t>
      </w:r>
    </w:p>
    <w:p w14:paraId="71A98B1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AFC28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7B8408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Требуемый метод для поддержки конструктора — не изменяйте </w:t>
      </w:r>
    </w:p>
    <w:p w14:paraId="62916000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содержимое этого метода с помощью редактора кода.</w:t>
      </w:r>
    </w:p>
    <w:p w14:paraId="7E1CC6B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100A88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14:paraId="014E570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6D776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38B0F7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.textBoxFileReadTime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8DD84D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53D73C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18EC2E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.textBoxFileReadCount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CD7E14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0EA0D9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E18986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.textBoxFind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09B578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.buttonSearch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2797AA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9645E9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.textBoxSearchTime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A8DD0F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.listBoxResult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D95CB0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69B843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72C31B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57CC78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.textBoxMaxDist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EFF2B6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.buttonParallelSearch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E320D4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.listBoxParallelResult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13523D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EAD5D2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.label9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BDB7DC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.buttonSaveReport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E75289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.textBoxThreadCountAll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FA3E96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.label11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E3DCA2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.SuspendLayout();</w:t>
      </w:r>
    </w:p>
    <w:p w14:paraId="3380AA0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A08D94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14:paraId="7083DB0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D7730E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(231, 29);</w:t>
      </w:r>
    </w:p>
    <w:p w14:paraId="309CDEB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0D1924E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8A915D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(111, 22);</w:t>
      </w:r>
    </w:p>
    <w:p w14:paraId="29B6EEB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.button1.TabIndex = 0;</w:t>
      </w:r>
    </w:p>
    <w:p w14:paraId="69F0724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Чтение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5D673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.button1.UseVisualStyleBackColor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4E474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.button1.Click +=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.button1_Click);</w:t>
      </w:r>
    </w:p>
    <w:p w14:paraId="501170D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823DB1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textBoxFileReadTime</w:t>
      </w:r>
    </w:p>
    <w:p w14:paraId="22984D5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7DC73A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.textBoxFileReadTime.Location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(140, 54);</w:t>
      </w:r>
    </w:p>
    <w:p w14:paraId="6F4D8E1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.textBoxFileReadTime.Margin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0D5183B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.textBoxFileReadTime.Name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"textBoxFileReadTime"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B37D31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.textBoxFileReadTime.Size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(144, 20);</w:t>
      </w:r>
    </w:p>
    <w:p w14:paraId="77A9BC4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.textBoxFileReadTime.TabIndex = 1;</w:t>
      </w:r>
    </w:p>
    <w:p w14:paraId="45A895A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.textBoxFileReadTime.TextChanged +=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.textBoxFileReadTime_TextChanged);</w:t>
      </w:r>
    </w:p>
    <w:p w14:paraId="6F81375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B3546D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label1</w:t>
      </w:r>
    </w:p>
    <w:p w14:paraId="55EAB8E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8C5901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E350E4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(9, 55);</w:t>
      </w:r>
    </w:p>
    <w:p w14:paraId="1471B0C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0, 2, 0);</w:t>
      </w:r>
    </w:p>
    <w:p w14:paraId="6897AD3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"label1"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DCF88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(127, 13);</w:t>
      </w:r>
    </w:p>
    <w:p w14:paraId="41378CA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.label1.TabIndex = 2;</w:t>
      </w:r>
    </w:p>
    <w:p w14:paraId="0B1B468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чтения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6C449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4900F2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label2</w:t>
      </w:r>
    </w:p>
    <w:p w14:paraId="65A20AC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4847CA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AF4FB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(288, 55);</w:t>
      </w:r>
    </w:p>
    <w:p w14:paraId="1591DDA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0, 2, 0);</w:t>
      </w:r>
    </w:p>
    <w:p w14:paraId="17F1E02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"label2"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532369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(200, 13);</w:t>
      </w:r>
    </w:p>
    <w:p w14:paraId="62658F6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.label2.TabIndex = 3;</w:t>
      </w:r>
    </w:p>
    <w:p w14:paraId="6D3A697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.label2.Text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уникальных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файле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4ED8D7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858085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textBoxFileReadCount</w:t>
      </w:r>
    </w:p>
    <w:p w14:paraId="44448E7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519CF5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.textBoxFileReadCount.Location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(492, 55);</w:t>
      </w:r>
    </w:p>
    <w:p w14:paraId="1A34C06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.textBoxFileReadCount.Margin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74C53FC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.textBoxFileReadCount.Name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"textBoxFileReadCount"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E2C766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.textBoxFileReadCount.Size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(76, 20);</w:t>
      </w:r>
    </w:p>
    <w:p w14:paraId="1AC747C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.textBoxFileReadCount.TabIndex = 4;</w:t>
      </w:r>
    </w:p>
    <w:p w14:paraId="6A19688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BCB9E3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label3</w:t>
      </w:r>
    </w:p>
    <w:p w14:paraId="7D8287E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3A407E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6CEF25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(228, 80);</w:t>
      </w:r>
    </w:p>
    <w:p w14:paraId="1C32F46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0, 2, 0);</w:t>
      </w:r>
    </w:p>
    <w:p w14:paraId="69D5F6B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"label3"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67B82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(72, 13);</w:t>
      </w:r>
    </w:p>
    <w:p w14:paraId="360FB36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.label3.TabIndex = 5;</w:t>
      </w:r>
    </w:p>
    <w:p w14:paraId="1362B2C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.label3.Text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слова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71BB9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23638E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label4</w:t>
      </w:r>
    </w:p>
    <w:p w14:paraId="3532578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754ACC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76681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117);</w:t>
      </w:r>
    </w:p>
    <w:p w14:paraId="778389C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0, 2, 0);</w:t>
      </w:r>
    </w:p>
    <w:p w14:paraId="0C4A62B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"label4"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B9562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(85, 13);</w:t>
      </w:r>
    </w:p>
    <w:p w14:paraId="0D2AE9F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.label4.TabIndex = 6;</w:t>
      </w:r>
    </w:p>
    <w:p w14:paraId="425D78E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.label4.Text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6F2F74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2061B3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textBoxFind</w:t>
      </w:r>
    </w:p>
    <w:p w14:paraId="3F4EE97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15E737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.textBoxFind.Location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(92, 114);</w:t>
      </w:r>
    </w:p>
    <w:p w14:paraId="2F7F62E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.textBoxFind.Margin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45033D1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.textBoxFind.Name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"textBoxFind"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84BAC7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.textBoxFind.Size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(153, 20);</w:t>
      </w:r>
    </w:p>
    <w:p w14:paraId="7A25316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.textBoxFind.TabIndex = 7;</w:t>
      </w:r>
    </w:p>
    <w:p w14:paraId="7FE4BE7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56ACB4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buttonSearch</w:t>
      </w:r>
    </w:p>
    <w:p w14:paraId="6D05D8C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45A570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.buttonSearch.Location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(347, 115);</w:t>
      </w:r>
    </w:p>
    <w:p w14:paraId="68C8C65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.buttonSearch.Margin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796EA11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.buttonSearch.Name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"buttonSearch"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4260DB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.buttonSearch.Size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(109, 19);</w:t>
      </w:r>
    </w:p>
    <w:p w14:paraId="62E9587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.buttonSearch.TabIndex = 8;</w:t>
      </w:r>
    </w:p>
    <w:p w14:paraId="2CF4649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.buttonSearch.Text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Найти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C2C82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.buttonSearch.UseVisualStyleBackColor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85197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.buttonSearch.Click +=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.buttonSearch_Click);</w:t>
      </w:r>
    </w:p>
    <w:p w14:paraId="322FDFC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1A78E9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label5</w:t>
      </w:r>
    </w:p>
    <w:p w14:paraId="4415CF0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3B53FB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B599A4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(6, 143);</w:t>
      </w:r>
    </w:p>
    <w:p w14:paraId="2780975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0, 2, 0);</w:t>
      </w:r>
    </w:p>
    <w:p w14:paraId="0B3AE6F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"label5"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DBC071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(82, 13);</w:t>
      </w:r>
    </w:p>
    <w:p w14:paraId="616A053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.label5.TabIndex = 9;</w:t>
      </w:r>
    </w:p>
    <w:p w14:paraId="3B5781A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.label5.Text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168A2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6BE34B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textBoxSearchTime</w:t>
      </w:r>
    </w:p>
    <w:p w14:paraId="69F8F55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EE918E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.textBoxSearchTime.Location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(92, 140);</w:t>
      </w:r>
    </w:p>
    <w:p w14:paraId="1F6CE08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.textBoxSearchTime.Margin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2EEF9FD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.textBoxSearchTime.Name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"textBoxSearchTime"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D40FC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.textBoxSearchTime.Size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(153, 20);</w:t>
      </w:r>
    </w:p>
    <w:p w14:paraId="176D941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.textBoxSearchTime.TabIndex = 10;</w:t>
      </w:r>
    </w:p>
    <w:p w14:paraId="61D61D0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E25637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listBoxResult</w:t>
      </w:r>
    </w:p>
    <w:p w14:paraId="2B66EEE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6E8FA9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.listBoxResult.FormattingEnabled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2E2AD2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.listBoxResult.Location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(92, 167);</w:t>
      </w:r>
    </w:p>
    <w:p w14:paraId="5D1893E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.listBoxResult.Margin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12EE87E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.listBoxResult.Name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"listBoxResult"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E1000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.listBoxResult.Size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(153, 108);</w:t>
      </w:r>
    </w:p>
    <w:p w14:paraId="49CB45E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.listBoxResult.TabIndex = 11;</w:t>
      </w:r>
    </w:p>
    <w:p w14:paraId="16460A6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8092C6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label6</w:t>
      </w:r>
    </w:p>
    <w:p w14:paraId="32F9BE0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1FC762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4E6F7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(228, 9);</w:t>
      </w:r>
    </w:p>
    <w:p w14:paraId="05162CC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0, 2, 0);</w:t>
      </w:r>
    </w:p>
    <w:p w14:paraId="3EBF8E6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"label6"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5C6D84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(121, 13);</w:t>
      </w:r>
    </w:p>
    <w:p w14:paraId="486464A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.label6.TabIndex = 12;</w:t>
      </w:r>
    </w:p>
    <w:p w14:paraId="4E7719D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.label6.Text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Лаборатоная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4"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28050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C55E44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label7</w:t>
      </w:r>
    </w:p>
    <w:p w14:paraId="0622CED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064A76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76E9D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(4, 277);</w:t>
      </w:r>
    </w:p>
    <w:p w14:paraId="5CF5CBA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0, 2, 0);</w:t>
      </w:r>
    </w:p>
    <w:p w14:paraId="5C919E4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"label7"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971EBD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(121, 13);</w:t>
      </w:r>
    </w:p>
    <w:p w14:paraId="0272C14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.label7.TabIndex = 13;</w:t>
      </w:r>
    </w:p>
    <w:p w14:paraId="076E610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.label7.Text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Лаборатоная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8DB41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741F58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label8</w:t>
      </w:r>
    </w:p>
    <w:p w14:paraId="4875860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FA2FF3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B2526C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(9, 305);</w:t>
      </w:r>
    </w:p>
    <w:p w14:paraId="2B4CDB8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"label8"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E8DEDC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(146, 13);</w:t>
      </w:r>
    </w:p>
    <w:p w14:paraId="65E8E10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.label8.TabIndex = 14;</w:t>
      </w:r>
    </w:p>
    <w:p w14:paraId="320DF10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.label8.Text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Максимальное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E3B24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93BB58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textBoxMaxDist</w:t>
      </w:r>
    </w:p>
    <w:p w14:paraId="12B08E9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A5AB1F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.textBoxMaxDist.Location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(161, 302);</w:t>
      </w:r>
    </w:p>
    <w:p w14:paraId="246AF1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.textBoxMaxDist.Name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"textBoxMaxDist"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5CB3CD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.textBoxMaxDist.Size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20);</w:t>
      </w:r>
    </w:p>
    <w:p w14:paraId="50E99EC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.textBoxMaxDist.TabIndex = 15;</w:t>
      </w:r>
    </w:p>
    <w:p w14:paraId="2D7D2B9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5FEC80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buttonParallelSearch</w:t>
      </w:r>
    </w:p>
    <w:p w14:paraId="0A4D866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B29AB3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.buttonParallelSearch.Location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417);</w:t>
      </w:r>
    </w:p>
    <w:p w14:paraId="6899D3E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.buttonParallelSearch.Name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"buttonParallelSearch"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06392A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.buttonParallelSearch.Size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(143, 23);</w:t>
      </w:r>
    </w:p>
    <w:p w14:paraId="36FEA21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.buttonParallelSearch.TabIndex = 16;</w:t>
      </w:r>
    </w:p>
    <w:p w14:paraId="619CD22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.buttonParallelSearch.Text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Параллельный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35EEF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.buttonParallelSearch.UseVisualStyleBackColor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81C5AC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.buttonParallelSearch.Click +=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.buttonParallelSearch_Click);</w:t>
      </w:r>
    </w:p>
    <w:p w14:paraId="62D4871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E4EAF8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listBoxParallelResult</w:t>
      </w:r>
    </w:p>
    <w:p w14:paraId="7BAFCC4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23C35D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.listBoxParallelResult.FormattingEnabled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E9D9D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.listBoxParallelResult.Location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(108, 446);</w:t>
      </w:r>
    </w:p>
    <w:p w14:paraId="7857B09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.listBoxParallelResult.Name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"listBoxParallelResult"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71DE7B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.listBoxParallelResult.Size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(292, 147);</w:t>
      </w:r>
    </w:p>
    <w:p w14:paraId="314F627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.listBoxParallelResult.TabIndex = 17;</w:t>
      </w:r>
    </w:p>
    <w:p w14:paraId="4D81939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F09288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textBoxThreadCount</w:t>
      </w:r>
    </w:p>
    <w:p w14:paraId="1D64C73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E3B72B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(161, 332);</w:t>
      </w:r>
    </w:p>
    <w:p w14:paraId="09AC488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"textBoxThreadCount"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67DE9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20);</w:t>
      </w:r>
    </w:p>
    <w:p w14:paraId="78D2A4A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.textBoxThreadCount.TabIndex = 18;</w:t>
      </w:r>
    </w:p>
    <w:p w14:paraId="4404D45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85411A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label9</w:t>
      </w:r>
    </w:p>
    <w:p w14:paraId="1C364F5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A8FB43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.label9.AutoSize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01B7D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.label9.Location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(10, 332);</w:t>
      </w:r>
    </w:p>
    <w:p w14:paraId="2AF6715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.label9.Name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"label9"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68212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.label9.Size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(83, 13);</w:t>
      </w:r>
    </w:p>
    <w:p w14:paraId="74CDA91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.label9.TabIndex = 19;</w:t>
      </w:r>
    </w:p>
    <w:p w14:paraId="10DDC1B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.label9.Text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потоков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5D267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E99FB7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buttonSaveReport</w:t>
      </w:r>
    </w:p>
    <w:p w14:paraId="5451330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A1FD78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.buttonSaveReport.Location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(468, 544);</w:t>
      </w:r>
    </w:p>
    <w:p w14:paraId="429D430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.buttonSaveReport.Margin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2620E7E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.buttonSaveReport.Name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"buttonSaveReport"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76CDDD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.buttonSaveReport.Size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(92, 48);</w:t>
      </w:r>
    </w:p>
    <w:p w14:paraId="0687239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.buttonSaveReport.TabIndex = 20;</w:t>
      </w:r>
    </w:p>
    <w:p w14:paraId="096C872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.buttonSaveReport.Text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Сохранить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отчёт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89F1A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.buttonSaveReport.UseVisualStyleBackColor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E098C7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.buttonSaveReport.Click +=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.buttonSaveReport_Click);</w:t>
      </w:r>
    </w:p>
    <w:p w14:paraId="4F5F369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2BDBB3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textBoxThreadCountAll</w:t>
      </w:r>
    </w:p>
    <w:p w14:paraId="13C2D7B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4DB231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.textBoxThreadCountAll.Location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(190, 367);</w:t>
      </w:r>
    </w:p>
    <w:p w14:paraId="55DDCA0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.textBoxThreadCountAll.Margin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389C298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.textBoxThreadCountAll.Name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"textBoxThreadCountAll"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9F15E8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.textBoxThreadCountAll.Size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20);</w:t>
      </w:r>
    </w:p>
    <w:p w14:paraId="1BC550D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.textBoxThreadCountAll.TabIndex = 23;</w:t>
      </w:r>
    </w:p>
    <w:p w14:paraId="7BBC21F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B7038A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label11</w:t>
      </w:r>
    </w:p>
    <w:p w14:paraId="1B3B425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B6D5A2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.label11.AutoSize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2758E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.label11.Location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(10, 370);</w:t>
      </w:r>
    </w:p>
    <w:p w14:paraId="2989DF7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.label11.Margin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0, 2, 0);</w:t>
      </w:r>
    </w:p>
    <w:p w14:paraId="294DF03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.label11.Name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"label11"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05DCC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.label11.Size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(180, 13);</w:t>
      </w:r>
    </w:p>
    <w:p w14:paraId="31F393D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.label11.TabIndex = 24;</w:t>
      </w:r>
    </w:p>
    <w:p w14:paraId="687C496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.label11.Text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Вычисленное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потоков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1885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ED1E8B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14:paraId="35D93C6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9EFF5D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.AutoScaleDimensions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(6F, 13F);</w:t>
      </w:r>
    </w:p>
    <w:p w14:paraId="35B6330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 =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.Font;</w:t>
      </w:r>
    </w:p>
    <w:p w14:paraId="29D1A20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(600, 605);</w:t>
      </w:r>
    </w:p>
    <w:p w14:paraId="6A41259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.label11);</w:t>
      </w:r>
    </w:p>
    <w:p w14:paraId="604B8C7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.textBoxThreadCountAll);</w:t>
      </w:r>
    </w:p>
    <w:p w14:paraId="4D5861B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.buttonSaveReport);</w:t>
      </w:r>
    </w:p>
    <w:p w14:paraId="52A94A9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.label9);</w:t>
      </w:r>
    </w:p>
    <w:p w14:paraId="439FB45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.textBoxThreadCount);</w:t>
      </w:r>
    </w:p>
    <w:p w14:paraId="60D7130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.listBoxParallelResult);</w:t>
      </w:r>
    </w:p>
    <w:p w14:paraId="3601B2B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.buttonParallelSearch);</w:t>
      </w:r>
    </w:p>
    <w:p w14:paraId="7A31A84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.textBoxMaxDist);</w:t>
      </w:r>
    </w:p>
    <w:p w14:paraId="5E12E7B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.label8);</w:t>
      </w:r>
    </w:p>
    <w:p w14:paraId="1651466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.label7);</w:t>
      </w:r>
    </w:p>
    <w:p w14:paraId="4706CA3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.label6);</w:t>
      </w:r>
    </w:p>
    <w:p w14:paraId="6A886FE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.listBoxResult);</w:t>
      </w:r>
    </w:p>
    <w:p w14:paraId="0F3AD00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.textBoxSearchTime);</w:t>
      </w:r>
    </w:p>
    <w:p w14:paraId="5E4BA33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.label5);</w:t>
      </w:r>
    </w:p>
    <w:p w14:paraId="16C051F0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.buttonSearch);</w:t>
      </w:r>
    </w:p>
    <w:p w14:paraId="6B14346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.textBoxFind);</w:t>
      </w:r>
    </w:p>
    <w:p w14:paraId="012C74C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.label4);</w:t>
      </w:r>
    </w:p>
    <w:p w14:paraId="2188798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.label3);</w:t>
      </w:r>
    </w:p>
    <w:p w14:paraId="0BAA8F8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.textBoxFileReadCount);</w:t>
      </w:r>
    </w:p>
    <w:p w14:paraId="2950F37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.label2);</w:t>
      </w:r>
    </w:p>
    <w:p w14:paraId="2198EE0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.label1);</w:t>
      </w:r>
    </w:p>
    <w:p w14:paraId="02EFE01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.textBoxFileReadTime);</w:t>
      </w:r>
    </w:p>
    <w:p w14:paraId="477593C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.button1);</w:t>
      </w:r>
    </w:p>
    <w:p w14:paraId="04B26C2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.Margin =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Padding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2, 2, 2);</w:t>
      </w:r>
    </w:p>
    <w:p w14:paraId="4BEC183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68EB9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 = </w:t>
      </w:r>
      <w:r w:rsidRPr="005D15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322C6E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34D3C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.PerformLayout();</w:t>
      </w:r>
    </w:p>
    <w:p w14:paraId="0DAE111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D1E92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EB7D6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369D4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#endregion</w:t>
      </w:r>
    </w:p>
    <w:p w14:paraId="4F3C83D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9B6B4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14:paraId="68708E1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textBoxFileReadTime;</w:t>
      </w:r>
    </w:p>
    <w:p w14:paraId="4108D54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label1;</w:t>
      </w:r>
    </w:p>
    <w:p w14:paraId="0AEA464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label2;</w:t>
      </w:r>
    </w:p>
    <w:p w14:paraId="5897E57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textBoxFileReadCount;</w:t>
      </w:r>
    </w:p>
    <w:p w14:paraId="564A085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label3;</w:t>
      </w:r>
    </w:p>
    <w:p w14:paraId="712F388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label4;</w:t>
      </w:r>
    </w:p>
    <w:p w14:paraId="3B98E9C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textBoxFind;</w:t>
      </w:r>
    </w:p>
    <w:p w14:paraId="744DB45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buttonSearch;</w:t>
      </w:r>
    </w:p>
    <w:p w14:paraId="640C2BCB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label5;</w:t>
      </w:r>
    </w:p>
    <w:p w14:paraId="41F901F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textBoxSearchTime;</w:t>
      </w:r>
    </w:p>
    <w:p w14:paraId="08CCED7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listBoxResult;</w:t>
      </w:r>
    </w:p>
    <w:p w14:paraId="38BEE9CA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label6;</w:t>
      </w:r>
    </w:p>
    <w:p w14:paraId="0F1BB204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label7;</w:t>
      </w:r>
    </w:p>
    <w:p w14:paraId="34890F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label8;</w:t>
      </w:r>
    </w:p>
    <w:p w14:paraId="09302F33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textBoxMaxDist;</w:t>
      </w:r>
    </w:p>
    <w:p w14:paraId="188F777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buttonParallelSearch;</w:t>
      </w:r>
    </w:p>
    <w:p w14:paraId="52E6019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listBoxParallelResult;</w:t>
      </w:r>
    </w:p>
    <w:p w14:paraId="5CD6F782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textBoxThreadCount;</w:t>
      </w:r>
    </w:p>
    <w:p w14:paraId="3DE21C48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label9;</w:t>
      </w:r>
    </w:p>
    <w:p w14:paraId="2663B8C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buttonSaveReport;</w:t>
      </w:r>
    </w:p>
    <w:p w14:paraId="5AB4236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textBoxThreadCountAll;</w:t>
      </w:r>
    </w:p>
    <w:p w14:paraId="4BBEE4FC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label11;</w:t>
      </w:r>
    </w:p>
    <w:p w14:paraId="756364B8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1BEA7F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FFC329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983AD" w14:textId="1AEA0D80" w:rsidR="005D15CA" w:rsidRDefault="005D15CA" w:rsidP="005D15CA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MinMax.cs:</w:t>
      </w:r>
    </w:p>
    <w:p w14:paraId="15BF161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EBEDA06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5ABF136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6F5981C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57D5BF0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3E0E9835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F1FE3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14:paraId="6EB2A9CB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28CFD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53B9ADE3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Хранение минимального и максимального значений диапазона</w:t>
      </w:r>
    </w:p>
    <w:p w14:paraId="1550CE4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D15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807754E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</w:p>
    <w:p w14:paraId="312C0B8D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1C3EE61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{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49C9DA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{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592C7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0CD54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MinMax(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pmin,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pmax)</w:t>
      </w:r>
    </w:p>
    <w:p w14:paraId="2E5F207F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6E6CD9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 = pmin;</w:t>
      </w:r>
    </w:p>
    <w:p w14:paraId="315289F7" w14:textId="77777777" w:rsidR="005D15CA" w:rsidRP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15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 = pmax;</w:t>
      </w:r>
    </w:p>
    <w:p w14:paraId="468386FF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5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DEBC4E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1EAC3BF" w14:textId="77777777" w:rsidR="005D15CA" w:rsidRDefault="005D15CA" w:rsidP="005D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D9B05B" w14:textId="344ACAA0" w:rsidR="005D15CA" w:rsidRDefault="008325C5" w:rsidP="005D15CA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ParallelSearchResult:</w:t>
      </w:r>
    </w:p>
    <w:p w14:paraId="36FE71F0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A65C9C7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0DFAAF30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651F7A62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03A6F96A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37BB1BFE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2DB9DD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14:paraId="15401DEB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C8708D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F92A332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Результаты параллельного поиска</w:t>
      </w:r>
    </w:p>
    <w:p w14:paraId="778B840F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E563DEB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</w:p>
    <w:p w14:paraId="0D922DA0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ED1104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0B2A1A5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Найденное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</w:p>
    <w:p w14:paraId="2FEFEC97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25438CB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{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1398B8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D67D92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59C22C2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Расстояние</w:t>
      </w:r>
    </w:p>
    <w:p w14:paraId="21EE225A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7A8A12D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 {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B3C03F4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7081DB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F327CB5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14:paraId="5EE716E6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2666C04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ThreadNum {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4AB5F7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337668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4C2721" w14:textId="0C3379B4" w:rsidR="008325C5" w:rsidRDefault="008325C5" w:rsidP="005D15CA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ParallelSearchThreadParam.cs:</w:t>
      </w:r>
    </w:p>
    <w:p w14:paraId="08C17198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02F94F6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3C725272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08D1B849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7097745A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7D57847F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82FA3E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14:paraId="38C6EAF9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31331D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482C582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Параметры которые передаются в поток для параллельного поиска</w:t>
      </w:r>
    </w:p>
    <w:p w14:paraId="57E01498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A82FB89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</w:p>
    <w:p w14:paraId="1DF89B53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6B8FD9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A7A69B9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14:paraId="7536BBA4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FC96FD3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tempList {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D3C532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40FD4F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8429A24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Слово для поиска</w:t>
      </w:r>
    </w:p>
    <w:p w14:paraId="4E2013C5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FA34B5A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wordPattern {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8E8CEA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C0E950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64C38916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Максимальное расстояние для нечеткого поиска</w:t>
      </w:r>
    </w:p>
    <w:p w14:paraId="3C6F07D4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A8C2D01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maxDist {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EA742CD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BA783B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9A34D64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14:paraId="68DCECFD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2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E7C82D1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ThreadNum {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B39520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6C9037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D0B593" w14:textId="64E57288" w:rsidR="008325C5" w:rsidRDefault="008325C5" w:rsidP="005D15CA">
      <w:pPr>
        <w:jc w:val="center"/>
        <w:rPr>
          <w:lang w:val="en-US"/>
        </w:rPr>
      </w:pPr>
    </w:p>
    <w:p w14:paraId="5167C277" w14:textId="1D3FD910" w:rsidR="008325C5" w:rsidRDefault="008325C5" w:rsidP="005D15CA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Program.cs:</w:t>
      </w:r>
    </w:p>
    <w:p w14:paraId="0799380F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C084A2E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05127911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30BB370D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193BB834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23166B80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26C15A" w14:textId="77777777" w:rsidR="008325C5" w:rsidRP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832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14:paraId="1FD467D9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A0B49E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5A3DE17F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300A5A6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ADF82FC" w14:textId="77777777" w:rsidR="008325C5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14:paraId="0BB0C16F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35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35D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35D7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6F98888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35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DF78EA3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1D27FD20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267C7C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5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.EnableVisualStyles();</w:t>
      </w:r>
    </w:p>
    <w:p w14:paraId="39825BF1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5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.SetCompatibleTextRenderingDefault(</w:t>
      </w: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90DFD8C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5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.Run(</w:t>
      </w: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5D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08C4CB44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B6964C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B083A0" w14:textId="77777777" w:rsidR="008325C5" w:rsidRPr="00835D77" w:rsidRDefault="008325C5" w:rsidP="00832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576ED2B" w14:textId="30D828A1" w:rsidR="008325C5" w:rsidRDefault="00835D77" w:rsidP="005D15CA">
      <w:pPr>
        <w:jc w:val="center"/>
        <w:rPr>
          <w:lang w:val="en-US"/>
        </w:rPr>
      </w:pPr>
      <w:r>
        <w:t>Файл</w:t>
      </w:r>
      <w:r w:rsidRPr="00835D77">
        <w:rPr>
          <w:lang w:val="en-US"/>
        </w:rPr>
        <w:t xml:space="preserve"> </w:t>
      </w:r>
      <w:r>
        <w:rPr>
          <w:lang w:val="en-US"/>
        </w:rPr>
        <w:t>SubArrays.cs:</w:t>
      </w:r>
    </w:p>
    <w:p w14:paraId="51E476DC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4B0B2C2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49C69857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62CF0F9B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3C968A85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764CE8A7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8654C9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</w:t>
      </w:r>
    </w:p>
    <w:p w14:paraId="5F6FA89D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A48A24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85471A1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деления массива на последовательности</w:t>
      </w:r>
    </w:p>
    <w:p w14:paraId="7A97EC33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704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704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14D6201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SubArrays</w:t>
      </w:r>
    </w:p>
    <w:p w14:paraId="00B59569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3196D7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6748AB3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Деление массива на последовательности</w:t>
      </w:r>
    </w:p>
    <w:p w14:paraId="6FF9DD1A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FA413D2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name="beginIndex"&gt;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Начальный индекс массива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3499565A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name="endIndex"&gt;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Конечный индекс массива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79928638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name="subArraysCount"&gt;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Требуемое количество подмассивов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14:paraId="05341626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 пар с индексами подмассивов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14:paraId="3A425066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DivideSubArrays(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beginIndex,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endIndex,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subArraysCount)</w:t>
      </w:r>
    </w:p>
    <w:p w14:paraId="1D13336C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A86BF6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//Результирующий список пар с индексами подмассивов</w:t>
      </w:r>
    </w:p>
    <w:p w14:paraId="4C4278E9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2D25537E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00E23E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число элементов в массиве слишком мало для деления </w:t>
      </w:r>
    </w:p>
    <w:p w14:paraId="18F4135B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 возвращается массив целиком</w:t>
      </w:r>
    </w:p>
    <w:p w14:paraId="669751B0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((endIndex - beginIndex) &lt;= subArraysCount)</w:t>
      </w:r>
    </w:p>
    <w:p w14:paraId="5625BFA7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1364708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result.Add(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(endIndex - beginIndex)));</w:t>
      </w:r>
    </w:p>
    <w:p w14:paraId="1A4FBDD3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31F8D0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822E22C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D4B8054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35D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835D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</w:p>
    <w:p w14:paraId="2486C18C" w14:textId="77777777" w:rsidR="00835D77" w:rsidRP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35D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(endIndex - beginIndex) / subArraysCount;</w:t>
      </w:r>
    </w:p>
    <w:p w14:paraId="60BBCD86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D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04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B704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отсчета</w:t>
      </w:r>
    </w:p>
    <w:p w14:paraId="1FC8881D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currentBegin = beginIndex;</w:t>
      </w:r>
    </w:p>
    <w:p w14:paraId="6B1A92BB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//Пока размер подмассива укладывается в оставшуюся последовательность</w:t>
      </w:r>
    </w:p>
    <w:p w14:paraId="757BF3BC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((endIndex - currentBegin) &gt;= 2 * delta)</w:t>
      </w:r>
    </w:p>
    <w:p w14:paraId="2F427167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3054ADF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//Формируем подмассив на основе начала последовательности</w:t>
      </w:r>
    </w:p>
    <w:p w14:paraId="1D16074F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result.Add(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(currentBegin, currentBegin + delta));</w:t>
      </w:r>
    </w:p>
    <w:p w14:paraId="71232150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//Сдвигаем начало последовательности вперед на размер подмассива</w:t>
      </w:r>
    </w:p>
    <w:p w14:paraId="6BC1DC11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currentBegin += delta;</w:t>
      </w:r>
    </w:p>
    <w:p w14:paraId="0724687F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C98E68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//Оставшийся фрагмент массива</w:t>
      </w:r>
    </w:p>
    <w:p w14:paraId="4168DD16" w14:textId="77777777" w:rsidR="00835D77" w:rsidRPr="00B70406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result.Add(</w:t>
      </w:r>
      <w:r w:rsidRPr="00B70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0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(currentBegin, endIndex));</w:t>
      </w:r>
    </w:p>
    <w:p w14:paraId="6EF65C65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0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4392DD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 списка результатов</w:t>
      </w:r>
    </w:p>
    <w:p w14:paraId="47661202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31CDBBF5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CB068B1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6AD1B1A" w14:textId="77777777" w:rsidR="00835D77" w:rsidRDefault="00835D77" w:rsidP="0083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9B810D" w14:textId="7C20D45A" w:rsidR="00835D77" w:rsidRDefault="00835D77" w:rsidP="005D15CA">
      <w:pPr>
        <w:jc w:val="center"/>
        <w:rPr>
          <w:lang w:val="en-US"/>
        </w:rPr>
      </w:pPr>
    </w:p>
    <w:p w14:paraId="4B0317E9" w14:textId="77777777" w:rsidR="00B92CB1" w:rsidRDefault="00B92CB1" w:rsidP="00B92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Экранные формы:</w:t>
      </w:r>
    </w:p>
    <w:p w14:paraId="127F6CAC" w14:textId="4CD376CF" w:rsidR="00B70406" w:rsidRDefault="00D5388C" w:rsidP="005D15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F32798" wp14:editId="4EC73F47">
            <wp:extent cx="3429000" cy="36299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10" t="5418" r="32816" b="12167"/>
                    <a:stretch/>
                  </pic:blipFill>
                  <pic:spPr bwMode="auto">
                    <a:xfrm>
                      <a:off x="0" y="0"/>
                      <a:ext cx="3430906" cy="363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1D23E" w14:textId="03D26DA8" w:rsidR="00D5388C" w:rsidRDefault="00D5388C" w:rsidP="005D15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470071" wp14:editId="49FCD70A">
            <wp:extent cx="3098276" cy="33147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730" t="5133" r="32656" b="11883"/>
                    <a:stretch/>
                  </pic:blipFill>
                  <pic:spPr bwMode="auto">
                    <a:xfrm>
                      <a:off x="0" y="0"/>
                      <a:ext cx="3101357" cy="331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58366" w14:textId="045ACFB9" w:rsidR="00D5388C" w:rsidRDefault="00D5388C" w:rsidP="005D15CA">
      <w:pPr>
        <w:jc w:val="center"/>
      </w:pPr>
      <w:r>
        <w:rPr>
          <w:noProof/>
        </w:rPr>
        <w:lastRenderedPageBreak/>
        <w:drawing>
          <wp:inline distT="0" distB="0" distL="0" distR="0" wp14:anchorId="505A68FC" wp14:editId="2F199AF7">
            <wp:extent cx="2895600" cy="3108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10" t="4848" r="32977" b="11882"/>
                    <a:stretch/>
                  </pic:blipFill>
                  <pic:spPr bwMode="auto">
                    <a:xfrm>
                      <a:off x="0" y="0"/>
                      <a:ext cx="2895793" cy="310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FA574" w14:textId="4B704332" w:rsidR="00D5388C" w:rsidRPr="00D5388C" w:rsidRDefault="00D5388C" w:rsidP="005D15CA">
      <w:pPr>
        <w:jc w:val="center"/>
      </w:pPr>
      <w:r>
        <w:rPr>
          <w:noProof/>
        </w:rPr>
        <w:drawing>
          <wp:inline distT="0" distB="0" distL="0" distR="0" wp14:anchorId="2CCEA0FE" wp14:editId="5F40E035">
            <wp:extent cx="3057525" cy="3281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30" t="4848" r="32496" b="11597"/>
                    <a:stretch/>
                  </pic:blipFill>
                  <pic:spPr bwMode="auto">
                    <a:xfrm>
                      <a:off x="0" y="0"/>
                      <a:ext cx="3060737" cy="328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388C" w:rsidRPr="00D5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69"/>
    <w:rsid w:val="005D15CA"/>
    <w:rsid w:val="008325C5"/>
    <w:rsid w:val="00835D77"/>
    <w:rsid w:val="00932F69"/>
    <w:rsid w:val="00B70406"/>
    <w:rsid w:val="00B92CB1"/>
    <w:rsid w:val="00D5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ADA9"/>
  <w15:chartTrackingRefBased/>
  <w15:docId w15:val="{983CC876-5A10-43A1-83FA-8D422E4C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5D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5D15C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5CA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5354</Words>
  <Characters>30521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Anna Zonova</cp:lastModifiedBy>
  <cp:revision>6</cp:revision>
  <dcterms:created xsi:type="dcterms:W3CDTF">2020-12-23T11:50:00Z</dcterms:created>
  <dcterms:modified xsi:type="dcterms:W3CDTF">2020-12-23T12:08:00Z</dcterms:modified>
</cp:coreProperties>
</file>