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AEC30" w14:textId="77777777" w:rsidR="006140D8" w:rsidRDefault="006140D8" w:rsidP="006140D8">
      <w:pPr>
        <w:pStyle w:val="a3"/>
        <w:jc w:val="center"/>
      </w:pPr>
      <w:bookmarkStart w:id="0" w:name="_Hlk57728240"/>
      <w:bookmarkEnd w:id="0"/>
      <w:r>
        <w:rPr>
          <w:sz w:val="28"/>
          <w:szCs w:val="28"/>
        </w:rPr>
        <w:t>МГТУ имени Баумана</w:t>
      </w:r>
    </w:p>
    <w:p w14:paraId="2333DBE3" w14:textId="77777777" w:rsidR="006140D8" w:rsidRDefault="006140D8" w:rsidP="006140D8">
      <w:pPr>
        <w:pStyle w:val="a3"/>
        <w:jc w:val="center"/>
      </w:pPr>
      <w:r>
        <w:rPr>
          <w:sz w:val="28"/>
          <w:szCs w:val="28"/>
        </w:rPr>
        <w:t>Факультет «Информатика и Системы управления»</w:t>
      </w:r>
    </w:p>
    <w:p w14:paraId="178753E8" w14:textId="77777777" w:rsidR="006140D8" w:rsidRDefault="006140D8" w:rsidP="006140D8">
      <w:pPr>
        <w:pStyle w:val="a3"/>
        <w:jc w:val="center"/>
      </w:pPr>
      <w:r>
        <w:rPr>
          <w:sz w:val="28"/>
          <w:szCs w:val="28"/>
        </w:rPr>
        <w:t>Кафедра «Системы обработки информации и управления»</w:t>
      </w:r>
    </w:p>
    <w:p w14:paraId="3DAAA6DA" w14:textId="77777777" w:rsidR="006140D8" w:rsidRDefault="006140D8" w:rsidP="006140D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«Разработка интернет-приложений»</w:t>
      </w:r>
    </w:p>
    <w:p w14:paraId="56CFBC2E" w14:textId="77777777" w:rsidR="006140D8" w:rsidRPr="00A90912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90912">
        <w:rPr>
          <w:rFonts w:ascii="Times New Roman" w:hAnsi="Times New Roman" w:cs="Times New Roman"/>
          <w:sz w:val="28"/>
          <w:szCs w:val="28"/>
        </w:rPr>
        <w:t>»</w:t>
      </w:r>
    </w:p>
    <w:p w14:paraId="7A731962" w14:textId="77777777" w:rsidR="006140D8" w:rsidRPr="00A90912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1BB4A" w14:textId="77777777" w:rsidR="006140D8" w:rsidRPr="00A90912" w:rsidRDefault="006140D8" w:rsidP="006140D8">
      <w:pPr>
        <w:pStyle w:val="a3"/>
        <w:jc w:val="center"/>
        <w:rPr>
          <w:sz w:val="28"/>
          <w:szCs w:val="28"/>
        </w:rPr>
      </w:pPr>
    </w:p>
    <w:p w14:paraId="539AD4EE" w14:textId="77777777" w:rsidR="006140D8" w:rsidRPr="00A90912" w:rsidRDefault="006140D8" w:rsidP="006140D8">
      <w:pPr>
        <w:pStyle w:val="a3"/>
        <w:jc w:val="center"/>
        <w:rPr>
          <w:sz w:val="28"/>
          <w:szCs w:val="28"/>
        </w:rPr>
      </w:pPr>
    </w:p>
    <w:p w14:paraId="75E7A080" w14:textId="77777777" w:rsidR="006140D8" w:rsidRPr="00A90912" w:rsidRDefault="006140D8" w:rsidP="006140D8">
      <w:pPr>
        <w:pStyle w:val="a3"/>
        <w:rPr>
          <w:sz w:val="28"/>
          <w:szCs w:val="28"/>
        </w:rPr>
      </w:pPr>
    </w:p>
    <w:p w14:paraId="520539DF" w14:textId="77777777" w:rsidR="006140D8" w:rsidRPr="00A90912" w:rsidRDefault="006140D8" w:rsidP="006140D8">
      <w:pPr>
        <w:pStyle w:val="a3"/>
        <w:jc w:val="center"/>
        <w:rPr>
          <w:sz w:val="28"/>
          <w:szCs w:val="28"/>
        </w:rPr>
      </w:pPr>
    </w:p>
    <w:p w14:paraId="2D8A0517" w14:textId="2B35DC2F" w:rsidR="006140D8" w:rsidRPr="00A90912" w:rsidRDefault="006140D8" w:rsidP="006140D8">
      <w:pPr>
        <w:pStyle w:val="a3"/>
        <w:jc w:val="center"/>
      </w:pPr>
      <w:r>
        <w:rPr>
          <w:sz w:val="28"/>
          <w:szCs w:val="28"/>
        </w:rPr>
        <w:t>Рубежный контроль</w:t>
      </w:r>
    </w:p>
    <w:p w14:paraId="22F21E78" w14:textId="77777777" w:rsidR="006140D8" w:rsidRDefault="006140D8" w:rsidP="006140D8">
      <w:pPr>
        <w:pStyle w:val="a3"/>
        <w:rPr>
          <w:sz w:val="28"/>
          <w:szCs w:val="28"/>
        </w:rPr>
      </w:pPr>
    </w:p>
    <w:p w14:paraId="3D87B6A3" w14:textId="77777777" w:rsidR="006140D8" w:rsidRDefault="006140D8" w:rsidP="006140D8">
      <w:pPr>
        <w:pStyle w:val="a3"/>
        <w:rPr>
          <w:sz w:val="28"/>
          <w:szCs w:val="28"/>
        </w:rPr>
      </w:pPr>
    </w:p>
    <w:p w14:paraId="1A766B47" w14:textId="77777777" w:rsidR="006140D8" w:rsidRDefault="006140D8" w:rsidP="006140D8">
      <w:pPr>
        <w:pStyle w:val="a3"/>
        <w:rPr>
          <w:sz w:val="28"/>
          <w:szCs w:val="28"/>
        </w:rPr>
      </w:pPr>
    </w:p>
    <w:p w14:paraId="4BFE3106" w14:textId="77777777" w:rsidR="006140D8" w:rsidRDefault="006140D8" w:rsidP="006140D8">
      <w:pPr>
        <w:pStyle w:val="a3"/>
        <w:rPr>
          <w:sz w:val="28"/>
          <w:szCs w:val="28"/>
        </w:rPr>
      </w:pPr>
    </w:p>
    <w:p w14:paraId="71AB8FCA" w14:textId="77777777" w:rsidR="006140D8" w:rsidRDefault="006140D8" w:rsidP="006140D8">
      <w:pPr>
        <w:pStyle w:val="a3"/>
        <w:rPr>
          <w:sz w:val="28"/>
          <w:szCs w:val="28"/>
        </w:rPr>
      </w:pPr>
    </w:p>
    <w:p w14:paraId="5DB825B4" w14:textId="77777777" w:rsidR="006140D8" w:rsidRDefault="006140D8" w:rsidP="006140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B44D3" w14:textId="72E32494" w:rsidR="006140D8" w:rsidRDefault="006140D8" w:rsidP="006140D8">
      <w:pPr>
        <w:jc w:val="right"/>
        <w:rPr>
          <w:rFonts w:ascii="Times New Roman" w:hAnsi="Times New Roman" w:cs="Times New Roman"/>
          <w:sz w:val="28"/>
          <w:szCs w:val="28"/>
        </w:rPr>
      </w:pPr>
      <w:r w:rsidRPr="000371A7">
        <w:rPr>
          <w:rFonts w:ascii="Times New Roman" w:hAnsi="Times New Roman" w:cs="Times New Roman"/>
          <w:sz w:val="28"/>
          <w:szCs w:val="28"/>
        </w:rPr>
        <w:t>Выполнила: Зонова Анна, ИУ5-</w:t>
      </w:r>
      <w:r w:rsidRPr="006140D8">
        <w:rPr>
          <w:rFonts w:ascii="Times New Roman" w:hAnsi="Times New Roman" w:cs="Times New Roman"/>
          <w:sz w:val="28"/>
          <w:szCs w:val="28"/>
        </w:rPr>
        <w:t>5</w:t>
      </w:r>
      <w:r w:rsidRPr="000371A7">
        <w:rPr>
          <w:rFonts w:ascii="Times New Roman" w:hAnsi="Times New Roman" w:cs="Times New Roman"/>
          <w:sz w:val="28"/>
          <w:szCs w:val="28"/>
        </w:rPr>
        <w:t>4Б</w:t>
      </w:r>
    </w:p>
    <w:p w14:paraId="0EFF415F" w14:textId="1DE60940" w:rsidR="006140D8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39259C1F" w14:textId="77777777" w:rsidR="006140D8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C5C13" w14:textId="77777777" w:rsidR="006140D8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4FD78" w14:textId="77777777" w:rsidR="006140D8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EA1E" w14:textId="77777777" w:rsidR="006140D8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E4EC0" w14:textId="77777777" w:rsidR="006140D8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FEB07" w14:textId="77777777" w:rsidR="006140D8" w:rsidRDefault="006140D8" w:rsidP="00614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825C3" w14:textId="77777777" w:rsidR="006140D8" w:rsidRDefault="006140D8" w:rsidP="006140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B7298" w14:textId="7B3822DE" w:rsidR="00F76129" w:rsidRDefault="00E53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5119B5FC" w14:textId="77777777" w:rsidR="00F931F1" w:rsidRPr="00F931F1" w:rsidRDefault="00F931F1" w:rsidP="00F93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используется для сортировки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Building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Дом+информация</w:t>
      </w:r>
      <w:proofErr w:type="spellEnd"/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о владельце"""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floors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.fio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.floors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floors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"""Улица"""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'Дом-улица' для реализации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связи многие-ко-многим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931F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str_id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.bld_id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Улицы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strts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'Артиллерийская улица'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'2-я Бауманская улица'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'Алая улица'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'Проспект Победы'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'Проспект Ленина'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'Ладожская улица'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Владельцы домов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Building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'Артамонов'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Building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'Петров'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Building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'Иваненко'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Building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'Иванов'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Building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'Иванин'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blds_strts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BStr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один-ко-многим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e.fio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e.floors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d.name)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strts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d.id]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многие-ко-многим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[(d.name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ed.str_id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ed.bld_id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strts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blds_strts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d.id ==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ed.str_id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e.fio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dep_name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dep_name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dep_id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e.id ==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'Задание А1'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strts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(d.name[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(d.name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blds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i.str_id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==d.id: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i.fio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А2'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res_12_unsorted = []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strts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d_emps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d.name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d_emps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d_sals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d_emps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Самое высокое здание - максимальное количество этажей на улице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d_sals_max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d_sals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res_12_unsorted.append((d.name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d_sals_max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Сортировка по количеству </w:t>
      </w:r>
      <w:proofErr w:type="spellStart"/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этвжей</w:t>
      </w:r>
      <w:proofErr w:type="spellEnd"/>
      <w:r w:rsidRPr="00F931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res_12 =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(res_12_unsorted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А3'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res_11 =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31F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31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(res_11)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31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F931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F931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5B288AD3" w14:textId="3D62A641" w:rsidR="00E53AE9" w:rsidRPr="00F931F1" w:rsidRDefault="00E53AE9">
      <w:pPr>
        <w:rPr>
          <w:rFonts w:ascii="Times New Roman" w:hAnsi="Times New Roman" w:cs="Times New Roman"/>
          <w:sz w:val="28"/>
          <w:szCs w:val="28"/>
        </w:rPr>
      </w:pPr>
    </w:p>
    <w:p w14:paraId="0C90F125" w14:textId="2F7FD0A4" w:rsidR="00E53AE9" w:rsidRPr="00F931F1" w:rsidRDefault="00E53AE9">
      <w:pPr>
        <w:rPr>
          <w:rFonts w:ascii="Times New Roman" w:hAnsi="Times New Roman" w:cs="Times New Roman"/>
          <w:sz w:val="28"/>
          <w:szCs w:val="28"/>
        </w:rPr>
      </w:pPr>
    </w:p>
    <w:p w14:paraId="5573DFE5" w14:textId="39F136DB" w:rsidR="00E53AE9" w:rsidRDefault="00E53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5D2365D" w14:textId="2C104DFF" w:rsidR="00E53AE9" w:rsidRPr="00F931F1" w:rsidRDefault="00E53A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8CEB35" wp14:editId="4393FB36">
            <wp:extent cx="6097154" cy="17437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65" t="35335" r="1726" b="17865"/>
                    <a:stretch/>
                  </pic:blipFill>
                  <pic:spPr bwMode="auto">
                    <a:xfrm>
                      <a:off x="0" y="0"/>
                      <a:ext cx="6107994" cy="174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AE9" w:rsidRPr="00F93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29"/>
    <w:rsid w:val="006140D8"/>
    <w:rsid w:val="00E53AE9"/>
    <w:rsid w:val="00F76129"/>
    <w:rsid w:val="00F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A63E"/>
  <w15:chartTrackingRefBased/>
  <w15:docId w15:val="{BF062096-3EA5-4DBA-AA82-5C557B55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61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1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4</cp:revision>
  <dcterms:created xsi:type="dcterms:W3CDTF">2021-10-24T11:52:00Z</dcterms:created>
  <dcterms:modified xsi:type="dcterms:W3CDTF">2021-10-24T11:59:00Z</dcterms:modified>
</cp:coreProperties>
</file>