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proofErr w:type="spellStart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>Дарханова</w:t>
      </w:r>
      <w:proofErr w:type="spellEnd"/>
      <w:r w:rsidR="00C347E3">
        <w:rPr>
          <w:rFonts w:eastAsia="Times New Roman" w:cs="Tahoma"/>
          <w:kern w:val="3"/>
          <w:szCs w:val="28"/>
          <w:u w:val="single"/>
          <w:lang w:eastAsia="ja-JP" w:bidi="fa-IR"/>
        </w:rPr>
        <w:t xml:space="preserve"> А.В.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Pr="00BF4F5C" w:rsidRDefault="0039074E" w:rsidP="005E6A45">
      <w:pPr>
        <w:spacing w:after="0"/>
        <w:ind w:firstLine="0"/>
        <w:contextualSpacing/>
        <w:jc w:val="center"/>
        <w:rPr>
          <w:rFonts w:eastAsiaTheme="minorEastAsia" w:hint="eastAsia"/>
          <w:lang w:eastAsia="ja-JP"/>
        </w:rPr>
      </w:pPr>
      <w:r>
        <w:rPr>
          <w:noProof/>
        </w:rPr>
        <w:drawing>
          <wp:inline distT="0" distB="0" distL="0" distR="0" wp14:anchorId="7E455FB2" wp14:editId="7CFF3BE7">
            <wp:extent cx="5940425" cy="51231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Pr="0039074E" w:rsidRDefault="005E6A45" w:rsidP="005E6A45">
      <w:pPr>
        <w:spacing w:after="0"/>
        <w:contextualSpacing/>
        <w:rPr>
          <w:lang w:val="en-US"/>
        </w:rPr>
        <w:sectPr w:rsidR="005E6A45" w:rsidRPr="003907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535CB4" w:rsidP="005E6A45">
      <w:pPr>
        <w:spacing w:after="0"/>
        <w:ind w:firstLine="0"/>
        <w:contextualSpacing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B74B7A1" wp14:editId="167F11A3">
            <wp:extent cx="5318150" cy="67678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022" cy="67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1B"/>
    <w:rsid w:val="00053A07"/>
    <w:rsid w:val="00071A10"/>
    <w:rsid w:val="001D7750"/>
    <w:rsid w:val="002F442F"/>
    <w:rsid w:val="0039074E"/>
    <w:rsid w:val="003A0EE4"/>
    <w:rsid w:val="004D522B"/>
    <w:rsid w:val="00535CB4"/>
    <w:rsid w:val="005E6A45"/>
    <w:rsid w:val="00632D06"/>
    <w:rsid w:val="008C08DE"/>
    <w:rsid w:val="00966D69"/>
    <w:rsid w:val="00A922F1"/>
    <w:rsid w:val="00BF4F5C"/>
    <w:rsid w:val="00C347E3"/>
    <w:rsid w:val="00D12175"/>
    <w:rsid w:val="00DB215D"/>
    <w:rsid w:val="00F4191B"/>
    <w:rsid w:val="00FE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</cp:lastModifiedBy>
  <cp:revision>8</cp:revision>
  <dcterms:created xsi:type="dcterms:W3CDTF">2020-10-25T03:12:00Z</dcterms:created>
  <dcterms:modified xsi:type="dcterms:W3CDTF">2020-10-30T10:46:00Z</dcterms:modified>
</cp:coreProperties>
</file>