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lang="ru"&gt;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 к себе - Центр психологии&lt;/title&gt;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class="logo"&gt;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src="images/logo.png" alt="Ключ к себе"&gt;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&lt;li&gt;&lt;a href="index.html"&gt;Главная&lt;/a&gt;&lt;/li&gt;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&lt;li&gt;&lt;a href="about.html"&gt;О нас&lt;/a&gt;&lt;/li&gt;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&lt;li&gt;&lt;a href="#services"&gt;Услуги&lt;/a&gt;&lt;/li&gt;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&lt;li&gt;&lt;a href="#contact"&gt;Контакты&lt;/a&gt;&lt;/li&gt;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class="hero"&gt;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&lt;h1&gt;Добро пожаловать в центр психологии "Ключ к себе"&lt;/h1&gt;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&lt;p&gt;Мы помогаем найти гармонию в себе и в отношениях с окружающими.&lt;/p&gt;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href="#contact" class="cta-button"&gt;Записаться на консультацию&lt;/a&gt;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id="services"&gt;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&lt;h2&gt;Наши услуги&lt;/h2&gt;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class="services-list"&gt;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class="service-item"&gt;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&lt;h3&gt;Индивидуальная терапия&lt;/h3&gt;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&lt;p&gt;Работа один на один с психологом.&lt;/p&gt;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class="service-item"&gt;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&lt;h3&gt;Семейная терапия&lt;/h3&gt;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&lt;p&gt;Решение семейных конфликтов и улучшение отношений.&lt;/p&gt;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class="service-item"&gt;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&lt;h3&gt;Групповые тренинги&lt;/h3&gt;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&lt;p&gt;Участие в групповых занятиях для личностного роста.&lt;/p&gt;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id="contact"&gt;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&lt;h2&gt;Контакты&lt;/h2&gt;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&lt;p&gt;Адрес: ул. Психологическая, 123, г. Москва&lt;/p&gt;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&lt;p&gt;Телефон: +7 (123) 456-78-90&lt;/p&gt;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&lt;p&gt;Email: info@klyuchksebe.ru&lt;/p&gt;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&lt;p&gt;&amp;copy; 2023 Центр психологии "Ключ к себе". Все права защищены.&lt;/p&gt;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