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8B19B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Cs w:val="28"/>
        </w:rPr>
      </w:pPr>
      <w:r w:rsidRPr="00CF69DD">
        <w:rPr>
          <w:rFonts w:eastAsia="Arial"/>
          <w:color w:val="000000"/>
          <w:szCs w:val="28"/>
        </w:rPr>
        <w:t>Министерство науки и высшего образования Российской Федерации</w:t>
      </w:r>
    </w:p>
    <w:p w14:paraId="58925528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Cs w:val="28"/>
        </w:rPr>
      </w:pPr>
      <w:r w:rsidRPr="00CF69DD">
        <w:rPr>
          <w:rFonts w:eastAsia="Arial"/>
          <w:color w:val="000000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0D9D52C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Cs w:val="28"/>
        </w:rPr>
      </w:pPr>
      <w:r w:rsidRPr="00CF69DD">
        <w:rPr>
          <w:rFonts w:eastAsia="Arial"/>
          <w:color w:val="000000"/>
          <w:szCs w:val="28"/>
        </w:rPr>
        <w:t>«НАЦИОНАЛЬНЫЙ ИССЛЕДОВАТЕЛЬСКИЙ УНИВЕРСИТЕТ ИТМО»</w:t>
      </w:r>
    </w:p>
    <w:p w14:paraId="3FD3B334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Cs w:val="28"/>
        </w:rPr>
      </w:pPr>
      <w:r w:rsidRPr="00CF69DD">
        <w:rPr>
          <w:rFonts w:eastAsia="Arial"/>
          <w:color w:val="000000"/>
          <w:szCs w:val="28"/>
        </w:rPr>
        <w:t xml:space="preserve">Факультет </w:t>
      </w:r>
      <w:r w:rsidRPr="00CF69DD">
        <w:rPr>
          <w:rFonts w:eastAsia="Arial"/>
        </w:rPr>
        <w:t>инфокоммуникационных технологий</w:t>
      </w:r>
    </w:p>
    <w:p w14:paraId="378EB0E7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spacing w:before="3400" w:line="240" w:lineRule="auto"/>
        <w:ind w:firstLine="0"/>
        <w:jc w:val="center"/>
        <w:rPr>
          <w:rFonts w:eastAsia="Arial"/>
          <w:b/>
          <w:smallCaps/>
          <w:color w:val="000000"/>
          <w:sz w:val="32"/>
          <w:szCs w:val="32"/>
        </w:rPr>
      </w:pPr>
      <w:r w:rsidRPr="00CF69DD">
        <w:rPr>
          <w:rFonts w:eastAsia="Arial"/>
          <w:b/>
          <w:smallCaps/>
          <w:color w:val="000000"/>
          <w:sz w:val="32"/>
          <w:szCs w:val="32"/>
        </w:rPr>
        <w:t>ОТЧЕТ</w:t>
      </w:r>
    </w:p>
    <w:p w14:paraId="78255925" w14:textId="463C2705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b/>
          <w:color w:val="000000"/>
          <w:sz w:val="32"/>
          <w:szCs w:val="32"/>
        </w:rPr>
      </w:pPr>
      <w:r w:rsidRPr="00CF69DD">
        <w:rPr>
          <w:rFonts w:eastAsia="Arial"/>
          <w:b/>
          <w:smallCaps/>
          <w:color w:val="000000"/>
          <w:sz w:val="32"/>
          <w:szCs w:val="32"/>
        </w:rPr>
        <w:t>О ЛАБОРАТОРНОЙ РАБОТЕ</w:t>
      </w:r>
      <w:r w:rsidRPr="00CF69DD">
        <w:rPr>
          <w:rFonts w:eastAsia="Arial"/>
          <w:b/>
          <w:color w:val="000000"/>
          <w:sz w:val="32"/>
          <w:szCs w:val="32"/>
        </w:rPr>
        <w:t xml:space="preserve"> №</w:t>
      </w:r>
      <w:r w:rsidR="004E56D3">
        <w:rPr>
          <w:rFonts w:eastAsia="Arial"/>
          <w:b/>
          <w:color w:val="000000"/>
          <w:sz w:val="32"/>
          <w:szCs w:val="32"/>
        </w:rPr>
        <w:t xml:space="preserve"> </w:t>
      </w:r>
      <w:r w:rsidRPr="004E56D3">
        <w:rPr>
          <w:rFonts w:eastAsia="Arial"/>
          <w:b/>
          <w:color w:val="000000"/>
          <w:sz w:val="32"/>
          <w:szCs w:val="32"/>
        </w:rPr>
        <w:t>2</w:t>
      </w:r>
    </w:p>
    <w:p w14:paraId="4BD9C85E" w14:textId="56CCD87E" w:rsidR="00CF69DD" w:rsidRPr="00B65CF7" w:rsidRDefault="00CF69DD" w:rsidP="00CF69DD">
      <w:pPr>
        <w:pStyle w:val="a3"/>
        <w:spacing w:before="0" w:beforeAutospacing="0" w:after="0" w:afterAutospacing="0"/>
        <w:jc w:val="center"/>
        <w:rPr>
          <w:rFonts w:eastAsia="Arial"/>
          <w:color w:val="000000"/>
          <w:sz w:val="32"/>
          <w:szCs w:val="32"/>
        </w:rPr>
      </w:pPr>
      <w:r w:rsidRPr="00CF69DD">
        <w:rPr>
          <w:rFonts w:eastAsia="Arial"/>
          <w:color w:val="000000"/>
          <w:sz w:val="32"/>
          <w:szCs w:val="32"/>
        </w:rPr>
        <w:t xml:space="preserve">по теме: </w:t>
      </w:r>
      <w:r w:rsidRPr="00B65CF7">
        <w:rPr>
          <w:rFonts w:eastAsia="Arial"/>
          <w:color w:val="000000"/>
          <w:sz w:val="32"/>
          <w:szCs w:val="32"/>
        </w:rPr>
        <w:t>Анализ данных. Построение инфологической модели данных БД</w:t>
      </w:r>
    </w:p>
    <w:p w14:paraId="7CE89596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 w:val="32"/>
          <w:szCs w:val="32"/>
        </w:rPr>
      </w:pPr>
      <w:r w:rsidRPr="00CF69DD">
        <w:rPr>
          <w:rFonts w:eastAsia="Arial"/>
          <w:color w:val="000000"/>
          <w:sz w:val="32"/>
          <w:szCs w:val="32"/>
        </w:rPr>
        <w:t xml:space="preserve">по дисциплине: </w:t>
      </w:r>
      <w:r w:rsidRPr="00CF69DD">
        <w:rPr>
          <w:rFonts w:eastAsia="Arial"/>
          <w:sz w:val="32"/>
          <w:szCs w:val="32"/>
        </w:rPr>
        <w:t>Проектирование и реализация баз данных</w:t>
      </w:r>
    </w:p>
    <w:p w14:paraId="01BF9AB9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 w:val="32"/>
          <w:szCs w:val="32"/>
        </w:rPr>
      </w:pPr>
    </w:p>
    <w:p w14:paraId="2E9F6F2B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i/>
          <w:color w:val="FF0000"/>
          <w:sz w:val="16"/>
          <w:szCs w:val="16"/>
        </w:rPr>
      </w:pPr>
    </w:p>
    <w:p w14:paraId="357894CC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eastAsia="Arial"/>
          <w:color w:val="000000"/>
          <w:szCs w:val="28"/>
        </w:rPr>
      </w:pPr>
      <w:r w:rsidRPr="00CF69DD">
        <w:rPr>
          <w:rFonts w:eastAsia="Arial"/>
          <w:color w:val="000000"/>
          <w:szCs w:val="28"/>
        </w:rPr>
        <w:t>Специальность:</w:t>
      </w:r>
    </w:p>
    <w:p w14:paraId="588731EC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eastAsia="Arial"/>
        </w:rPr>
      </w:pPr>
      <w:r w:rsidRPr="00CF69DD">
        <w:rPr>
          <w:rFonts w:eastAsia="Arial"/>
        </w:rPr>
        <w:t>45.03.04 Интеллектуальные системы в гуманитарной сфере</w:t>
      </w:r>
    </w:p>
    <w:p w14:paraId="55931641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Cs w:val="28"/>
        </w:rPr>
      </w:pPr>
    </w:p>
    <w:tbl>
      <w:tblPr>
        <w:tblW w:w="10124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CF69DD" w:rsidRPr="00CF69DD" w14:paraId="13E16465" w14:textId="77777777" w:rsidTr="004E56D3">
        <w:tc>
          <w:tcPr>
            <w:tcW w:w="6062" w:type="dxa"/>
          </w:tcPr>
          <w:p w14:paraId="06C9AE8F" w14:textId="77777777" w:rsidR="00CF69DD" w:rsidRPr="00CF69DD" w:rsidRDefault="00CF69DD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CF69DD">
              <w:rPr>
                <w:rFonts w:eastAsia="Arial"/>
                <w:color w:val="000000"/>
                <w:szCs w:val="28"/>
              </w:rPr>
              <w:t>Проверил:</w:t>
            </w:r>
          </w:p>
          <w:p w14:paraId="023A497E" w14:textId="044F1931" w:rsidR="00CF69DD" w:rsidRPr="00CF69DD" w:rsidRDefault="00CF69DD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CF69DD">
              <w:rPr>
                <w:rFonts w:eastAsia="Arial"/>
                <w:color w:val="000000"/>
                <w:szCs w:val="28"/>
              </w:rPr>
              <w:t xml:space="preserve">Говорова М.М. </w:t>
            </w:r>
          </w:p>
          <w:p w14:paraId="11221A54" w14:textId="1ADD607C" w:rsidR="00CF69DD" w:rsidRPr="00CF69DD" w:rsidRDefault="00CF69DD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CF69DD">
              <w:rPr>
                <w:rFonts w:eastAsia="Arial"/>
                <w:color w:val="000000"/>
                <w:szCs w:val="28"/>
              </w:rPr>
              <w:t>Дата: «</w:t>
            </w:r>
            <w:r w:rsidR="00101EF2" w:rsidRPr="00C751C2">
              <w:rPr>
                <w:rFonts w:eastAsia="Arial"/>
                <w:color w:val="000000"/>
                <w:szCs w:val="28"/>
              </w:rPr>
              <w:t>31</w:t>
            </w:r>
            <w:r w:rsidRPr="00CF69DD">
              <w:rPr>
                <w:rFonts w:eastAsia="Arial"/>
                <w:color w:val="000000"/>
                <w:szCs w:val="28"/>
              </w:rPr>
              <w:t xml:space="preserve">» </w:t>
            </w:r>
            <w:r w:rsidR="00101EF2">
              <w:rPr>
                <w:rFonts w:eastAsia="Arial"/>
                <w:color w:val="000000"/>
                <w:szCs w:val="28"/>
              </w:rPr>
              <w:t>марта</w:t>
            </w:r>
            <w:r w:rsidRPr="00CF69DD">
              <w:rPr>
                <w:rFonts w:eastAsia="Arial"/>
                <w:color w:val="000000"/>
                <w:szCs w:val="28"/>
              </w:rPr>
              <w:t xml:space="preserve"> 20</w:t>
            </w:r>
            <w:r w:rsidR="00101EF2">
              <w:rPr>
                <w:rFonts w:eastAsia="Arial"/>
                <w:color w:val="000000"/>
                <w:szCs w:val="28"/>
              </w:rPr>
              <w:t xml:space="preserve">21 </w:t>
            </w:r>
            <w:r w:rsidRPr="00CF69DD">
              <w:rPr>
                <w:rFonts w:eastAsia="Arial"/>
                <w:color w:val="000000"/>
                <w:szCs w:val="28"/>
              </w:rPr>
              <w:t>г.</w:t>
            </w:r>
          </w:p>
          <w:p w14:paraId="6458BACB" w14:textId="77777777" w:rsidR="00CF69DD" w:rsidRPr="00CF69DD" w:rsidRDefault="00CF69DD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CF69DD">
              <w:rPr>
                <w:rFonts w:eastAsia="Arial"/>
                <w:color w:val="000000"/>
                <w:szCs w:val="28"/>
              </w:rPr>
              <w:t>Оценка ______________</w:t>
            </w:r>
          </w:p>
          <w:p w14:paraId="3B02EA05" w14:textId="77777777" w:rsidR="00CF69DD" w:rsidRPr="00CF69DD" w:rsidRDefault="00CF69DD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eastAsia="Arial"/>
                <w:color w:val="000000"/>
                <w:szCs w:val="28"/>
              </w:rPr>
            </w:pPr>
          </w:p>
        </w:tc>
        <w:tc>
          <w:tcPr>
            <w:tcW w:w="4062" w:type="dxa"/>
          </w:tcPr>
          <w:p w14:paraId="79D88759" w14:textId="49C6E199" w:rsidR="00CF69DD" w:rsidRPr="00CF69DD" w:rsidRDefault="00CF69DD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CF69DD">
              <w:rPr>
                <w:rFonts w:eastAsia="Arial"/>
                <w:color w:val="000000"/>
                <w:szCs w:val="28"/>
              </w:rPr>
              <w:t>Выполнил:</w:t>
            </w:r>
          </w:p>
          <w:p w14:paraId="02CD50C1" w14:textId="2A1C1C85" w:rsidR="00CF69DD" w:rsidRPr="00B65CF7" w:rsidRDefault="00CF69DD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CF69DD">
              <w:rPr>
                <w:rFonts w:eastAsia="Arial"/>
                <w:color w:val="000000"/>
                <w:szCs w:val="28"/>
              </w:rPr>
              <w:t>студент группы</w:t>
            </w:r>
            <w:r w:rsidR="00B65CF7" w:rsidRPr="00B65CF7">
              <w:rPr>
                <w:rFonts w:eastAsia="Arial"/>
                <w:color w:val="000000"/>
                <w:szCs w:val="28"/>
              </w:rPr>
              <w:t xml:space="preserve"> </w:t>
            </w:r>
            <w:r w:rsidR="00B65CF7">
              <w:rPr>
                <w:rFonts w:eastAsia="Arial"/>
                <w:color w:val="000000"/>
                <w:szCs w:val="28"/>
              </w:rPr>
              <w:t>К3243</w:t>
            </w:r>
          </w:p>
          <w:p w14:paraId="199FB37D" w14:textId="4F0ABC79" w:rsidR="00CF69DD" w:rsidRPr="00CF69DD" w:rsidRDefault="00CF69DD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CF69DD">
              <w:rPr>
                <w:rFonts w:eastAsia="Arial"/>
                <w:color w:val="000000"/>
                <w:szCs w:val="28"/>
              </w:rPr>
              <w:t>Кармазь Д.А.</w:t>
            </w:r>
          </w:p>
          <w:p w14:paraId="1EB57ECF" w14:textId="77777777" w:rsidR="00CF69DD" w:rsidRPr="00CF69DD" w:rsidRDefault="00CF69DD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eastAsia="Arial"/>
                <w:i/>
                <w:color w:val="FF0000"/>
                <w:szCs w:val="28"/>
              </w:rPr>
            </w:pPr>
          </w:p>
          <w:p w14:paraId="33CE7EC0" w14:textId="77777777" w:rsidR="00CF69DD" w:rsidRPr="00CF69DD" w:rsidRDefault="00CF69DD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eastAsia="Arial"/>
                <w:color w:val="000000"/>
                <w:szCs w:val="28"/>
              </w:rPr>
            </w:pPr>
          </w:p>
        </w:tc>
      </w:tr>
    </w:tbl>
    <w:p w14:paraId="189297DB" w14:textId="314CEAB3" w:rsidR="00CF69DD" w:rsidRDefault="00CF69DD" w:rsidP="00171603">
      <w:pPr>
        <w:pBdr>
          <w:top w:val="nil"/>
          <w:left w:val="nil"/>
          <w:bottom w:val="nil"/>
          <w:right w:val="nil"/>
          <w:between w:val="nil"/>
        </w:pBdr>
        <w:spacing w:before="1600" w:line="240" w:lineRule="auto"/>
        <w:ind w:firstLine="0"/>
        <w:jc w:val="center"/>
        <w:rPr>
          <w:rFonts w:eastAsia="Arial"/>
          <w:color w:val="000000"/>
          <w:szCs w:val="28"/>
        </w:rPr>
      </w:pPr>
      <w:r w:rsidRPr="00CF69DD">
        <w:rPr>
          <w:rFonts w:eastAsia="Arial"/>
          <w:color w:val="000000"/>
          <w:szCs w:val="28"/>
        </w:rPr>
        <w:t>Санкт-Петербург 2020/2021</w:t>
      </w:r>
    </w:p>
    <w:p w14:paraId="0E83ECB3" w14:textId="77777777" w:rsidR="00171603" w:rsidRDefault="00171603" w:rsidP="00171603">
      <w:pPr>
        <w:spacing w:after="240"/>
        <w:ind w:firstLine="0"/>
        <w:rPr>
          <w:rFonts w:eastAsia="Arial"/>
          <w:color w:val="000000"/>
          <w:szCs w:val="28"/>
        </w:rPr>
      </w:pPr>
    </w:p>
    <w:p w14:paraId="105375FD" w14:textId="6D73CCC7" w:rsidR="00CF037D" w:rsidRDefault="00CF69DD" w:rsidP="00171603">
      <w:pPr>
        <w:spacing w:after="240"/>
        <w:ind w:firstLine="0"/>
        <w:jc w:val="center"/>
        <w:rPr>
          <w:rFonts w:eastAsia="Arial"/>
        </w:rPr>
      </w:pPr>
      <w:r w:rsidRPr="00CF69DD">
        <w:rPr>
          <w:b/>
          <w:bCs/>
        </w:rPr>
        <w:lastRenderedPageBreak/>
        <w:t>Цель работы</w:t>
      </w:r>
    </w:p>
    <w:p w14:paraId="78473A40" w14:textId="37E019B8" w:rsidR="00CF69DD" w:rsidRDefault="00CF037D" w:rsidP="000020C4">
      <w:pPr>
        <w:spacing w:after="240"/>
      </w:pPr>
      <w:r>
        <w:t>О</w:t>
      </w:r>
      <w:r w:rsidR="00CF69DD" w:rsidRPr="00CF69DD">
        <w:t>владеть практическими навыками проведения анализа данных системы и построения инфологической модели данных БД методом «сущность-связь».</w:t>
      </w:r>
    </w:p>
    <w:p w14:paraId="6408B593" w14:textId="5DB0D368" w:rsidR="00CF037D" w:rsidRPr="00CF037D" w:rsidRDefault="00CF037D" w:rsidP="000020C4">
      <w:pPr>
        <w:pStyle w:val="a3"/>
        <w:spacing w:before="0" w:beforeAutospacing="0" w:after="240" w:afterAutospacing="0" w:line="360" w:lineRule="auto"/>
        <w:jc w:val="center"/>
        <w:textAlignment w:val="baseline"/>
        <w:rPr>
          <w:b/>
          <w:bCs/>
          <w:sz w:val="28"/>
        </w:rPr>
      </w:pPr>
      <w:r w:rsidRPr="00CF037D">
        <w:rPr>
          <w:b/>
          <w:bCs/>
          <w:sz w:val="28"/>
        </w:rPr>
        <w:t>Практическое задание</w:t>
      </w:r>
    </w:p>
    <w:p w14:paraId="0406A43C" w14:textId="6344DE15" w:rsidR="00CF037D" w:rsidRPr="00CF037D" w:rsidRDefault="00CF037D" w:rsidP="000E7EE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709"/>
        <w:jc w:val="both"/>
        <w:textAlignment w:val="baseline"/>
        <w:rPr>
          <w:sz w:val="28"/>
        </w:rPr>
      </w:pPr>
      <w:r w:rsidRPr="00CF037D">
        <w:rPr>
          <w:sz w:val="28"/>
        </w:rPr>
        <w:t>Проанализировать предметную область согласно варианту задания.</w:t>
      </w:r>
    </w:p>
    <w:p w14:paraId="0DD74C18" w14:textId="77777777" w:rsidR="00CF037D" w:rsidRPr="00CF037D" w:rsidRDefault="00CF037D" w:rsidP="000E7EE3">
      <w:pPr>
        <w:numPr>
          <w:ilvl w:val="0"/>
          <w:numId w:val="1"/>
        </w:numPr>
        <w:ind w:left="709"/>
        <w:textAlignment w:val="baseline"/>
      </w:pPr>
      <w:r w:rsidRPr="00CF037D">
        <w:t>Выполнить инфологическое моделирование базы данных по заданной предметной области с использованием метода ER-диаграмм («сущность-связь») в комбинированной нотации Питера Чена - Кириллова.</w:t>
      </w:r>
    </w:p>
    <w:p w14:paraId="0F3A2296" w14:textId="7DF0A678" w:rsidR="00CF037D" w:rsidRDefault="00CF037D" w:rsidP="000E7EE3">
      <w:pPr>
        <w:numPr>
          <w:ilvl w:val="0"/>
          <w:numId w:val="1"/>
        </w:numPr>
        <w:spacing w:after="240"/>
        <w:ind w:left="709"/>
        <w:textAlignment w:val="baseline"/>
      </w:pPr>
      <w:r w:rsidRPr="00CF037D">
        <w:t>Реализовать разработанную ИЛМ в нотации IDEF1X.</w:t>
      </w:r>
    </w:p>
    <w:p w14:paraId="76741F29" w14:textId="5AE1D873" w:rsidR="00CF037D" w:rsidRDefault="000020C4" w:rsidP="000020C4">
      <w:pPr>
        <w:spacing w:after="240"/>
        <w:ind w:firstLine="0"/>
        <w:jc w:val="center"/>
        <w:textAlignment w:val="baseline"/>
        <w:rPr>
          <w:b/>
          <w:bCs/>
        </w:rPr>
      </w:pPr>
      <w:r w:rsidRPr="000020C4">
        <w:rPr>
          <w:b/>
          <w:bCs/>
        </w:rPr>
        <w:t>Индивидуальное задание</w:t>
      </w:r>
    </w:p>
    <w:p w14:paraId="6C19C64C" w14:textId="77777777" w:rsidR="000020C4" w:rsidRDefault="000020C4" w:rsidP="000020C4">
      <w:r w:rsidRPr="000020C4">
        <w:t>Вариант 10. БД «Автовокзал» </w:t>
      </w:r>
    </w:p>
    <w:p w14:paraId="040A506C" w14:textId="77777777" w:rsidR="000020C4" w:rsidRDefault="000020C4" w:rsidP="000020C4">
      <w:r w:rsidRPr="000020C4">
        <w:t>Описание предметной области: По одному и тому же маршруту отправляется несколько рейсов ежедневно. Номер рейса определяется маршрутом и временем отправления. Билеты могут продаваться предварительно, но не ранее чем за 10 суток. Места в билете не указываются. На каждый рейс может продаваться не более 10 билетов без места, цена на которые снижается на 10%. </w:t>
      </w:r>
    </w:p>
    <w:p w14:paraId="0C100006" w14:textId="2F1998DE" w:rsidR="00CF037D" w:rsidRDefault="000020C4" w:rsidP="000020C4">
      <w:pPr>
        <w:spacing w:after="240"/>
      </w:pPr>
      <w:r w:rsidRPr="000020C4">
        <w:t>БД должна содержать следующий минимальный набор сведений: Номер рейса. Номер водителя. Номер автобуса. Паспортные данные водителя. Пункт отправления. Пункт назначения. Промежуточные остановки. Дата отправления. Время отправления. Время в пути. Тип автобуса. Количество мест в автобусе. Производитель. Номер билета. Цена билета. ФИО пассажира. Паспортные данные пассажира.</w:t>
      </w:r>
    </w:p>
    <w:p w14:paraId="3A8DC886" w14:textId="74FD7745" w:rsidR="00CF037D" w:rsidRDefault="00CF037D" w:rsidP="000020C4">
      <w:pPr>
        <w:ind w:firstLine="0"/>
        <w:jc w:val="center"/>
        <w:textAlignment w:val="baseline"/>
        <w:rPr>
          <w:b/>
          <w:bCs/>
        </w:rPr>
      </w:pPr>
      <w:r w:rsidRPr="00CF037D">
        <w:rPr>
          <w:b/>
          <w:bCs/>
        </w:rPr>
        <w:t>Выполнение</w:t>
      </w:r>
    </w:p>
    <w:p w14:paraId="0766713F" w14:textId="44365A30" w:rsidR="000020C4" w:rsidRPr="00DB6497" w:rsidRDefault="00DB6497" w:rsidP="00DB6497">
      <w:pPr>
        <w:spacing w:after="240"/>
        <w:ind w:firstLine="0"/>
        <w:jc w:val="center"/>
        <w:textAlignment w:val="baseline"/>
        <w:rPr>
          <w:b/>
          <w:bCs/>
        </w:rPr>
      </w:pPr>
      <w:r w:rsidRPr="00DB6497">
        <w:rPr>
          <w:b/>
          <w:bCs/>
          <w:lang w:val="en-US"/>
        </w:rPr>
        <w:t>I</w:t>
      </w:r>
      <w:r w:rsidRPr="00DB6497">
        <w:rPr>
          <w:b/>
          <w:bCs/>
        </w:rPr>
        <w:t>.</w:t>
      </w:r>
      <w:r>
        <w:rPr>
          <w:b/>
          <w:bCs/>
        </w:rPr>
        <w:t xml:space="preserve"> </w:t>
      </w:r>
      <w:r w:rsidR="000020C4" w:rsidRPr="00DB6497">
        <w:rPr>
          <w:b/>
          <w:bCs/>
        </w:rPr>
        <w:t>Название создаваемой БД</w:t>
      </w:r>
    </w:p>
    <w:p w14:paraId="5CC2D2B5" w14:textId="69309239" w:rsidR="000020C4" w:rsidRPr="000020C4" w:rsidRDefault="000020C4" w:rsidP="000E7EE3">
      <w:pPr>
        <w:spacing w:after="240"/>
        <w:ind w:left="372" w:firstLine="337"/>
        <w:textAlignment w:val="baseline"/>
        <w:rPr>
          <w:b/>
          <w:bCs/>
        </w:rPr>
      </w:pPr>
      <w:r>
        <w:t>Автовокзал.</w:t>
      </w:r>
    </w:p>
    <w:p w14:paraId="1AB9DF6D" w14:textId="09F0EB7D" w:rsidR="000020C4" w:rsidRPr="00DB6497" w:rsidRDefault="00DB6497" w:rsidP="00DB6497">
      <w:pPr>
        <w:spacing w:after="240"/>
        <w:ind w:left="709" w:firstLine="0"/>
        <w:jc w:val="center"/>
        <w:rPr>
          <w:b/>
          <w:bCs/>
        </w:rPr>
      </w:pPr>
      <w:r>
        <w:rPr>
          <w:b/>
          <w:bCs/>
          <w:lang w:val="en-US"/>
        </w:rPr>
        <w:lastRenderedPageBreak/>
        <w:t>II</w:t>
      </w:r>
      <w:r w:rsidRPr="00C751C2">
        <w:rPr>
          <w:b/>
          <w:bCs/>
        </w:rPr>
        <w:t xml:space="preserve">. </w:t>
      </w:r>
      <w:r w:rsidR="000020C4" w:rsidRPr="00DB6497">
        <w:rPr>
          <w:b/>
          <w:bCs/>
        </w:rPr>
        <w:t>Состав реквизитов сущностей</w:t>
      </w:r>
    </w:p>
    <w:p w14:paraId="05048937" w14:textId="0F812DCA" w:rsidR="000020C4" w:rsidRDefault="000020C4" w:rsidP="000E7EE3">
      <w:pPr>
        <w:pStyle w:val="a4"/>
        <w:numPr>
          <w:ilvl w:val="0"/>
          <w:numId w:val="5"/>
        </w:numPr>
        <w:spacing w:after="240"/>
        <w:ind w:left="709" w:hanging="425"/>
      </w:pPr>
      <w:r>
        <w:t>Пассажир (</w:t>
      </w:r>
      <w:r w:rsidR="00D71550" w:rsidRPr="00D71550">
        <w:rPr>
          <w:u w:val="single"/>
        </w:rPr>
        <w:t>номер и серия паспорта</w:t>
      </w:r>
      <w:r w:rsidR="00D71550">
        <w:t>, ФИО).</w:t>
      </w:r>
    </w:p>
    <w:p w14:paraId="69C66317" w14:textId="531DDD25" w:rsidR="00D71550" w:rsidRDefault="00D71550" w:rsidP="000E7EE3">
      <w:pPr>
        <w:pStyle w:val="a4"/>
        <w:numPr>
          <w:ilvl w:val="0"/>
          <w:numId w:val="5"/>
        </w:numPr>
        <w:spacing w:after="240"/>
        <w:ind w:left="709" w:hanging="425"/>
      </w:pPr>
      <w:r>
        <w:t>Билет (</w:t>
      </w:r>
      <w:r w:rsidRPr="00D71550">
        <w:rPr>
          <w:u w:val="single"/>
        </w:rPr>
        <w:t>номер билета</w:t>
      </w:r>
      <w:r>
        <w:t>, номер и серия паспорта, цена билета, пункт отправления, пункт назначения</w:t>
      </w:r>
      <w:r w:rsidR="00E62774" w:rsidRPr="00E62774">
        <w:t xml:space="preserve">, </w:t>
      </w:r>
      <w:r w:rsidR="00E62774">
        <w:t>номер рейса</w:t>
      </w:r>
      <w:r>
        <w:t>).</w:t>
      </w:r>
    </w:p>
    <w:p w14:paraId="0129C784" w14:textId="46C0CBE1" w:rsidR="00D71550" w:rsidRDefault="00D71550" w:rsidP="000E7EE3">
      <w:pPr>
        <w:pStyle w:val="a4"/>
        <w:numPr>
          <w:ilvl w:val="0"/>
          <w:numId w:val="5"/>
        </w:numPr>
        <w:spacing w:after="240"/>
        <w:ind w:left="709" w:hanging="425"/>
      </w:pPr>
      <w:r>
        <w:t>Пункты в пути (</w:t>
      </w:r>
      <w:r w:rsidR="00E62774">
        <w:rPr>
          <w:u w:val="single"/>
        </w:rPr>
        <w:t>название пункта</w:t>
      </w:r>
      <w:r>
        <w:t xml:space="preserve">, </w:t>
      </w:r>
      <w:r w:rsidR="00E62774">
        <w:t>тип пункта</w:t>
      </w:r>
      <w:r>
        <w:t>).</w:t>
      </w:r>
    </w:p>
    <w:p w14:paraId="0D8EAE56" w14:textId="0862EE98" w:rsidR="00D71550" w:rsidRDefault="00D71550" w:rsidP="000E7EE3">
      <w:pPr>
        <w:pStyle w:val="a4"/>
        <w:numPr>
          <w:ilvl w:val="0"/>
          <w:numId w:val="5"/>
        </w:numPr>
        <w:spacing w:after="240"/>
        <w:ind w:left="709" w:hanging="425"/>
      </w:pPr>
      <w:r>
        <w:t>Маршрут (</w:t>
      </w:r>
      <w:r w:rsidRPr="00D71550">
        <w:rPr>
          <w:u w:val="single"/>
        </w:rPr>
        <w:t>номер маршрута</w:t>
      </w:r>
      <w:r>
        <w:t xml:space="preserve">, </w:t>
      </w:r>
      <w:r w:rsidR="00E62774">
        <w:rPr>
          <w:u w:val="single"/>
        </w:rPr>
        <w:t>название пункта</w:t>
      </w:r>
      <w:r>
        <w:t xml:space="preserve">, </w:t>
      </w:r>
      <w:r w:rsidRPr="00D71550">
        <w:rPr>
          <w:u w:val="single"/>
        </w:rPr>
        <w:t>номер рейса</w:t>
      </w:r>
      <w:r>
        <w:t>, номер на маршруте).</w:t>
      </w:r>
    </w:p>
    <w:p w14:paraId="2AE17A38" w14:textId="16655A0C" w:rsidR="00D71550" w:rsidRDefault="00D71550" w:rsidP="000E7EE3">
      <w:pPr>
        <w:pStyle w:val="a4"/>
        <w:numPr>
          <w:ilvl w:val="0"/>
          <w:numId w:val="5"/>
        </w:numPr>
        <w:spacing w:after="240"/>
        <w:ind w:left="709" w:hanging="425"/>
      </w:pPr>
      <w:r>
        <w:t>Рейс (</w:t>
      </w:r>
      <w:r w:rsidRPr="00D71550">
        <w:rPr>
          <w:u w:val="single"/>
        </w:rPr>
        <w:t>номер рейса</w:t>
      </w:r>
      <w:r>
        <w:t>, пункт назначения, пункт отправления</w:t>
      </w:r>
      <w:r w:rsidR="00E62774">
        <w:t>, дата отправления, дата прибытия</w:t>
      </w:r>
      <w:r>
        <w:t>)</w:t>
      </w:r>
    </w:p>
    <w:p w14:paraId="4969D544" w14:textId="292A8ECD" w:rsidR="00D71550" w:rsidRDefault="00D71550" w:rsidP="000E7EE3">
      <w:pPr>
        <w:pStyle w:val="a4"/>
        <w:numPr>
          <w:ilvl w:val="0"/>
          <w:numId w:val="5"/>
        </w:numPr>
        <w:spacing w:after="240"/>
        <w:ind w:left="709" w:hanging="425"/>
      </w:pPr>
      <w:r>
        <w:t>Автобус (</w:t>
      </w:r>
      <w:r w:rsidRPr="00D71550">
        <w:rPr>
          <w:u w:val="single"/>
        </w:rPr>
        <w:t>номер автобуса</w:t>
      </w:r>
      <w:r>
        <w:t>, код модели).</w:t>
      </w:r>
    </w:p>
    <w:p w14:paraId="60B51368" w14:textId="61DBF029" w:rsidR="00D71550" w:rsidRDefault="00D71550" w:rsidP="000E7EE3">
      <w:pPr>
        <w:pStyle w:val="a4"/>
        <w:numPr>
          <w:ilvl w:val="0"/>
          <w:numId w:val="5"/>
        </w:numPr>
        <w:spacing w:after="240"/>
        <w:ind w:left="709" w:hanging="425"/>
      </w:pPr>
      <w:r>
        <w:t>Модель автобуса (</w:t>
      </w:r>
      <w:r w:rsidRPr="00D71550">
        <w:rPr>
          <w:u w:val="single"/>
        </w:rPr>
        <w:t>код модели</w:t>
      </w:r>
      <w:r>
        <w:t>, количество мест, производитель, тип автобуса, название модели).</w:t>
      </w:r>
    </w:p>
    <w:p w14:paraId="4D9936AD" w14:textId="27EDD2AE" w:rsidR="00D71550" w:rsidRDefault="00D71550" w:rsidP="000E7EE3">
      <w:pPr>
        <w:pStyle w:val="a4"/>
        <w:numPr>
          <w:ilvl w:val="0"/>
          <w:numId w:val="5"/>
        </w:numPr>
        <w:spacing w:after="240"/>
        <w:ind w:left="709" w:hanging="425"/>
      </w:pPr>
      <w:r>
        <w:t>Водитель (</w:t>
      </w:r>
      <w:r w:rsidRPr="00D71550">
        <w:rPr>
          <w:u w:val="single"/>
        </w:rPr>
        <w:t>номер водителя</w:t>
      </w:r>
      <w:r>
        <w:t>, номер и серия паспорта водителя, ФИО, стаж работы, доступ к рейсу).</w:t>
      </w:r>
    </w:p>
    <w:p w14:paraId="3E4C858D" w14:textId="493C3F52" w:rsidR="00D71550" w:rsidRDefault="00D71550" w:rsidP="000E7EE3">
      <w:pPr>
        <w:pStyle w:val="a4"/>
        <w:numPr>
          <w:ilvl w:val="0"/>
          <w:numId w:val="5"/>
        </w:numPr>
        <w:spacing w:after="240"/>
        <w:ind w:left="709" w:hanging="425"/>
      </w:pPr>
      <w:r>
        <w:t>Экипаж (</w:t>
      </w:r>
      <w:r w:rsidRPr="00D71550">
        <w:rPr>
          <w:u w:val="single"/>
        </w:rPr>
        <w:t>номер экипажа</w:t>
      </w:r>
      <w:r>
        <w:t xml:space="preserve">, </w:t>
      </w:r>
      <w:r w:rsidRPr="00D71550">
        <w:rPr>
          <w:u w:val="single"/>
        </w:rPr>
        <w:t>номер водителя</w:t>
      </w:r>
      <w:r>
        <w:t xml:space="preserve">, </w:t>
      </w:r>
      <w:r w:rsidRPr="00D71550">
        <w:rPr>
          <w:u w:val="single"/>
        </w:rPr>
        <w:t>номер рейса</w:t>
      </w:r>
      <w:r>
        <w:t>).</w:t>
      </w:r>
    </w:p>
    <w:p w14:paraId="484CA313" w14:textId="40AF150E" w:rsidR="00D71550" w:rsidRPr="00D71550" w:rsidRDefault="000E7EE3" w:rsidP="00D71550">
      <w:pPr>
        <w:spacing w:after="240"/>
        <w:ind w:firstLine="0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12E4ED" wp14:editId="0DE0699F">
            <wp:simplePos x="0" y="0"/>
            <wp:positionH relativeFrom="margin">
              <wp:posOffset>616585</wp:posOffset>
            </wp:positionH>
            <wp:positionV relativeFrom="margin">
              <wp:posOffset>5564505</wp:posOffset>
            </wp:positionV>
            <wp:extent cx="4650740" cy="316293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550" w:rsidRPr="00D71550">
        <w:rPr>
          <w:b/>
          <w:bCs/>
          <w:lang w:val="en-US"/>
        </w:rPr>
        <w:t>III</w:t>
      </w:r>
      <w:r w:rsidR="00D71550" w:rsidRPr="00D71550">
        <w:rPr>
          <w:b/>
          <w:bCs/>
        </w:rPr>
        <w:t>. Схема инфологической модели данных БД в нотации Питера Чена</w:t>
      </w:r>
    </w:p>
    <w:p w14:paraId="0C970BC1" w14:textId="2A8F0228" w:rsidR="000020C4" w:rsidRDefault="000E7EE3" w:rsidP="000E7EE3">
      <w:pPr>
        <w:tabs>
          <w:tab w:val="left" w:pos="3445"/>
        </w:tabs>
        <w:jc w:val="center"/>
      </w:pPr>
      <w:r>
        <w:t>Рис. 1 — Схема инфологической модели данных БД в нотации Питера Чена</w:t>
      </w:r>
    </w:p>
    <w:p w14:paraId="4B5272D3" w14:textId="596E6CF1" w:rsidR="000E7EE3" w:rsidRPr="00807FF4" w:rsidRDefault="00807FF4" w:rsidP="00807FF4">
      <w:pPr>
        <w:tabs>
          <w:tab w:val="left" w:pos="3445"/>
        </w:tabs>
        <w:jc w:val="center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5B7955D" wp14:editId="24517338">
            <wp:simplePos x="0" y="0"/>
            <wp:positionH relativeFrom="margin">
              <wp:posOffset>26035</wp:posOffset>
            </wp:positionH>
            <wp:positionV relativeFrom="margin">
              <wp:posOffset>477520</wp:posOffset>
            </wp:positionV>
            <wp:extent cx="5879465" cy="2056765"/>
            <wp:effectExtent l="0" t="0" r="6985" b="63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7FF4">
        <w:rPr>
          <w:b/>
          <w:bCs/>
          <w:lang w:val="en-US"/>
        </w:rPr>
        <w:t>IV</w:t>
      </w:r>
      <w:r w:rsidRPr="00807FF4">
        <w:rPr>
          <w:b/>
          <w:bCs/>
        </w:rPr>
        <w:t xml:space="preserve">. Схема инфологической модели данных БД в нотации </w:t>
      </w:r>
      <w:r w:rsidRPr="00807FF4">
        <w:rPr>
          <w:b/>
          <w:bCs/>
          <w:lang w:val="en-US"/>
        </w:rPr>
        <w:t>IDEF</w:t>
      </w:r>
      <w:r w:rsidRPr="00807FF4">
        <w:rPr>
          <w:b/>
          <w:bCs/>
        </w:rPr>
        <w:t>1</w:t>
      </w:r>
      <w:r w:rsidRPr="00807FF4">
        <w:rPr>
          <w:b/>
          <w:bCs/>
          <w:lang w:val="en-US"/>
        </w:rPr>
        <w:t>X</w:t>
      </w:r>
    </w:p>
    <w:p w14:paraId="1F114F91" w14:textId="45BD3BF1" w:rsidR="00807FF4" w:rsidRPr="00807FF4" w:rsidRDefault="00807FF4" w:rsidP="00807FF4">
      <w:pPr>
        <w:tabs>
          <w:tab w:val="left" w:pos="3445"/>
        </w:tabs>
        <w:spacing w:before="240" w:after="240"/>
        <w:jc w:val="center"/>
      </w:pPr>
      <w:r>
        <w:t xml:space="preserve">Рис. 2 — Схема инфологической модели данных БД в нотации </w:t>
      </w:r>
      <w:r>
        <w:rPr>
          <w:lang w:val="en-US"/>
        </w:rPr>
        <w:t>IDEF</w:t>
      </w:r>
      <w:r w:rsidRPr="00807FF4">
        <w:t>1</w:t>
      </w:r>
      <w:r>
        <w:rPr>
          <w:lang w:val="en-US"/>
        </w:rPr>
        <w:t>X</w:t>
      </w:r>
    </w:p>
    <w:p w14:paraId="3D9242E8" w14:textId="3B8C9102" w:rsidR="00CF037D" w:rsidRDefault="00807FF4" w:rsidP="00807FF4">
      <w:pPr>
        <w:tabs>
          <w:tab w:val="left" w:pos="3445"/>
        </w:tabs>
        <w:jc w:val="center"/>
        <w:rPr>
          <w:b/>
          <w:bCs/>
        </w:rPr>
      </w:pPr>
      <w:r w:rsidRPr="00807FF4">
        <w:rPr>
          <w:b/>
          <w:bCs/>
          <w:lang w:val="en-US"/>
        </w:rPr>
        <w:t>V</w:t>
      </w:r>
      <w:r w:rsidRPr="00807FF4">
        <w:rPr>
          <w:b/>
          <w:bCs/>
        </w:rPr>
        <w:t xml:space="preserve">. Описание атрибутов сущностей и ограничений на данные </w:t>
      </w:r>
    </w:p>
    <w:p w14:paraId="1AA3CE06" w14:textId="77777777" w:rsidR="00807FF4" w:rsidRPr="00CF037D" w:rsidRDefault="00807FF4" w:rsidP="00807FF4">
      <w:pPr>
        <w:tabs>
          <w:tab w:val="left" w:pos="3445"/>
        </w:tabs>
        <w:jc w:val="center"/>
        <w:rPr>
          <w:b/>
          <w:bCs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1732"/>
        <w:gridCol w:w="1269"/>
        <w:gridCol w:w="879"/>
        <w:gridCol w:w="879"/>
        <w:gridCol w:w="922"/>
        <w:gridCol w:w="1841"/>
      </w:tblGrid>
      <w:tr w:rsidR="001A7E0E" w:rsidRPr="00CF037D" w14:paraId="175D16FC" w14:textId="77777777" w:rsidTr="005A332E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1D99EB" w14:textId="77777777" w:rsidR="00CF037D" w:rsidRPr="00CF037D" w:rsidRDefault="00CF037D" w:rsidP="00F834DB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 w:rsidRPr="00CF037D">
              <w:rPr>
                <w:b/>
                <w:bCs/>
                <w:color w:val="000000"/>
                <w:sz w:val="24"/>
              </w:rPr>
              <w:t>Наименова-ние атрибута</w:t>
            </w:r>
          </w:p>
        </w:tc>
        <w:tc>
          <w:tcPr>
            <w:tcW w:w="1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A6ABD5" w14:textId="77777777" w:rsidR="00CF037D" w:rsidRPr="00CF037D" w:rsidRDefault="00CF037D" w:rsidP="00F834DB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 w:rsidRPr="00CF037D">
              <w:rPr>
                <w:b/>
                <w:bCs/>
                <w:color w:val="000000"/>
                <w:sz w:val="24"/>
              </w:rPr>
              <w:t>Тип</w:t>
            </w:r>
          </w:p>
        </w:tc>
        <w:tc>
          <w:tcPr>
            <w:tcW w:w="2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1ACD98" w14:textId="77777777" w:rsidR="00CF037D" w:rsidRPr="00CF037D" w:rsidRDefault="00CF037D" w:rsidP="00F834DB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 w:rsidRPr="00CF037D">
              <w:rPr>
                <w:b/>
                <w:bCs/>
                <w:color w:val="000000"/>
                <w:sz w:val="24"/>
              </w:rPr>
              <w:t>Первичный ключ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4DF113" w14:textId="77777777" w:rsidR="00CF037D" w:rsidRPr="00CF037D" w:rsidRDefault="00CF037D" w:rsidP="00F834DB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 w:rsidRPr="00CF037D">
              <w:rPr>
                <w:b/>
                <w:bCs/>
                <w:color w:val="000000"/>
                <w:sz w:val="24"/>
              </w:rPr>
              <w:t>Внеш-ний ключ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2629DD" w14:textId="77777777" w:rsidR="00CF037D" w:rsidRPr="00CF037D" w:rsidRDefault="00CF037D" w:rsidP="00F834DB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 w:rsidRPr="00CF037D">
              <w:rPr>
                <w:b/>
                <w:bCs/>
                <w:color w:val="000000"/>
                <w:sz w:val="24"/>
              </w:rPr>
              <w:t>Обяза-тель-ность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20D375" w14:textId="1C8AC2BD" w:rsidR="00CF037D" w:rsidRPr="00CF037D" w:rsidRDefault="00CF037D" w:rsidP="00F834DB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 w:rsidRPr="00CF037D">
              <w:rPr>
                <w:b/>
                <w:bCs/>
                <w:color w:val="000000"/>
                <w:sz w:val="24"/>
              </w:rPr>
              <w:t>Ограничения целостности</w:t>
            </w:r>
          </w:p>
        </w:tc>
      </w:tr>
      <w:tr w:rsidR="001A7E0E" w:rsidRPr="00CF037D" w14:paraId="42E4A65D" w14:textId="77777777" w:rsidTr="005A332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476F1A" w14:textId="77777777" w:rsidR="00CF037D" w:rsidRPr="00CF037D" w:rsidRDefault="00CF037D" w:rsidP="00F834DB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7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7E2311" w14:textId="77777777" w:rsidR="00CF037D" w:rsidRPr="00CF037D" w:rsidRDefault="00CF037D" w:rsidP="00F834DB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142F39" w14:textId="77777777" w:rsidR="00CF037D" w:rsidRPr="00CF037D" w:rsidRDefault="00CF037D" w:rsidP="00F834DB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 w:rsidRPr="00CF037D">
              <w:rPr>
                <w:b/>
                <w:bCs/>
                <w:color w:val="000000"/>
                <w:sz w:val="24"/>
              </w:rPr>
              <w:t>Собствен-ный атрибут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474D9" w14:textId="77777777" w:rsidR="00CF037D" w:rsidRPr="00CF037D" w:rsidRDefault="00CF037D" w:rsidP="00F834DB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 w:rsidRPr="00CF037D">
              <w:rPr>
                <w:b/>
                <w:bCs/>
                <w:color w:val="000000"/>
                <w:sz w:val="24"/>
              </w:rPr>
              <w:t>Внеш-ний ключ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E38C2F" w14:textId="77777777" w:rsidR="00CF037D" w:rsidRPr="00CF037D" w:rsidRDefault="00CF037D" w:rsidP="00F834DB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85E1E1" w14:textId="77777777" w:rsidR="00CF037D" w:rsidRPr="00CF037D" w:rsidRDefault="00CF037D" w:rsidP="00F834DB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3769DA" w14:textId="77777777" w:rsidR="00CF037D" w:rsidRPr="00CF037D" w:rsidRDefault="00CF037D" w:rsidP="00F834DB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CF037D" w:rsidRPr="00CF037D" w14:paraId="1B236E4D" w14:textId="77777777" w:rsidTr="00CF037D">
        <w:trPr>
          <w:trHeight w:val="32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CF1347" w14:textId="1E9C5281" w:rsidR="00CF037D" w:rsidRPr="00CF037D" w:rsidRDefault="00807FF4" w:rsidP="00F834DB">
            <w:pPr>
              <w:spacing w:after="240"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F834DB">
              <w:rPr>
                <w:b/>
                <w:bCs/>
                <w:color w:val="000000"/>
                <w:sz w:val="24"/>
              </w:rPr>
              <w:t>Пассажир</w:t>
            </w:r>
          </w:p>
        </w:tc>
      </w:tr>
      <w:tr w:rsidR="001A7E0E" w:rsidRPr="00CF037D" w14:paraId="2BA0D411" w14:textId="77777777" w:rsidTr="005A33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4B3BD7" w14:textId="7F0FD93B" w:rsidR="00CF037D" w:rsidRPr="00CF037D" w:rsidRDefault="001A7E0E" w:rsidP="00F834DB">
            <w:pPr>
              <w:spacing w:after="24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passport_number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4385F8" w14:textId="1AF0A230" w:rsidR="00CF037D" w:rsidRPr="00CF037D" w:rsidRDefault="00C61CA9" w:rsidP="00F834DB">
            <w:pPr>
              <w:spacing w:after="24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VARCHAR(10)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772CEC" w14:textId="77777777" w:rsidR="00CF037D" w:rsidRPr="00CF037D" w:rsidRDefault="00CF037D" w:rsidP="00F834DB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 w:rsidRPr="00CF037D">
              <w:rPr>
                <w:color w:val="000000"/>
                <w:sz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32B8E" w14:textId="77777777" w:rsidR="00CF037D" w:rsidRPr="00CF037D" w:rsidRDefault="00CF037D" w:rsidP="00F834DB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AACDE9" w14:textId="77777777" w:rsidR="00CF037D" w:rsidRPr="00CF037D" w:rsidRDefault="00CF037D" w:rsidP="00F834DB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AA5010" w14:textId="77777777" w:rsidR="00CF037D" w:rsidRPr="00CF037D" w:rsidRDefault="00CF037D" w:rsidP="00F834DB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 w:rsidRPr="00CF037D">
              <w:rPr>
                <w:color w:val="000000"/>
                <w:sz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CE6FB9" w14:textId="0172ABD5" w:rsidR="00CF037D" w:rsidRPr="00CF037D" w:rsidRDefault="00CF037D" w:rsidP="00F834DB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 w:rsidRPr="00CF037D">
              <w:rPr>
                <w:color w:val="000000"/>
                <w:sz w:val="24"/>
              </w:rPr>
              <w:t>Уникален</w:t>
            </w:r>
          </w:p>
        </w:tc>
      </w:tr>
      <w:tr w:rsidR="001A7E0E" w:rsidRPr="00CF037D" w14:paraId="3ABC3270" w14:textId="77777777" w:rsidTr="005A33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F44B12" w14:textId="375B3BB9" w:rsidR="00CF037D" w:rsidRPr="00CF037D" w:rsidRDefault="001A7E0E" w:rsidP="00F834DB">
            <w:pPr>
              <w:spacing w:after="24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passenger_name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F0C289" w14:textId="13DEB4BD" w:rsidR="00CF037D" w:rsidRPr="00CF037D" w:rsidRDefault="00C61CA9" w:rsidP="00F834DB">
            <w:pPr>
              <w:spacing w:after="24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VARCHAR(70)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63E92B" w14:textId="77777777" w:rsidR="00CF037D" w:rsidRPr="00CF037D" w:rsidRDefault="00CF037D" w:rsidP="00F834DB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509F0" w14:textId="77777777" w:rsidR="00CF037D" w:rsidRPr="00CF037D" w:rsidRDefault="00CF037D" w:rsidP="00F834DB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8B04A4" w14:textId="77777777" w:rsidR="00CF037D" w:rsidRPr="00CF037D" w:rsidRDefault="00CF037D" w:rsidP="00F834DB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3DFA38" w14:textId="77777777" w:rsidR="00CF037D" w:rsidRPr="00CF037D" w:rsidRDefault="00CF037D" w:rsidP="00F834DB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 w:rsidRPr="00CF037D">
              <w:rPr>
                <w:color w:val="000000"/>
                <w:sz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B50CE4" w14:textId="54BFE538" w:rsidR="00CF037D" w:rsidRPr="00CF037D" w:rsidRDefault="00A94397" w:rsidP="00F834DB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Строка, символы А-Я, A</w:t>
            </w:r>
            <w:r w:rsidRPr="00A94397">
              <w:rPr>
                <w:sz w:val="24"/>
              </w:rPr>
              <w:t>-</w:t>
            </w:r>
            <w:r>
              <w:rPr>
                <w:sz w:val="24"/>
              </w:rPr>
              <w:t>Z</w:t>
            </w:r>
            <w:r w:rsidR="001A7E0E" w:rsidRPr="001A7E0E">
              <w:rPr>
                <w:sz w:val="24"/>
              </w:rPr>
              <w:t xml:space="preserve">, </w:t>
            </w:r>
            <w:r w:rsidR="001A7E0E">
              <w:rPr>
                <w:sz w:val="24"/>
              </w:rPr>
              <w:t>а-я</w:t>
            </w:r>
            <w:r w:rsidR="001A7E0E" w:rsidRPr="001A7E0E">
              <w:rPr>
                <w:sz w:val="24"/>
              </w:rPr>
              <w:t xml:space="preserve">, </w:t>
            </w:r>
            <w:r w:rsidR="001A7E0E">
              <w:rPr>
                <w:sz w:val="24"/>
                <w:lang w:val="en-US"/>
              </w:rPr>
              <w:t>a</w:t>
            </w:r>
            <w:r w:rsidR="001A7E0E" w:rsidRPr="001A7E0E">
              <w:rPr>
                <w:sz w:val="24"/>
              </w:rPr>
              <w:t>-</w:t>
            </w:r>
            <w:r w:rsidR="001A7E0E">
              <w:rPr>
                <w:sz w:val="24"/>
                <w:lang w:val="en-US"/>
              </w:rPr>
              <w:t>z</w:t>
            </w:r>
          </w:p>
        </w:tc>
      </w:tr>
      <w:tr w:rsidR="00CF037D" w:rsidRPr="00CF037D" w14:paraId="12BD46C2" w14:textId="77777777" w:rsidTr="00CF037D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85978" w14:textId="06CD6ED2" w:rsidR="00CF037D" w:rsidRPr="00CF037D" w:rsidRDefault="00C61CA9" w:rsidP="00F834DB">
            <w:pPr>
              <w:spacing w:after="240"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F834DB">
              <w:rPr>
                <w:b/>
                <w:bCs/>
                <w:color w:val="000000"/>
                <w:sz w:val="24"/>
              </w:rPr>
              <w:t>Билет</w:t>
            </w:r>
          </w:p>
        </w:tc>
      </w:tr>
      <w:tr w:rsidR="001A7E0E" w:rsidRPr="00CF037D" w14:paraId="7074B217" w14:textId="77777777" w:rsidTr="005A33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0451D" w14:textId="63D7C8C6" w:rsidR="00CF037D" w:rsidRPr="00CF037D" w:rsidRDefault="001A7E0E" w:rsidP="00F834DB">
            <w:pPr>
              <w:spacing w:after="24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ticket_id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782BB2" w14:textId="2B77485A" w:rsidR="00CF037D" w:rsidRPr="00CF037D" w:rsidRDefault="005A332E" w:rsidP="00F834DB">
            <w:pPr>
              <w:spacing w:after="24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INTEGER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31346B" w14:textId="2B8FB2E5" w:rsidR="00CF037D" w:rsidRPr="00CF037D" w:rsidRDefault="00C61CA9" w:rsidP="00F834DB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4B4CD" w14:textId="732D4A7E" w:rsidR="00CF037D" w:rsidRPr="00CF037D" w:rsidRDefault="00CF037D" w:rsidP="00F834DB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904B3" w14:textId="77777777" w:rsidR="00CF037D" w:rsidRPr="00CF037D" w:rsidRDefault="00CF037D" w:rsidP="00F834DB">
            <w:pPr>
              <w:spacing w:after="240"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8613E8" w14:textId="77777777" w:rsidR="00CF037D" w:rsidRPr="00CF037D" w:rsidRDefault="00CF037D" w:rsidP="00F834DB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 w:rsidRPr="00CF037D">
              <w:rPr>
                <w:color w:val="000000"/>
                <w:sz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66CB2" w14:textId="7B75D9B1" w:rsidR="00CF037D" w:rsidRPr="00CF037D" w:rsidRDefault="00C61CA9" w:rsidP="00F834DB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>
              <w:rPr>
                <w:color w:val="000000"/>
                <w:sz w:val="24"/>
              </w:rPr>
              <w:t>Уникален, необходимо обеспечить автоматическую генерацию значения</w:t>
            </w:r>
          </w:p>
        </w:tc>
      </w:tr>
      <w:tr w:rsidR="00812EAF" w:rsidRPr="00CF037D" w14:paraId="0FA773DC" w14:textId="77777777" w:rsidTr="005A33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0DE691" w14:textId="04CB6CA6" w:rsidR="00812EAF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race_id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5309A3" w14:textId="316812A0" w:rsidR="00812EAF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INTEGER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A59E90" w14:textId="77777777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C0C6D1" w14:textId="77777777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804DC" w14:textId="009F43E5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FF49F6" w14:textId="78FC4B68" w:rsidR="00812EAF" w:rsidRPr="00812EAF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C51445" w14:textId="318BD2C4" w:rsidR="00812EAF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</w:rPr>
              <w:t xml:space="preserve">Значение соответствует первичному ключу </w:t>
            </w:r>
            <w:r>
              <w:rPr>
                <w:sz w:val="24"/>
              </w:rPr>
              <w:lastRenderedPageBreak/>
              <w:t>сущности «Рейс»</w:t>
            </w:r>
          </w:p>
        </w:tc>
      </w:tr>
      <w:tr w:rsidR="00812EAF" w:rsidRPr="00CF037D" w14:paraId="0D0B19FD" w14:textId="77777777" w:rsidTr="005A33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E11CDB" w14:textId="12453117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lastRenderedPageBreak/>
              <w:t>passport_number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CEB2E" w14:textId="7099FB6D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>
              <w:rPr>
                <w:color w:val="000000"/>
                <w:sz w:val="24"/>
                <w:lang w:val="en-US"/>
              </w:rPr>
              <w:t>VARCHAR(10)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771396" w14:textId="5E4F7849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372D18" w14:textId="29C673BE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C9D61F" w14:textId="37A9A9BE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284C64" w14:textId="2820CD6A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0745BD" w14:textId="3EF68D30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Значение соответствует первичному ключу сущности «Пассажир»</w:t>
            </w:r>
          </w:p>
        </w:tc>
      </w:tr>
      <w:tr w:rsidR="00812EAF" w:rsidRPr="00CF037D" w14:paraId="5AF59D49" w14:textId="77777777" w:rsidTr="005A33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AC79BA" w14:textId="09E7702B" w:rsidR="00812EAF" w:rsidRPr="001A7E0E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ticket_price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699A7" w14:textId="42AA710B" w:rsidR="00812EAF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INTEGER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187A3" w14:textId="77777777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BD6EAD" w14:textId="77777777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4BC36E" w14:textId="77777777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9531F9" w14:textId="1FBF94DB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AADD38" w14:textId="10BD185E" w:rsidR="00812EAF" w:rsidRPr="00A94397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Значение атрибута &gt; </w:t>
            </w:r>
            <w:r>
              <w:rPr>
                <w:sz w:val="24"/>
                <w:lang w:val="en-US"/>
              </w:rPr>
              <w:t>0</w:t>
            </w:r>
          </w:p>
        </w:tc>
      </w:tr>
      <w:tr w:rsidR="00812EAF" w:rsidRPr="00CF037D" w14:paraId="4EDD9F45" w14:textId="77777777" w:rsidTr="005A33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2C07E0" w14:textId="33D12944" w:rsidR="00812EAF" w:rsidRPr="001A7E0E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departure_point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36DFD0" w14:textId="5A2342F5" w:rsidR="00812EAF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VARCHAR(30)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34F452" w14:textId="77777777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DCBBF" w14:textId="77777777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CE560B" w14:textId="77777777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C7E758" w14:textId="15CC8F31" w:rsidR="00812EAF" w:rsidRPr="000C325A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304D8" w14:textId="40F2DB8A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Строка, символы А-Я, A</w:t>
            </w:r>
            <w:r w:rsidRPr="00A94397">
              <w:rPr>
                <w:sz w:val="24"/>
              </w:rPr>
              <w:t>-</w:t>
            </w:r>
            <w:r>
              <w:rPr>
                <w:sz w:val="24"/>
              </w:rPr>
              <w:t>Z</w:t>
            </w:r>
            <w:r w:rsidRPr="001A7E0E">
              <w:rPr>
                <w:sz w:val="24"/>
              </w:rPr>
              <w:t xml:space="preserve">, </w:t>
            </w:r>
            <w:r>
              <w:rPr>
                <w:sz w:val="24"/>
              </w:rPr>
              <w:t>а-я</w:t>
            </w:r>
            <w:r w:rsidRPr="001A7E0E">
              <w:rPr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a</w:t>
            </w:r>
            <w:r w:rsidRPr="001A7E0E"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z</w:t>
            </w:r>
          </w:p>
        </w:tc>
      </w:tr>
      <w:tr w:rsidR="00812EAF" w:rsidRPr="00CF037D" w14:paraId="2DF8FAE2" w14:textId="77777777" w:rsidTr="005A33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8668B" w14:textId="7FBD5C27" w:rsidR="00812EAF" w:rsidRPr="001A7E0E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arrival_point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82B3B9" w14:textId="5C3B7F44" w:rsidR="00812EAF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VARCHAR(30)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356FCA" w14:textId="77777777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E58F9" w14:textId="77777777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7811F7" w14:textId="77777777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55EB79" w14:textId="718E3508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76A63" w14:textId="1CADC3D3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Строка, символы А-Я, A</w:t>
            </w:r>
            <w:r w:rsidRPr="00A94397">
              <w:rPr>
                <w:sz w:val="24"/>
              </w:rPr>
              <w:t>-</w:t>
            </w:r>
            <w:r>
              <w:rPr>
                <w:sz w:val="24"/>
              </w:rPr>
              <w:t>Z</w:t>
            </w:r>
            <w:r w:rsidRPr="001A7E0E">
              <w:rPr>
                <w:sz w:val="24"/>
              </w:rPr>
              <w:t xml:space="preserve">, </w:t>
            </w:r>
            <w:r>
              <w:rPr>
                <w:sz w:val="24"/>
              </w:rPr>
              <w:t>а-я</w:t>
            </w:r>
            <w:r w:rsidRPr="001A7E0E">
              <w:rPr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a</w:t>
            </w:r>
            <w:r w:rsidRPr="001A7E0E"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z</w:t>
            </w:r>
          </w:p>
        </w:tc>
      </w:tr>
      <w:tr w:rsidR="00812EAF" w:rsidRPr="00CF037D" w14:paraId="1AA8F709" w14:textId="77777777" w:rsidTr="004E56D3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C1961F" w14:textId="04297977" w:rsidR="00812EAF" w:rsidRPr="00F834DB" w:rsidRDefault="00812EAF" w:rsidP="00812EAF">
            <w:pPr>
              <w:spacing w:after="240"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F834DB">
              <w:rPr>
                <w:b/>
                <w:bCs/>
                <w:sz w:val="24"/>
              </w:rPr>
              <w:t>Пункты в пути</w:t>
            </w:r>
          </w:p>
        </w:tc>
      </w:tr>
      <w:tr w:rsidR="00812EAF" w:rsidRPr="00CF037D" w14:paraId="1CAB8277" w14:textId="77777777" w:rsidTr="005A33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260385" w14:textId="2AD4B25E" w:rsidR="00812EAF" w:rsidRPr="001A7E0E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stop_name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1EAC4" w14:textId="68EDDB71" w:rsidR="00812EAF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VARCHAR(30)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85F29" w14:textId="111CA2CE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E76869" w14:textId="77777777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D46AE" w14:textId="77777777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AD6670" w14:textId="129E7D40" w:rsidR="00812EAF" w:rsidRPr="000C325A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3FBFBE" w14:textId="28E3410C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Уникален</w:t>
            </w:r>
          </w:p>
        </w:tc>
      </w:tr>
      <w:tr w:rsidR="00812EAF" w:rsidRPr="00CF037D" w14:paraId="2391D961" w14:textId="77777777" w:rsidTr="005A33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0F45AE" w14:textId="5994D389" w:rsidR="00812EAF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point_type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114D5" w14:textId="03C1FB1C" w:rsidR="00812EAF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VARCHAR(20)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B8E328" w14:textId="77777777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EF3CB8" w14:textId="77777777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F90163" w14:textId="77777777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B702B0" w14:textId="43CB2296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EEFDF8" w14:textId="55A4B145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Строка, символы А-Я</w:t>
            </w:r>
          </w:p>
        </w:tc>
      </w:tr>
      <w:tr w:rsidR="00812EAF" w:rsidRPr="00CF037D" w14:paraId="40C11731" w14:textId="77777777" w:rsidTr="004E56D3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EE585F" w14:textId="25B5F16A" w:rsidR="00812EAF" w:rsidRPr="00F834DB" w:rsidRDefault="00812EAF" w:rsidP="00812EAF">
            <w:pPr>
              <w:spacing w:after="240"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F834DB">
              <w:rPr>
                <w:b/>
                <w:bCs/>
                <w:sz w:val="24"/>
              </w:rPr>
              <w:t>Маршрут</w:t>
            </w:r>
          </w:p>
        </w:tc>
      </w:tr>
      <w:tr w:rsidR="00812EAF" w:rsidRPr="00CF037D" w14:paraId="4FB0AD53" w14:textId="77777777" w:rsidTr="005A33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16EB10" w14:textId="7BCFE69F" w:rsidR="00812EAF" w:rsidRPr="001A7E0E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route_id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4490A3" w14:textId="10BED7B1" w:rsidR="00812EAF" w:rsidRPr="00F834DB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INTEGER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DB685" w14:textId="04654E7D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00F85" w14:textId="77777777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6016E3" w14:textId="77777777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5AFDCC" w14:textId="3D80B2D4" w:rsidR="00812EAF" w:rsidRPr="00F834DB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C75FBC" w14:textId="720819B3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Уникален, необходимо обеспечить автоматическую генерацию значения</w:t>
            </w:r>
          </w:p>
        </w:tc>
      </w:tr>
      <w:tr w:rsidR="00812EAF" w:rsidRPr="00CF037D" w14:paraId="0E93F70E" w14:textId="77777777" w:rsidTr="005A33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371BC9" w14:textId="53CFCA12" w:rsidR="00812EAF" w:rsidRPr="001A7E0E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stop_name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31DC64" w14:textId="2D54B3F1" w:rsidR="00812EAF" w:rsidRPr="00F834DB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VARCHAR(30)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E0B12A" w14:textId="77777777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F93AA7" w14:textId="14B2BF74" w:rsidR="00812EAF" w:rsidRPr="00F834DB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4BDA74" w14:textId="77777777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08806A" w14:textId="286786A1" w:rsidR="00812EAF" w:rsidRPr="00F834DB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33280A" w14:textId="43BA3840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Значение атрибута соответствует первичному ключу сущности «Пункты в пути»</w:t>
            </w:r>
          </w:p>
        </w:tc>
      </w:tr>
      <w:tr w:rsidR="00812EAF" w:rsidRPr="00CF037D" w14:paraId="7AA82BD6" w14:textId="77777777" w:rsidTr="005A33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E02D55" w14:textId="2DD337D0" w:rsidR="00812EAF" w:rsidRPr="001A7E0E" w:rsidRDefault="002319D2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race</w:t>
            </w:r>
            <w:r w:rsidR="00812EAF">
              <w:rPr>
                <w:color w:val="000000"/>
                <w:sz w:val="24"/>
                <w:lang w:val="en-US"/>
              </w:rPr>
              <w:t>_id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7E97F" w14:textId="48107AD0" w:rsidR="00812EAF" w:rsidRPr="00115BED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INTEGER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05743E" w14:textId="77777777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4956D2" w14:textId="3B4465CA" w:rsidR="00812EAF" w:rsidRPr="00115BE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94B07F" w14:textId="77777777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3DBCB" w14:textId="4A01C342" w:rsidR="00812EAF" w:rsidRPr="00115BE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53C48C" w14:textId="3DC0B763" w:rsidR="00812EAF" w:rsidRPr="00115BE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Значение атрибута соответствует первичному ключу </w:t>
            </w:r>
            <w:r>
              <w:rPr>
                <w:sz w:val="24"/>
              </w:rPr>
              <w:lastRenderedPageBreak/>
              <w:t>сущности</w:t>
            </w:r>
            <w:r w:rsidRPr="00115BED">
              <w:rPr>
                <w:sz w:val="24"/>
              </w:rPr>
              <w:t xml:space="preserve"> </w:t>
            </w:r>
            <w:r>
              <w:rPr>
                <w:sz w:val="24"/>
              </w:rPr>
              <w:t>«</w:t>
            </w:r>
            <w:r w:rsidR="002319D2">
              <w:rPr>
                <w:sz w:val="24"/>
              </w:rPr>
              <w:t>Рейс</w:t>
            </w:r>
            <w:r>
              <w:rPr>
                <w:sz w:val="24"/>
              </w:rPr>
              <w:t>»</w:t>
            </w:r>
          </w:p>
        </w:tc>
      </w:tr>
      <w:tr w:rsidR="00812EAF" w:rsidRPr="00CF037D" w14:paraId="69BD8844" w14:textId="77777777" w:rsidTr="005A33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900456" w14:textId="642A964C" w:rsidR="00812EAF" w:rsidRPr="001A7E0E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lastRenderedPageBreak/>
              <w:t>stop_number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0323F9" w14:textId="6C176021" w:rsidR="00812EAF" w:rsidRPr="00115BED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  <w:lang w:val="en-US"/>
              </w:rPr>
              <w:t>INTEGER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87BAEF" w14:textId="77777777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B347F" w14:textId="77777777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9C586" w14:textId="77777777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DB9A45" w14:textId="57CFB02C" w:rsidR="00812EAF" w:rsidRPr="00F834DB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BA14D1" w14:textId="3153CD89" w:rsidR="00812EAF" w:rsidRPr="00115BE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Значение атрибута </w:t>
            </w:r>
            <w:r w:rsidRPr="00115BED">
              <w:rPr>
                <w:sz w:val="24"/>
              </w:rPr>
              <w:t>&lt;</w:t>
            </w:r>
            <w:r>
              <w:rPr>
                <w:sz w:val="24"/>
              </w:rPr>
              <w:t>=</w:t>
            </w:r>
            <w:r w:rsidRPr="00115BED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количества экземпляров сущности «Пункты в пути» </w:t>
            </w:r>
          </w:p>
        </w:tc>
      </w:tr>
      <w:tr w:rsidR="00812EAF" w:rsidRPr="00CF037D" w14:paraId="2505F161" w14:textId="77777777" w:rsidTr="004E56D3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D7DF6" w14:textId="268967A4" w:rsidR="00812EAF" w:rsidRPr="00115BED" w:rsidRDefault="00812EAF" w:rsidP="00812EAF">
            <w:pPr>
              <w:spacing w:after="240"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115BED">
              <w:rPr>
                <w:b/>
                <w:bCs/>
                <w:sz w:val="24"/>
              </w:rPr>
              <w:t>Рейс</w:t>
            </w:r>
          </w:p>
        </w:tc>
      </w:tr>
      <w:tr w:rsidR="00812EAF" w:rsidRPr="00CF037D" w14:paraId="6A2F63C8" w14:textId="77777777" w:rsidTr="005A33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B1B61E" w14:textId="7C50F97E" w:rsidR="00812EAF" w:rsidRPr="001A7E0E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race_id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A4516D" w14:textId="3671E40C" w:rsidR="00812EAF" w:rsidRPr="00115BED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INTEGER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D482BD" w14:textId="4A467733" w:rsidR="00812EAF" w:rsidRPr="00115BE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A852B8" w14:textId="77777777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7A3051" w14:textId="77777777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9C543E" w14:textId="0C57CD60" w:rsidR="00812EAF" w:rsidRPr="00115BE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588693" w14:textId="620119BF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Уникален, необходимо обеспечить автоматическую генерацию значения</w:t>
            </w:r>
          </w:p>
        </w:tc>
      </w:tr>
      <w:tr w:rsidR="00812EAF" w:rsidRPr="00CF037D" w14:paraId="7D8FB336" w14:textId="77777777" w:rsidTr="005A33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0AE540" w14:textId="05026340" w:rsidR="00812EAF" w:rsidRPr="001A7E0E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arrival_point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0976C9" w14:textId="59666196" w:rsidR="00812EAF" w:rsidRPr="00115BED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VARCHAR(30)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1EA8C7" w14:textId="77777777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3DB721" w14:textId="77777777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A748DB" w14:textId="77777777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A2A133" w14:textId="1C7B1134" w:rsidR="00812EAF" w:rsidRPr="00F834DB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0ED860" w14:textId="21E6F359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Строка, символы А-Я, A</w:t>
            </w:r>
            <w:r w:rsidRPr="00A94397">
              <w:rPr>
                <w:sz w:val="24"/>
              </w:rPr>
              <w:t>-</w:t>
            </w:r>
            <w:r>
              <w:rPr>
                <w:sz w:val="24"/>
              </w:rPr>
              <w:t>Z</w:t>
            </w:r>
            <w:r w:rsidRPr="001A7E0E">
              <w:rPr>
                <w:sz w:val="24"/>
              </w:rPr>
              <w:t xml:space="preserve">, </w:t>
            </w:r>
            <w:r>
              <w:rPr>
                <w:sz w:val="24"/>
              </w:rPr>
              <w:t>а-я</w:t>
            </w:r>
            <w:r w:rsidRPr="001A7E0E">
              <w:rPr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a</w:t>
            </w:r>
            <w:r w:rsidRPr="001A7E0E"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z</w:t>
            </w:r>
          </w:p>
        </w:tc>
      </w:tr>
      <w:tr w:rsidR="00812EAF" w:rsidRPr="00CF037D" w14:paraId="7FD55889" w14:textId="77777777" w:rsidTr="005A33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6C5FDE" w14:textId="13F81F10" w:rsidR="00812EAF" w:rsidRPr="001A7E0E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destination_point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A69A5F" w14:textId="5842F9EE" w:rsidR="00812EAF" w:rsidRPr="00F36F2C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  <w:lang w:val="en-US"/>
              </w:rPr>
              <w:t>VARCHAR(30)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7CF65F" w14:textId="77777777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045567" w14:textId="77777777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4D47C6" w14:textId="77777777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C784C6" w14:textId="384FC764" w:rsidR="00812EAF" w:rsidRPr="00F834DB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3D4D90" w14:textId="41C3780E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Строка, символы А-Я, A</w:t>
            </w:r>
            <w:r w:rsidRPr="00A94397">
              <w:rPr>
                <w:sz w:val="24"/>
              </w:rPr>
              <w:t>-</w:t>
            </w:r>
            <w:r>
              <w:rPr>
                <w:sz w:val="24"/>
              </w:rPr>
              <w:t>Z</w:t>
            </w:r>
            <w:r w:rsidRPr="001A7E0E">
              <w:rPr>
                <w:sz w:val="24"/>
              </w:rPr>
              <w:t xml:space="preserve">, </w:t>
            </w:r>
            <w:r>
              <w:rPr>
                <w:sz w:val="24"/>
              </w:rPr>
              <w:t>а-я</w:t>
            </w:r>
            <w:r w:rsidRPr="001A7E0E">
              <w:rPr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a</w:t>
            </w:r>
            <w:r w:rsidRPr="001A7E0E"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z</w:t>
            </w:r>
          </w:p>
        </w:tc>
      </w:tr>
      <w:tr w:rsidR="002319D2" w:rsidRPr="00CF037D" w14:paraId="68E27D3E" w14:textId="77777777" w:rsidTr="005A33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C0D051" w14:textId="09785CD5" w:rsidR="002319D2" w:rsidRDefault="002319D2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arrival_date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049AAD" w14:textId="46FAC686" w:rsidR="002319D2" w:rsidRDefault="002319D2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 xml:space="preserve">DATETIME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AEC43B" w14:textId="77777777" w:rsidR="002319D2" w:rsidRPr="00CF037D" w:rsidRDefault="002319D2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AB5B2" w14:textId="77777777" w:rsidR="002319D2" w:rsidRPr="00CF037D" w:rsidRDefault="002319D2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9323A" w14:textId="77777777" w:rsidR="002319D2" w:rsidRDefault="002319D2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D89643" w14:textId="1D9EE0CB" w:rsidR="002319D2" w:rsidRPr="002319D2" w:rsidRDefault="002319D2" w:rsidP="00812EAF">
            <w:pPr>
              <w:spacing w:after="24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097536" w14:textId="74FC224B" w:rsidR="002319D2" w:rsidRPr="003C2BCE" w:rsidRDefault="003C2BCE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Значение атрибута </w:t>
            </w:r>
            <w:r w:rsidRPr="003C2BCE">
              <w:rPr>
                <w:sz w:val="24"/>
              </w:rPr>
              <w:t xml:space="preserve">&gt; </w:t>
            </w:r>
            <w:r>
              <w:rPr>
                <w:sz w:val="24"/>
              </w:rPr>
              <w:t>значения атрибута «</w:t>
            </w:r>
            <w:r>
              <w:rPr>
                <w:sz w:val="24"/>
                <w:lang w:val="en-US"/>
              </w:rPr>
              <w:t>departure</w:t>
            </w:r>
            <w:r w:rsidRPr="003C2BCE">
              <w:rPr>
                <w:sz w:val="24"/>
              </w:rPr>
              <w:t>_</w:t>
            </w:r>
            <w:r>
              <w:rPr>
                <w:sz w:val="24"/>
                <w:lang w:val="en-US"/>
              </w:rPr>
              <w:t>date</w:t>
            </w:r>
            <w:r>
              <w:rPr>
                <w:sz w:val="24"/>
              </w:rPr>
              <w:t>»</w:t>
            </w:r>
          </w:p>
        </w:tc>
      </w:tr>
      <w:tr w:rsidR="002319D2" w:rsidRPr="00CF037D" w14:paraId="4DB5D0DE" w14:textId="77777777" w:rsidTr="005A33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47CAD7" w14:textId="43A664C8" w:rsidR="002319D2" w:rsidRDefault="003C2BCE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departure_date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3D5F91" w14:textId="1F65BCFB" w:rsidR="002319D2" w:rsidRDefault="003C2BCE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DATETIME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87FFC3" w14:textId="77777777" w:rsidR="002319D2" w:rsidRPr="00CF037D" w:rsidRDefault="002319D2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6BBDA0" w14:textId="77777777" w:rsidR="002319D2" w:rsidRPr="00CF037D" w:rsidRDefault="002319D2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56582C" w14:textId="77777777" w:rsidR="002319D2" w:rsidRDefault="002319D2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8180E8" w14:textId="77777777" w:rsidR="002319D2" w:rsidRDefault="002319D2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3AED7D" w14:textId="77777777" w:rsidR="002319D2" w:rsidRDefault="002319D2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812EAF" w:rsidRPr="00CF037D" w14:paraId="4A449B2A" w14:textId="77777777" w:rsidTr="004E56D3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C66CB2" w14:textId="61F605EE" w:rsidR="00812EAF" w:rsidRPr="00F36F2C" w:rsidRDefault="00812EAF" w:rsidP="00812EAF">
            <w:pPr>
              <w:spacing w:after="240"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F36F2C">
              <w:rPr>
                <w:b/>
                <w:bCs/>
                <w:sz w:val="24"/>
              </w:rPr>
              <w:t>Водитель</w:t>
            </w:r>
          </w:p>
        </w:tc>
      </w:tr>
      <w:tr w:rsidR="00812EAF" w:rsidRPr="00CF037D" w14:paraId="3ED42225" w14:textId="77777777" w:rsidTr="005A33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021595" w14:textId="6EB846EF" w:rsidR="00812EAF" w:rsidRPr="001A7E0E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bus_id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2E047" w14:textId="26741CFC" w:rsidR="00812EAF" w:rsidRPr="00F36F2C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INTEGER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62D3E4" w14:textId="4F88A5CB" w:rsidR="00812EAF" w:rsidRPr="00F36F2C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67B257" w14:textId="77777777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16549" w14:textId="77777777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76567" w14:textId="484D4A11" w:rsidR="00812EAF" w:rsidRPr="00F36F2C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CA0FFD" w14:textId="712CCFB3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Уникален, необходимо обеспечить автоматическую генерацию</w:t>
            </w:r>
          </w:p>
        </w:tc>
      </w:tr>
      <w:tr w:rsidR="00812EAF" w:rsidRPr="00CF037D" w14:paraId="599913E8" w14:textId="77777777" w:rsidTr="005A33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24D2AD" w14:textId="59192547" w:rsidR="00812EAF" w:rsidRPr="001A7E0E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driver_passport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B3254A" w14:textId="7D6F7049" w:rsidR="00812EAF" w:rsidRPr="00F36F2C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VARCHAR(10)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A7E0B" w14:textId="77777777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B256FF" w14:textId="77777777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C036CD" w14:textId="77777777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318DB" w14:textId="373397F5" w:rsidR="00812EAF" w:rsidRPr="00F834DB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DD8736" w14:textId="2F1E748E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Уникален</w:t>
            </w:r>
          </w:p>
        </w:tc>
      </w:tr>
      <w:tr w:rsidR="00812EAF" w:rsidRPr="00CF037D" w14:paraId="56DCAD59" w14:textId="77777777" w:rsidTr="005A33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BF879" w14:textId="451C66D3" w:rsidR="00812EAF" w:rsidRPr="001A7E0E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driver_name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C7E664" w14:textId="5E157B76" w:rsidR="00812EAF" w:rsidRPr="002460ED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VARCHAR(70)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DE5927" w14:textId="77777777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0F0A4D" w14:textId="77777777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0B23B5" w14:textId="77777777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65BAC8" w14:textId="792E4F15" w:rsidR="00812EAF" w:rsidRPr="002460E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B774D" w14:textId="2230F10C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Строка, символы А-Я, A</w:t>
            </w:r>
            <w:r w:rsidRPr="00A94397">
              <w:rPr>
                <w:sz w:val="24"/>
              </w:rPr>
              <w:t>-</w:t>
            </w:r>
            <w:r>
              <w:rPr>
                <w:sz w:val="24"/>
              </w:rPr>
              <w:t>Z</w:t>
            </w:r>
            <w:r w:rsidRPr="001A7E0E">
              <w:rPr>
                <w:sz w:val="24"/>
              </w:rPr>
              <w:t xml:space="preserve">, </w:t>
            </w:r>
            <w:r>
              <w:rPr>
                <w:sz w:val="24"/>
              </w:rPr>
              <w:t>а-я</w:t>
            </w:r>
            <w:r w:rsidRPr="001A7E0E">
              <w:rPr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a</w:t>
            </w:r>
            <w:r w:rsidRPr="001A7E0E"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z</w:t>
            </w:r>
          </w:p>
        </w:tc>
      </w:tr>
      <w:tr w:rsidR="00812EAF" w:rsidRPr="00CF037D" w14:paraId="7F76CB47" w14:textId="77777777" w:rsidTr="005A33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2E5715" w14:textId="4318F7A2" w:rsidR="00812EAF" w:rsidRPr="001A7E0E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lastRenderedPageBreak/>
              <w:t>work_years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CFBCCA" w14:textId="3D90B79A" w:rsidR="00812EAF" w:rsidRPr="002460ED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INTEGER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A4F7F" w14:textId="77777777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18AB3A" w14:textId="77777777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6DC615" w14:textId="77777777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4F0C3" w14:textId="73E06F86" w:rsidR="00812EAF" w:rsidRPr="002460E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A56093" w14:textId="0B38B0DB" w:rsidR="00812EAF" w:rsidRPr="00D41865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Значение атрибута &gt; 0</w:t>
            </w:r>
          </w:p>
        </w:tc>
      </w:tr>
      <w:tr w:rsidR="00812EAF" w:rsidRPr="00CF037D" w14:paraId="0D79E217" w14:textId="77777777" w:rsidTr="005A33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9D7077" w14:textId="1F98B683" w:rsidR="00812EAF" w:rsidRPr="001A7E0E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permission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F0892D" w14:textId="53D11BCA" w:rsidR="00812EAF" w:rsidRPr="002460ED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VARCHAR(4)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CB7E9B" w14:textId="77777777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C4D281" w14:textId="77777777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C82AB" w14:textId="77777777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BDB1DE" w14:textId="28ACC2EF" w:rsidR="00812EAF" w:rsidRPr="00F834DB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5D39A9" w14:textId="3FA7CEBF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Либо принимает значение «Есть», либо принимает значение «Нет»</w:t>
            </w:r>
          </w:p>
        </w:tc>
      </w:tr>
      <w:tr w:rsidR="00812EAF" w:rsidRPr="00CF037D" w14:paraId="4DD4A116" w14:textId="77777777" w:rsidTr="004E56D3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E78B38" w14:textId="2FA6A19F" w:rsidR="00812EAF" w:rsidRPr="002460ED" w:rsidRDefault="00812EAF" w:rsidP="00812EAF">
            <w:pPr>
              <w:spacing w:after="240"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2460ED">
              <w:rPr>
                <w:b/>
                <w:bCs/>
                <w:sz w:val="24"/>
              </w:rPr>
              <w:t>Экипаж</w:t>
            </w:r>
          </w:p>
        </w:tc>
      </w:tr>
      <w:tr w:rsidR="00812EAF" w:rsidRPr="00CF037D" w14:paraId="7DAECF69" w14:textId="77777777" w:rsidTr="005A33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84E355" w14:textId="28660924" w:rsidR="00812EAF" w:rsidRPr="001A7E0E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staff_id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122FBC" w14:textId="7075133F" w:rsidR="00812EAF" w:rsidRPr="002460ED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INTEGER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BE22E1" w14:textId="56704249" w:rsidR="00812EAF" w:rsidRPr="002460E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CD494" w14:textId="77777777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83E625" w14:textId="77777777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20CBA5" w14:textId="2BABC1AA" w:rsidR="00812EAF" w:rsidRPr="002460E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3155A1" w14:textId="5022B7C6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Уникален, необходимо обеспечить автоматическую генерацию</w:t>
            </w:r>
          </w:p>
        </w:tc>
      </w:tr>
      <w:tr w:rsidR="00812EAF" w:rsidRPr="00CF037D" w14:paraId="1569599E" w14:textId="77777777" w:rsidTr="005A33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21F4B0" w14:textId="212F8621" w:rsidR="00812EAF" w:rsidRPr="001A7E0E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driver_id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4E844" w14:textId="5228BDF1" w:rsidR="00812EAF" w:rsidRPr="002460ED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INTEGER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3F5AEE" w14:textId="77777777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9061AF" w14:textId="000BAC62" w:rsidR="00812EAF" w:rsidRPr="002460E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04EEA" w14:textId="77777777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E046C5" w14:textId="5AE0D94E" w:rsidR="00812EAF" w:rsidRPr="002460E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07AC49" w14:textId="3998AED5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Значение атрибута соответствует первичному ключу сущности «Водитель»</w:t>
            </w:r>
          </w:p>
        </w:tc>
      </w:tr>
      <w:tr w:rsidR="00812EAF" w:rsidRPr="00CF037D" w14:paraId="2EDA7D09" w14:textId="77777777" w:rsidTr="005A33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E2AF61" w14:textId="2E669EF6" w:rsidR="00812EAF" w:rsidRPr="001A7E0E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race_id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6F280F" w14:textId="37BB386E" w:rsidR="00812EAF" w:rsidRPr="002460ED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INTEGER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6078D4" w14:textId="77777777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82B64" w14:textId="2470A988" w:rsidR="00812EAF" w:rsidRPr="002460E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757504" w14:textId="77777777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17048E" w14:textId="11248A85" w:rsidR="00812EAF" w:rsidRPr="002460E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1676DB" w14:textId="6F01FDE5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Значение атрибута соответствует первичному ключу сущности «Рейс»</w:t>
            </w:r>
          </w:p>
        </w:tc>
      </w:tr>
      <w:tr w:rsidR="00812EAF" w:rsidRPr="00CF037D" w14:paraId="1A6C0C92" w14:textId="77777777" w:rsidTr="004E56D3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74A1B2" w14:textId="343C906D" w:rsidR="00812EAF" w:rsidRPr="00101EF2" w:rsidRDefault="00812EAF" w:rsidP="00812EAF">
            <w:pPr>
              <w:spacing w:after="240"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101EF2">
              <w:rPr>
                <w:b/>
                <w:bCs/>
                <w:sz w:val="24"/>
              </w:rPr>
              <w:t>Автобус</w:t>
            </w:r>
          </w:p>
        </w:tc>
      </w:tr>
      <w:tr w:rsidR="00812EAF" w:rsidRPr="00CF037D" w14:paraId="441BE4F1" w14:textId="77777777" w:rsidTr="005A33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AF798F" w14:textId="09BE5E57" w:rsidR="00812EAF" w:rsidRPr="001A7E0E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bus_id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D71467" w14:textId="08DD3D6E" w:rsidR="00812EAF" w:rsidRPr="00101EF2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INTEGER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3688C2" w14:textId="2A8A6BC5" w:rsidR="00812EAF" w:rsidRPr="00101EF2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297668" w14:textId="77777777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B05E67" w14:textId="77777777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228176" w14:textId="1B5530FF" w:rsidR="00812EAF" w:rsidRPr="00101EF2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CD8960" w14:textId="632336E0" w:rsidR="00812EAF" w:rsidRPr="00101EF2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Уникален, необходимо обеспечить автоматическую генерацию</w:t>
            </w:r>
          </w:p>
        </w:tc>
      </w:tr>
      <w:tr w:rsidR="00812EAF" w:rsidRPr="00CF037D" w14:paraId="192A47B6" w14:textId="77777777" w:rsidTr="005A33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A52303" w14:textId="2CD99076" w:rsidR="00812EAF" w:rsidRPr="001A7E0E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model_id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D0295" w14:textId="4130C6F7" w:rsidR="00812EAF" w:rsidRPr="00101EF2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INTEGER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8D577" w14:textId="4B9EF335" w:rsidR="00812EAF" w:rsidRPr="00101EF2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1E6B5" w14:textId="77777777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C9B9A" w14:textId="2BE50AD4" w:rsidR="00812EAF" w:rsidRPr="00101EF2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2A215D" w14:textId="0CDD20F0" w:rsidR="00812EAF" w:rsidRPr="00101EF2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EAC06" w14:textId="023DDD4C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Значение атрибута соответствует первичному ключу сущности «Модель автобуса»</w:t>
            </w:r>
          </w:p>
        </w:tc>
      </w:tr>
      <w:tr w:rsidR="003C2BCE" w:rsidRPr="00CF037D" w14:paraId="390F79E4" w14:textId="77777777" w:rsidTr="005A33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05E3EF" w14:textId="6B4E3457" w:rsidR="003C2BCE" w:rsidRDefault="003C2BCE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race_id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06276E" w14:textId="64048B0C" w:rsidR="003C2BCE" w:rsidRDefault="003C2BCE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INTEGER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39E79" w14:textId="77777777" w:rsidR="003C2BCE" w:rsidRPr="00101EF2" w:rsidRDefault="003C2BCE" w:rsidP="00812EAF">
            <w:pPr>
              <w:spacing w:after="240"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8356F0" w14:textId="77777777" w:rsidR="003C2BCE" w:rsidRPr="00CF037D" w:rsidRDefault="003C2BCE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AAD389" w14:textId="33CD809B" w:rsidR="003C2BCE" w:rsidRDefault="003C2BCE" w:rsidP="00812EAF">
            <w:pPr>
              <w:spacing w:after="24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81F7E8" w14:textId="1D572906" w:rsidR="003C2BCE" w:rsidRDefault="003C2BCE" w:rsidP="00812EAF">
            <w:pPr>
              <w:spacing w:after="24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1022AF" w14:textId="42A6A457" w:rsidR="003C2BCE" w:rsidRDefault="003C2BCE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Значение атрибута </w:t>
            </w:r>
            <w:r>
              <w:rPr>
                <w:sz w:val="24"/>
              </w:rPr>
              <w:lastRenderedPageBreak/>
              <w:t>соответствует первичному ключу сущности «Рейс»</w:t>
            </w:r>
          </w:p>
        </w:tc>
      </w:tr>
      <w:tr w:rsidR="00812EAF" w:rsidRPr="00CF037D" w14:paraId="3465736C" w14:textId="77777777" w:rsidTr="004E56D3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E6700D" w14:textId="52F8E4C4" w:rsidR="00812EAF" w:rsidRPr="00101EF2" w:rsidRDefault="00812EAF" w:rsidP="00812EAF">
            <w:pPr>
              <w:spacing w:after="240"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101EF2">
              <w:rPr>
                <w:b/>
                <w:bCs/>
                <w:sz w:val="24"/>
              </w:rPr>
              <w:lastRenderedPageBreak/>
              <w:t>Модель автобуса</w:t>
            </w:r>
          </w:p>
        </w:tc>
      </w:tr>
      <w:tr w:rsidR="00812EAF" w:rsidRPr="00CF037D" w14:paraId="2F951024" w14:textId="77777777" w:rsidTr="005A33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54D1BF" w14:textId="28D619B3" w:rsidR="00812EAF" w:rsidRPr="001A7E0E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model_id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F5CA2" w14:textId="639E92CB" w:rsidR="00812EAF" w:rsidRPr="00101EF2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INTEGER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91A14C" w14:textId="55726610" w:rsidR="00812EAF" w:rsidRPr="00101EF2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E5B069" w14:textId="77777777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D70C8" w14:textId="77777777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CC6AD1" w14:textId="20C2585E" w:rsidR="00812EAF" w:rsidRPr="00101EF2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2ABCAE" w14:textId="50706B9D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Уникален, необходимо обеспечить автоматическую генерацию значения</w:t>
            </w:r>
          </w:p>
        </w:tc>
      </w:tr>
      <w:tr w:rsidR="00812EAF" w:rsidRPr="00CF037D" w14:paraId="05A244BF" w14:textId="77777777" w:rsidTr="005A33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BA3EB3" w14:textId="68EE29AE" w:rsidR="00812EAF" w:rsidRPr="001A7E0E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seats_number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425AE" w14:textId="7DD2CF94" w:rsidR="00812EAF" w:rsidRPr="00101EF2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INTEGER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265715" w14:textId="0F5AAC1F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7966C" w14:textId="77777777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28640" w14:textId="77777777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6516FF" w14:textId="2489D45D" w:rsidR="00812EAF" w:rsidRPr="00F834DB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014FF" w14:textId="7516DAC3" w:rsidR="00812EAF" w:rsidRPr="003C2BCE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Значение атрибута </w:t>
            </w:r>
            <w:r w:rsidR="003C2BCE">
              <w:rPr>
                <w:sz w:val="24"/>
                <w:lang w:val="en-US"/>
              </w:rPr>
              <w:t xml:space="preserve">&gt;= 10 </w:t>
            </w:r>
            <w:r w:rsidR="003C2BCE">
              <w:rPr>
                <w:sz w:val="24"/>
              </w:rPr>
              <w:t xml:space="preserve">и </w:t>
            </w:r>
            <w:r w:rsidR="003C2BCE">
              <w:rPr>
                <w:sz w:val="24"/>
                <w:lang w:val="en-US"/>
              </w:rPr>
              <w:t>&lt;=60</w:t>
            </w:r>
          </w:p>
        </w:tc>
      </w:tr>
      <w:tr w:rsidR="00812EAF" w:rsidRPr="00CF037D" w14:paraId="63012AB3" w14:textId="77777777" w:rsidTr="005A33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9E539C" w14:textId="62CDC3E7" w:rsidR="00812EAF" w:rsidRPr="001A7E0E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bus_type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FA486A" w14:textId="50B24788" w:rsidR="00812EAF" w:rsidRPr="00101EF2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VARCHAR(20)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8BB95" w14:textId="77777777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01425B" w14:textId="77777777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5B8761" w14:textId="77777777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658AC7" w14:textId="626F1202" w:rsidR="00812EAF" w:rsidRPr="00101EF2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89B567" w14:textId="61F57BC6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Строка, символы А-Я, A</w:t>
            </w:r>
            <w:r w:rsidRPr="00A94397">
              <w:rPr>
                <w:sz w:val="24"/>
              </w:rPr>
              <w:t>-</w:t>
            </w:r>
            <w:r>
              <w:rPr>
                <w:sz w:val="24"/>
              </w:rPr>
              <w:t>Z</w:t>
            </w:r>
            <w:r w:rsidRPr="001A7E0E">
              <w:rPr>
                <w:sz w:val="24"/>
              </w:rPr>
              <w:t xml:space="preserve">, </w:t>
            </w:r>
            <w:r>
              <w:rPr>
                <w:sz w:val="24"/>
              </w:rPr>
              <w:t>а-я</w:t>
            </w:r>
            <w:r w:rsidRPr="001A7E0E">
              <w:rPr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a</w:t>
            </w:r>
            <w:r w:rsidRPr="001A7E0E"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z</w:t>
            </w:r>
          </w:p>
        </w:tc>
      </w:tr>
      <w:tr w:rsidR="00812EAF" w:rsidRPr="00CF037D" w14:paraId="0ADA450A" w14:textId="77777777" w:rsidTr="005A33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725622" w14:textId="2A02878F" w:rsidR="00812EAF" w:rsidRPr="001A7E0E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  <w:lang w:val="en-US"/>
              </w:rPr>
              <w:t>model_name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5F34AF" w14:textId="373FE065" w:rsidR="00812EAF" w:rsidRPr="00101EF2" w:rsidRDefault="00812EAF" w:rsidP="00812EAF">
            <w:pPr>
              <w:spacing w:after="240"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VARCHAR(30)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7511B7" w14:textId="77777777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561F0" w14:textId="77777777" w:rsidR="00812EAF" w:rsidRPr="00CF037D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FB0076" w14:textId="77777777" w:rsidR="00812EAF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4DAB9F" w14:textId="28904767" w:rsidR="00812EAF" w:rsidRPr="00101EF2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BDDD29" w14:textId="03F6B0C2" w:rsidR="00812EAF" w:rsidRPr="001A7E0E" w:rsidRDefault="00812EAF" w:rsidP="00812EAF">
            <w:pPr>
              <w:spacing w:after="24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Строка, символы А-Я, A</w:t>
            </w:r>
            <w:r w:rsidRPr="00A94397">
              <w:rPr>
                <w:sz w:val="24"/>
              </w:rPr>
              <w:t>-</w:t>
            </w:r>
            <w:r>
              <w:rPr>
                <w:sz w:val="24"/>
              </w:rPr>
              <w:t>Z</w:t>
            </w:r>
            <w:r w:rsidRPr="001A7E0E">
              <w:rPr>
                <w:sz w:val="24"/>
              </w:rPr>
              <w:t xml:space="preserve">, </w:t>
            </w:r>
            <w:r>
              <w:rPr>
                <w:sz w:val="24"/>
              </w:rPr>
              <w:t>а-я</w:t>
            </w:r>
            <w:r w:rsidRPr="001A7E0E">
              <w:rPr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a</w:t>
            </w:r>
            <w:r w:rsidRPr="001A7E0E"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z</w:t>
            </w:r>
            <w:r w:rsidRPr="001A7E0E">
              <w:rPr>
                <w:sz w:val="24"/>
              </w:rPr>
              <w:t>, 0-9</w:t>
            </w:r>
          </w:p>
        </w:tc>
      </w:tr>
    </w:tbl>
    <w:p w14:paraId="7B77C6E5" w14:textId="3D1639D9" w:rsidR="005909BF" w:rsidRDefault="005909BF" w:rsidP="000020C4">
      <w:pPr>
        <w:spacing w:after="240"/>
        <w:ind w:left="709" w:firstLine="0"/>
      </w:pPr>
    </w:p>
    <w:p w14:paraId="18B62103" w14:textId="23D81AD4" w:rsidR="005909BF" w:rsidRPr="005909BF" w:rsidRDefault="005909BF" w:rsidP="005909BF">
      <w:pPr>
        <w:spacing w:after="240"/>
        <w:ind w:firstLine="0"/>
        <w:jc w:val="center"/>
        <w:rPr>
          <w:b/>
          <w:bCs/>
        </w:rPr>
      </w:pPr>
      <w:r w:rsidRPr="005909BF">
        <w:rPr>
          <w:b/>
          <w:bCs/>
        </w:rPr>
        <w:t>Выводы</w:t>
      </w:r>
    </w:p>
    <w:p w14:paraId="348A0B9C" w14:textId="1C4CA5D3" w:rsidR="005909BF" w:rsidRPr="00E50DAA" w:rsidRDefault="005909BF" w:rsidP="005909BF">
      <w:pPr>
        <w:spacing w:after="240"/>
        <w:ind w:firstLine="0"/>
      </w:pPr>
      <w:r>
        <w:tab/>
        <w:t xml:space="preserve">В ходе выполнения лабораторной работы была изучена </w:t>
      </w:r>
      <w:r w:rsidR="00E50DAA">
        <w:t xml:space="preserve">предметная область и созданы схемы инфологической модели данных БД в нотациях Питера Чена и </w:t>
      </w:r>
      <w:r w:rsidR="00E50DAA">
        <w:rPr>
          <w:lang w:val="en-US"/>
        </w:rPr>
        <w:t>IDEF</w:t>
      </w:r>
      <w:r w:rsidR="00E50DAA" w:rsidRPr="00C30B51">
        <w:t>1</w:t>
      </w:r>
      <w:r w:rsidR="00E50DAA">
        <w:rPr>
          <w:lang w:val="en-US"/>
        </w:rPr>
        <w:t>X</w:t>
      </w:r>
      <w:r w:rsidR="00E50DAA">
        <w:t>.</w:t>
      </w:r>
    </w:p>
    <w:sectPr w:rsidR="005909BF" w:rsidRPr="00E50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C1C96" w14:textId="77777777" w:rsidR="000931F6" w:rsidRDefault="000931F6" w:rsidP="000E7EE3">
      <w:pPr>
        <w:spacing w:line="240" w:lineRule="auto"/>
      </w:pPr>
      <w:r>
        <w:separator/>
      </w:r>
    </w:p>
  </w:endnote>
  <w:endnote w:type="continuationSeparator" w:id="0">
    <w:p w14:paraId="64726057" w14:textId="77777777" w:rsidR="000931F6" w:rsidRDefault="000931F6" w:rsidP="000E7E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6EFBB" w14:textId="77777777" w:rsidR="000931F6" w:rsidRDefault="000931F6" w:rsidP="000E7EE3">
      <w:pPr>
        <w:spacing w:line="240" w:lineRule="auto"/>
      </w:pPr>
      <w:r>
        <w:separator/>
      </w:r>
    </w:p>
  </w:footnote>
  <w:footnote w:type="continuationSeparator" w:id="0">
    <w:p w14:paraId="53F99CCB" w14:textId="77777777" w:rsidR="000931F6" w:rsidRDefault="000931F6" w:rsidP="000E7E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45943"/>
    <w:multiLevelType w:val="hybridMultilevel"/>
    <w:tmpl w:val="80FA8D7A"/>
    <w:lvl w:ilvl="0" w:tplc="F3802C4A">
      <w:start w:val="2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BAA7772"/>
    <w:multiLevelType w:val="hybridMultilevel"/>
    <w:tmpl w:val="DD024A26"/>
    <w:lvl w:ilvl="0" w:tplc="EC26F4B8">
      <w:start w:val="2"/>
      <w:numFmt w:val="upperRoman"/>
      <w:lvlText w:val="%1&gt;"/>
      <w:lvlJc w:val="left"/>
      <w:pPr>
        <w:ind w:left="25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47E2C79"/>
    <w:multiLevelType w:val="hybridMultilevel"/>
    <w:tmpl w:val="BB0C3E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CA12D9"/>
    <w:multiLevelType w:val="multilevel"/>
    <w:tmpl w:val="7BEA3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0137FE"/>
    <w:multiLevelType w:val="hybridMultilevel"/>
    <w:tmpl w:val="9F5E89F6"/>
    <w:lvl w:ilvl="0" w:tplc="1818C3C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30E0968"/>
    <w:multiLevelType w:val="hybridMultilevel"/>
    <w:tmpl w:val="7BAAADD2"/>
    <w:lvl w:ilvl="0" w:tplc="356AA18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FF30C05"/>
    <w:multiLevelType w:val="hybridMultilevel"/>
    <w:tmpl w:val="3EB651D2"/>
    <w:lvl w:ilvl="0" w:tplc="CBFAAB0A">
      <w:start w:val="2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8355B89"/>
    <w:multiLevelType w:val="hybridMultilevel"/>
    <w:tmpl w:val="3946A774"/>
    <w:lvl w:ilvl="0" w:tplc="7AA4684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990682C"/>
    <w:multiLevelType w:val="hybridMultilevel"/>
    <w:tmpl w:val="61662180"/>
    <w:lvl w:ilvl="0" w:tplc="98B27DC4">
      <w:start w:val="2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FF5A9C"/>
    <w:multiLevelType w:val="hybridMultilevel"/>
    <w:tmpl w:val="3168E3D0"/>
    <w:lvl w:ilvl="0" w:tplc="F1669F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825A9"/>
    <w:multiLevelType w:val="hybridMultilevel"/>
    <w:tmpl w:val="2C260C64"/>
    <w:lvl w:ilvl="0" w:tplc="5DD061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10"/>
  </w:num>
  <w:num w:numId="5">
    <w:abstractNumId w:val="2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DD"/>
    <w:rsid w:val="000020C4"/>
    <w:rsid w:val="000931F6"/>
    <w:rsid w:val="000C325A"/>
    <w:rsid w:val="000E7EE3"/>
    <w:rsid w:val="00101EF2"/>
    <w:rsid w:val="00115BED"/>
    <w:rsid w:val="00171603"/>
    <w:rsid w:val="001A7E0E"/>
    <w:rsid w:val="00213ABC"/>
    <w:rsid w:val="002319D2"/>
    <w:rsid w:val="002460ED"/>
    <w:rsid w:val="003C2BCE"/>
    <w:rsid w:val="004A3E81"/>
    <w:rsid w:val="004E56D3"/>
    <w:rsid w:val="005745A2"/>
    <w:rsid w:val="005909BF"/>
    <w:rsid w:val="005A332E"/>
    <w:rsid w:val="00690B8B"/>
    <w:rsid w:val="007D5ADD"/>
    <w:rsid w:val="007F6D13"/>
    <w:rsid w:val="00807FF4"/>
    <w:rsid w:val="00812EAF"/>
    <w:rsid w:val="00825731"/>
    <w:rsid w:val="00902D2A"/>
    <w:rsid w:val="009B4A24"/>
    <w:rsid w:val="00A94397"/>
    <w:rsid w:val="00B65CF7"/>
    <w:rsid w:val="00C30B51"/>
    <w:rsid w:val="00C61CA9"/>
    <w:rsid w:val="00C751C2"/>
    <w:rsid w:val="00CA1113"/>
    <w:rsid w:val="00CD49CE"/>
    <w:rsid w:val="00CF01DC"/>
    <w:rsid w:val="00CF037D"/>
    <w:rsid w:val="00CF69DD"/>
    <w:rsid w:val="00D41865"/>
    <w:rsid w:val="00D71550"/>
    <w:rsid w:val="00DB6497"/>
    <w:rsid w:val="00E50DAA"/>
    <w:rsid w:val="00E62774"/>
    <w:rsid w:val="00F0532B"/>
    <w:rsid w:val="00F36F2C"/>
    <w:rsid w:val="00F8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2DB91"/>
  <w15:chartTrackingRefBased/>
  <w15:docId w15:val="{3B239620-AE40-4750-8719-B8521D98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9D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69DD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4">
    <w:name w:val="List Paragraph"/>
    <w:basedOn w:val="a"/>
    <w:uiPriority w:val="34"/>
    <w:qFormat/>
    <w:rsid w:val="000020C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E7EE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7EE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0E7EE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7EE3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3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34D79-728C-4CA5-A18C-99E910872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Karmaz</dc:creator>
  <cp:keywords/>
  <dc:description/>
  <cp:lastModifiedBy>Dasha Karmaz</cp:lastModifiedBy>
  <cp:revision>19</cp:revision>
  <dcterms:created xsi:type="dcterms:W3CDTF">2021-03-31T12:59:00Z</dcterms:created>
  <dcterms:modified xsi:type="dcterms:W3CDTF">2021-03-31T15:33:00Z</dcterms:modified>
</cp:coreProperties>
</file>