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705D2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14:paraId="0B974DEA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94D0F7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14:paraId="56216E18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14:paraId="5B896ACE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spacing w:before="340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14:paraId="41D343BE" w14:textId="606E949D" w:rsidR="00E85ABC" w:rsidRDefault="002927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№</w:t>
      </w:r>
      <w:r w:rsidR="00F31F28" w:rsidRPr="00F31F28">
        <w:rPr>
          <w:rFonts w:ascii="Arial" w:eastAsia="Arial" w:hAnsi="Arial" w:cs="Arial"/>
          <w:b/>
          <w:color w:val="000000"/>
          <w:sz w:val="32"/>
          <w:szCs w:val="32"/>
        </w:rPr>
        <w:t>2</w:t>
      </w:r>
    </w:p>
    <w:p w14:paraId="60DAA0DF" w14:textId="08847775" w:rsidR="00E85ABC" w:rsidRDefault="002927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F31F28">
        <w:rPr>
          <w:rFonts w:ascii="Arial" w:eastAsia="Arial" w:hAnsi="Arial" w:cs="Arial"/>
          <w:color w:val="000000"/>
          <w:sz w:val="32"/>
          <w:szCs w:val="32"/>
        </w:rPr>
        <w:t>«Анализ данных. Построение инфологической модели данных БД»</w:t>
      </w:r>
    </w:p>
    <w:p w14:paraId="3E5A647A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14:paraId="2CCD7184" w14:textId="77777777" w:rsidR="00E85ABC" w:rsidRDefault="00E85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0889C95" w14:textId="77777777" w:rsidR="00E85ABC" w:rsidRDefault="00E85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14:paraId="73EBF2D7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14:paraId="3DD025D4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Cs w:val="28"/>
        </w:rPr>
        <w:t>09.0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  <w:szCs w:val="28"/>
        </w:rPr>
        <w:t>.0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  <w:szCs w:val="28"/>
        </w:rPr>
        <w:t xml:space="preserve"> </w:t>
      </w:r>
      <w:r>
        <w:rPr>
          <w:rFonts w:ascii="Arial" w:eastAsia="Arial" w:hAnsi="Arial" w:cs="Arial"/>
        </w:rPr>
        <w:t>Мобильные и сетевые технологии</w:t>
      </w:r>
    </w:p>
    <w:p w14:paraId="75481C71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45.03.04 Интеллектуальные системы в гуманитарной сфере</w:t>
      </w:r>
    </w:p>
    <w:p w14:paraId="6A780080" w14:textId="77777777" w:rsidR="00E85ABC" w:rsidRDefault="00E85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Cs w:val="28"/>
        </w:rPr>
      </w:pPr>
    </w:p>
    <w:tbl>
      <w:tblPr>
        <w:tblStyle w:val="a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E85ABC" w14:paraId="31B449B7" w14:textId="77777777">
        <w:tc>
          <w:tcPr>
            <w:tcW w:w="6062" w:type="dxa"/>
          </w:tcPr>
          <w:p w14:paraId="18B82C9B" w14:textId="7EE81515" w:rsidR="00E85ABC" w:rsidRDefault="0029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</w:t>
            </w:r>
            <w:r w:rsidR="00F31F28">
              <w:rPr>
                <w:rFonts w:ascii="Arial" w:eastAsia="Arial" w:hAnsi="Arial" w:cs="Arial"/>
                <w:color w:val="000000"/>
                <w:szCs w:val="28"/>
              </w:rPr>
              <w:t>а</w:t>
            </w:r>
            <w:r>
              <w:rPr>
                <w:rFonts w:ascii="Arial" w:eastAsia="Arial" w:hAnsi="Arial" w:cs="Arial"/>
                <w:color w:val="000000"/>
                <w:szCs w:val="28"/>
              </w:rPr>
              <w:t>:</w:t>
            </w:r>
            <w:r w:rsidR="00F31F28">
              <w:rPr>
                <w:rFonts w:ascii="Arial" w:eastAsia="Arial" w:hAnsi="Arial" w:cs="Arial"/>
                <w:color w:val="000000"/>
                <w:szCs w:val="28"/>
              </w:rPr>
              <w:t xml:space="preserve"> </w:t>
            </w:r>
          </w:p>
          <w:p w14:paraId="6C9404AE" w14:textId="77777777" w:rsidR="00E85ABC" w:rsidRDefault="0029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Говорова М.М. __________</w:t>
            </w:r>
          </w:p>
          <w:p w14:paraId="05848744" w14:textId="77777777" w:rsidR="00E85ABC" w:rsidRDefault="0029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«__» _______ 20__г.</w:t>
            </w:r>
          </w:p>
          <w:p w14:paraId="4845FF83" w14:textId="77777777" w:rsidR="00E85ABC" w:rsidRDefault="0029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14:paraId="40682D31" w14:textId="77777777" w:rsidR="00E85ABC" w:rsidRDefault="00E85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779A7A27" w14:textId="3A7A5705" w:rsidR="00E85ABC" w:rsidRPr="00106F0E" w:rsidRDefault="0029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Выполнил(и):</w:t>
            </w:r>
            <w:r w:rsidR="00F31F28">
              <w:rPr>
                <w:rFonts w:ascii="Arial" w:eastAsia="Arial" w:hAnsi="Arial" w:cs="Arial"/>
                <w:color w:val="000000"/>
                <w:szCs w:val="28"/>
              </w:rPr>
              <w:t xml:space="preserve"> </w:t>
            </w:r>
            <w:r w:rsidR="00106F0E">
              <w:rPr>
                <w:rFonts w:ascii="Arial" w:eastAsia="Arial" w:hAnsi="Arial" w:cs="Arial"/>
                <w:color w:val="000000"/>
                <w:szCs w:val="28"/>
              </w:rPr>
              <w:t>Нгуен Хоанг Туан</w:t>
            </w:r>
          </w:p>
          <w:p w14:paraId="7C4D23B3" w14:textId="7DCEBAFA" w:rsidR="00E85ABC" w:rsidRDefault="0029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студент(ы) группы </w:t>
            </w:r>
            <w:r w:rsidR="00F31F28">
              <w:rPr>
                <w:rFonts w:ascii="Arial" w:eastAsia="Arial" w:hAnsi="Arial" w:cs="Arial"/>
                <w:color w:val="000000"/>
                <w:szCs w:val="28"/>
              </w:rPr>
              <w:t>К3241</w:t>
            </w:r>
          </w:p>
          <w:p w14:paraId="365F7BD8" w14:textId="77777777" w:rsidR="00E85ABC" w:rsidRDefault="0029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______ Иванов В.В.</w:t>
            </w:r>
          </w:p>
          <w:p w14:paraId="081EE404" w14:textId="77777777" w:rsidR="00E85ABC" w:rsidRDefault="00E85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FF0000"/>
                <w:szCs w:val="28"/>
              </w:rPr>
            </w:pPr>
          </w:p>
          <w:p w14:paraId="241E1910" w14:textId="77777777" w:rsidR="00E85ABC" w:rsidRDefault="00E85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</w:tr>
    </w:tbl>
    <w:p w14:paraId="6C7CAF38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spacing w:before="160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14:paraId="5C98D4D5" w14:textId="6492F30B" w:rsidR="00E85ABC" w:rsidRDefault="00E85ABC" w:rsidP="00F31F28"/>
    <w:p w14:paraId="7482DB70" w14:textId="5B294DD9" w:rsidR="00F31F28" w:rsidRDefault="00F31F28" w:rsidP="00F31F28"/>
    <w:p w14:paraId="06997D1A" w14:textId="00D2A5EB" w:rsidR="00F31F28" w:rsidRPr="00F31F28" w:rsidRDefault="00F31F28" w:rsidP="00F31F28">
      <w:pPr>
        <w:pStyle w:val="ThngthngWeb"/>
        <w:numPr>
          <w:ilvl w:val="0"/>
          <w:numId w:val="1"/>
        </w:numPr>
        <w:spacing w:before="240" w:beforeAutospacing="0" w:after="240" w:afterAutospacing="0"/>
        <w:ind w:left="-142" w:hanging="425"/>
        <w:jc w:val="both"/>
        <w:rPr>
          <w:lang w:val="ru-RU"/>
        </w:rPr>
      </w:pPr>
      <w:r w:rsidRPr="00F31F28">
        <w:rPr>
          <w:b/>
          <w:bCs/>
          <w:color w:val="000000"/>
          <w:lang w:val="ru-RU"/>
        </w:rPr>
        <w:lastRenderedPageBreak/>
        <w:t xml:space="preserve">Цель работы: </w:t>
      </w:r>
      <w:r w:rsidRPr="00F31F28">
        <w:rPr>
          <w:color w:val="000000"/>
          <w:lang w:val="ru-RU"/>
        </w:rPr>
        <w:t>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14:paraId="1EF7F05C" w14:textId="77777777" w:rsidR="00106F0E" w:rsidRPr="00106F0E" w:rsidRDefault="00106F0E" w:rsidP="00106F0E">
      <w:pPr>
        <w:pStyle w:val="ThngthngWeb"/>
        <w:spacing w:before="240" w:after="240"/>
        <w:jc w:val="both"/>
        <w:rPr>
          <w:b/>
          <w:bCs/>
          <w:color w:val="000000"/>
          <w:lang w:val="ru-RU"/>
        </w:rPr>
      </w:pPr>
      <w:r w:rsidRPr="00106F0E">
        <w:rPr>
          <w:b/>
          <w:bCs/>
          <w:color w:val="000000"/>
          <w:lang w:val="ru-RU"/>
        </w:rPr>
        <w:t>Вариант 1. БД «Отель»</w:t>
      </w:r>
    </w:p>
    <w:p w14:paraId="1C964E3D" w14:textId="1DB12A30" w:rsidR="00106F0E" w:rsidRPr="00106F0E" w:rsidRDefault="00106F0E" w:rsidP="00106F0E">
      <w:pPr>
        <w:pStyle w:val="ThngthngWeb"/>
        <w:spacing w:before="240" w:after="240"/>
        <w:jc w:val="both"/>
        <w:rPr>
          <w:color w:val="000000"/>
          <w:lang w:val="ru-RU"/>
        </w:rPr>
      </w:pPr>
      <w:r w:rsidRPr="00106F0E">
        <w:rPr>
          <w:color w:val="000000"/>
          <w:lang w:val="ru-RU"/>
        </w:rPr>
        <w:t>Описание предметной области: Отели находятся в разных городах. Цены на номера</w:t>
      </w:r>
      <w:r>
        <w:rPr>
          <w:color w:val="000000"/>
          <w:lang w:val="ru-RU"/>
        </w:rPr>
        <w:t xml:space="preserve"> </w:t>
      </w:r>
      <w:r w:rsidRPr="00106F0E">
        <w:rPr>
          <w:color w:val="000000"/>
          <w:lang w:val="ru-RU"/>
        </w:rPr>
        <w:t>одного типа во всех отелях одинаковы и зависят от типа номера и количества мест. Номер</w:t>
      </w:r>
      <w:r>
        <w:rPr>
          <w:color w:val="000000"/>
          <w:lang w:val="ru-RU"/>
        </w:rPr>
        <w:t xml:space="preserve"> </w:t>
      </w:r>
      <w:r w:rsidRPr="00106F0E">
        <w:rPr>
          <w:color w:val="000000"/>
          <w:lang w:val="ru-RU"/>
        </w:rPr>
        <w:t>может быть забронирован, занят или свободен. При заезде в отель постояльцы проходят</w:t>
      </w:r>
      <w:r>
        <w:rPr>
          <w:color w:val="000000"/>
          <w:lang w:val="ru-RU"/>
        </w:rPr>
        <w:t xml:space="preserve"> </w:t>
      </w:r>
      <w:r w:rsidRPr="00106F0E">
        <w:rPr>
          <w:color w:val="000000"/>
          <w:lang w:val="ru-RU"/>
        </w:rPr>
        <w:t>регистрацию. Информация о регистрации постояльцев отеля (выехавших из отеля)</w:t>
      </w:r>
      <w:r>
        <w:rPr>
          <w:color w:val="000000"/>
          <w:lang w:val="ru-RU"/>
        </w:rPr>
        <w:t xml:space="preserve"> </w:t>
      </w:r>
      <w:r w:rsidRPr="00106F0E">
        <w:rPr>
          <w:color w:val="000000"/>
          <w:lang w:val="ru-RU"/>
        </w:rPr>
        <w:t>хранится в течение года и 1 января удаляется в архив.</w:t>
      </w:r>
    </w:p>
    <w:p w14:paraId="5A7FEE29" w14:textId="28549806" w:rsidR="00106F0E" w:rsidRPr="00106F0E" w:rsidRDefault="00106F0E" w:rsidP="00106F0E">
      <w:pPr>
        <w:pStyle w:val="ThngthngWeb"/>
        <w:spacing w:before="240" w:after="240"/>
        <w:jc w:val="both"/>
        <w:rPr>
          <w:color w:val="000000"/>
          <w:lang w:val="ru-RU"/>
        </w:rPr>
      </w:pPr>
      <w:r w:rsidRPr="00106F0E">
        <w:rPr>
          <w:color w:val="000000"/>
          <w:lang w:val="ru-RU"/>
        </w:rPr>
        <w:t>БД должна содержать следующий минимальный набор сведений: Адрес отеля.</w:t>
      </w:r>
      <w:r>
        <w:rPr>
          <w:color w:val="000000"/>
          <w:lang w:val="ru-RU"/>
        </w:rPr>
        <w:t xml:space="preserve"> </w:t>
      </w:r>
      <w:r w:rsidRPr="00106F0E">
        <w:rPr>
          <w:color w:val="000000"/>
          <w:lang w:val="ru-RU"/>
        </w:rPr>
        <w:t>Название отеля. Номер комнаты. Тип комнаты. Количество мест. Цена комнаты за сутки</w:t>
      </w:r>
      <w:r>
        <w:rPr>
          <w:color w:val="000000"/>
          <w:lang w:val="ru-RU"/>
        </w:rPr>
        <w:t xml:space="preserve"> </w:t>
      </w:r>
      <w:r w:rsidRPr="00106F0E">
        <w:rPr>
          <w:color w:val="000000"/>
          <w:lang w:val="ru-RU"/>
        </w:rPr>
        <w:t>проживания. Имя постояльца. Фамилия постояльца. Отчество постояльца. Адрес</w:t>
      </w:r>
      <w:r>
        <w:rPr>
          <w:color w:val="000000"/>
          <w:lang w:val="ru-RU"/>
        </w:rPr>
        <w:t xml:space="preserve"> </w:t>
      </w:r>
      <w:r w:rsidRPr="00106F0E">
        <w:rPr>
          <w:color w:val="000000"/>
          <w:lang w:val="ru-RU"/>
        </w:rPr>
        <w:t>постоянного проживания. Дата заезда. Дата отъезда.</w:t>
      </w:r>
    </w:p>
    <w:p w14:paraId="4F93D216" w14:textId="4E8C77E6" w:rsidR="00106F0E" w:rsidRPr="00106F0E" w:rsidRDefault="00106F0E" w:rsidP="00106F0E">
      <w:pPr>
        <w:pStyle w:val="ThngthngWeb"/>
        <w:spacing w:before="240" w:after="240"/>
        <w:jc w:val="both"/>
        <w:rPr>
          <w:color w:val="000000"/>
          <w:lang w:val="ru-RU"/>
        </w:rPr>
      </w:pPr>
      <w:r w:rsidRPr="00106F0E">
        <w:rPr>
          <w:color w:val="000000"/>
          <w:lang w:val="ru-RU"/>
        </w:rPr>
        <w:t>Дополнить исходные данные информацией: по бронированию комнаты; по</w:t>
      </w:r>
      <w:r>
        <w:rPr>
          <w:color w:val="000000"/>
          <w:lang w:val="ru-RU"/>
        </w:rPr>
        <w:t xml:space="preserve"> </w:t>
      </w:r>
      <w:r w:rsidRPr="00106F0E">
        <w:rPr>
          <w:color w:val="000000"/>
          <w:lang w:val="ru-RU"/>
        </w:rPr>
        <w:t>сотруднику, который регистрирует постояльца в отеле в день заезда; по оплате</w:t>
      </w:r>
      <w:r>
        <w:rPr>
          <w:color w:val="000000"/>
          <w:lang w:val="ru-RU"/>
        </w:rPr>
        <w:t xml:space="preserve"> </w:t>
      </w:r>
      <w:r w:rsidRPr="00106F0E">
        <w:rPr>
          <w:color w:val="000000"/>
          <w:lang w:val="ru-RU"/>
        </w:rPr>
        <w:t>проживания; по составу удобств в комнате; по акциям, доступным при бронировании</w:t>
      </w:r>
      <w:r>
        <w:rPr>
          <w:color w:val="000000"/>
          <w:lang w:val="ru-RU"/>
        </w:rPr>
        <w:t xml:space="preserve"> </w:t>
      </w:r>
      <w:r w:rsidRPr="00106F0E">
        <w:rPr>
          <w:color w:val="000000"/>
          <w:lang w:val="ru-RU"/>
        </w:rPr>
        <w:t>(скидки).</w:t>
      </w:r>
    </w:p>
    <w:p w14:paraId="33F1920A" w14:textId="64109959" w:rsidR="00F31F28" w:rsidRDefault="00F31F28" w:rsidP="00F31F28">
      <w:pPr>
        <w:pStyle w:val="ThngthngWeb"/>
        <w:numPr>
          <w:ilvl w:val="0"/>
          <w:numId w:val="1"/>
        </w:numPr>
        <w:spacing w:before="240" w:beforeAutospacing="0" w:after="240" w:afterAutospacing="0"/>
        <w:ind w:left="-142" w:hanging="425"/>
        <w:jc w:val="both"/>
        <w:rPr>
          <w:b/>
          <w:bCs/>
          <w:lang w:val="ru-RU"/>
        </w:rPr>
      </w:pPr>
      <w:r w:rsidRPr="00F31F28">
        <w:rPr>
          <w:b/>
          <w:bCs/>
          <w:lang w:val="ru-RU"/>
        </w:rPr>
        <w:t>Выполнение задания:</w:t>
      </w:r>
    </w:p>
    <w:p w14:paraId="6BD7D558" w14:textId="55ABE5B7" w:rsidR="00F31F28" w:rsidRPr="00F31F28" w:rsidRDefault="00F31F28" w:rsidP="00060ABC">
      <w:pPr>
        <w:pStyle w:val="ThngthngWeb"/>
        <w:numPr>
          <w:ilvl w:val="0"/>
          <w:numId w:val="2"/>
        </w:numPr>
        <w:spacing w:before="240" w:beforeAutospacing="0" w:after="240" w:afterAutospacing="0"/>
        <w:ind w:left="0" w:hanging="142"/>
        <w:jc w:val="both"/>
        <w:rPr>
          <w:b/>
          <w:bCs/>
          <w:lang w:val="ru-RU"/>
        </w:rPr>
      </w:pPr>
      <w:r>
        <w:rPr>
          <w:lang w:val="ru-RU"/>
        </w:rPr>
        <w:t xml:space="preserve">Название создаваемой БД: </w:t>
      </w:r>
    </w:p>
    <w:p w14:paraId="383389B3" w14:textId="3822E316" w:rsidR="00060ABC" w:rsidRDefault="00F31F28" w:rsidP="00060ABC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  <w:r w:rsidRPr="00F31F28">
        <w:rPr>
          <w:color w:val="000000"/>
          <w:lang w:val="ru-RU"/>
        </w:rPr>
        <w:t>БД «</w:t>
      </w:r>
      <w:r w:rsidR="00106F0E">
        <w:rPr>
          <w:color w:val="000000"/>
          <w:lang w:val="ru-RU"/>
        </w:rPr>
        <w:t>Отель</w:t>
      </w:r>
      <w:r w:rsidRPr="00F31F28">
        <w:rPr>
          <w:color w:val="000000"/>
          <w:lang w:val="ru-RU"/>
        </w:rPr>
        <w:t>»</w:t>
      </w:r>
    </w:p>
    <w:p w14:paraId="3510454C" w14:textId="1514C2BF" w:rsidR="00060ABC" w:rsidRPr="00060ABC" w:rsidRDefault="00060ABC" w:rsidP="00060ABC">
      <w:pPr>
        <w:pStyle w:val="ThngthngWeb"/>
        <w:numPr>
          <w:ilvl w:val="0"/>
          <w:numId w:val="2"/>
        </w:numPr>
        <w:spacing w:before="240" w:beforeAutospacing="0" w:after="240" w:afterAutospacing="0"/>
        <w:ind w:left="0" w:hanging="142"/>
        <w:jc w:val="both"/>
        <w:rPr>
          <w:color w:val="000000"/>
        </w:rPr>
      </w:pPr>
      <w:r>
        <w:rPr>
          <w:color w:val="000000"/>
          <w:lang w:val="ru-RU"/>
        </w:rPr>
        <w:t>Состав реквизитов сущностей:</w:t>
      </w:r>
    </w:p>
    <w:p w14:paraId="587FC658" w14:textId="418F6655" w:rsidR="00060ABC" w:rsidRPr="003812E6" w:rsidRDefault="00914AD0" w:rsidP="00060ABC">
      <w:pPr>
        <w:pStyle w:val="Thngthng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sz w:val="28"/>
          <w:szCs w:val="28"/>
          <w:lang w:val="ru-RU"/>
        </w:rPr>
      </w:pPr>
      <w:r w:rsidRPr="003812E6">
        <w:rPr>
          <w:color w:val="000000"/>
          <w:sz w:val="28"/>
          <w:szCs w:val="28"/>
          <w:shd w:val="clear" w:color="auto" w:fill="F8F9FA"/>
          <w:lang w:val="ru-RU"/>
        </w:rPr>
        <w:t>Регистрания</w:t>
      </w:r>
      <w:r w:rsidR="00060ABC" w:rsidRPr="003812E6">
        <w:rPr>
          <w:color w:val="000000"/>
          <w:sz w:val="28"/>
          <w:szCs w:val="28"/>
          <w:lang w:val="ru-RU"/>
        </w:rPr>
        <w:t xml:space="preserve">: </w:t>
      </w:r>
      <w:r w:rsidRPr="003812E6">
        <w:rPr>
          <w:color w:val="000000"/>
          <w:sz w:val="28"/>
          <w:szCs w:val="28"/>
          <w:u w:val="single"/>
          <w:shd w:val="clear" w:color="auto" w:fill="F8F9FA"/>
        </w:rPr>
        <w:t>ID</w:t>
      </w:r>
      <w:r w:rsidRPr="003812E6">
        <w:rPr>
          <w:color w:val="000000"/>
          <w:sz w:val="28"/>
          <w:szCs w:val="28"/>
          <w:u w:val="single"/>
          <w:shd w:val="clear" w:color="auto" w:fill="F8F9FA"/>
          <w:lang w:val="ru-RU"/>
        </w:rPr>
        <w:t xml:space="preserve"> регистрания, </w:t>
      </w:r>
      <w:r w:rsidRPr="003812E6">
        <w:rPr>
          <w:color w:val="000000"/>
          <w:sz w:val="28"/>
          <w:szCs w:val="28"/>
          <w:shd w:val="clear" w:color="auto" w:fill="F8F9FA"/>
          <w:lang w:val="ru-RU"/>
        </w:rPr>
        <w:t xml:space="preserve">данные об оплате коммунальных услуг, используемых в отелях , дата бронирования, Дата отъезда, Дата заезда. </w:t>
      </w:r>
    </w:p>
    <w:p w14:paraId="486AF14B" w14:textId="2B6BEE2A" w:rsidR="00060ABC" w:rsidRPr="003812E6" w:rsidRDefault="00914AD0" w:rsidP="00060ABC">
      <w:pPr>
        <w:pStyle w:val="Thngthng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sz w:val="28"/>
          <w:szCs w:val="28"/>
          <w:lang w:val="ru-RU"/>
        </w:rPr>
      </w:pPr>
      <w:r w:rsidRPr="003812E6">
        <w:rPr>
          <w:color w:val="000000"/>
          <w:sz w:val="28"/>
          <w:szCs w:val="28"/>
          <w:shd w:val="clear" w:color="auto" w:fill="F8F9FA"/>
          <w:lang w:val="ru-RU"/>
        </w:rPr>
        <w:t>Сотрудник</w:t>
      </w:r>
      <w:r w:rsidR="00060ABC" w:rsidRPr="003812E6">
        <w:rPr>
          <w:color w:val="000000"/>
          <w:sz w:val="28"/>
          <w:szCs w:val="28"/>
          <w:lang w:val="ru-RU"/>
        </w:rPr>
        <w:t xml:space="preserve">: </w:t>
      </w:r>
      <w:r w:rsidRPr="003812E6">
        <w:rPr>
          <w:color w:val="000000"/>
          <w:sz w:val="28"/>
          <w:szCs w:val="28"/>
          <w:u w:val="single"/>
          <w:shd w:val="clear" w:color="auto" w:fill="F8F9FA"/>
          <w:lang w:val="ru-RU"/>
        </w:rPr>
        <w:t>табельный номер</w:t>
      </w:r>
      <w:r w:rsidR="00060ABC" w:rsidRPr="003812E6">
        <w:rPr>
          <w:color w:val="000000"/>
          <w:sz w:val="28"/>
          <w:szCs w:val="28"/>
          <w:lang w:val="ru-RU"/>
        </w:rPr>
        <w:t xml:space="preserve">, </w:t>
      </w:r>
      <w:r w:rsidRPr="003812E6">
        <w:rPr>
          <w:color w:val="000000"/>
          <w:sz w:val="28"/>
          <w:szCs w:val="28"/>
          <w:shd w:val="clear" w:color="auto" w:fill="F8F9FA"/>
          <w:lang w:val="ru-RU"/>
        </w:rPr>
        <w:t>ФИО, номер телефон</w:t>
      </w:r>
    </w:p>
    <w:p w14:paraId="2EFECFA4" w14:textId="2DD5EFA1" w:rsidR="00060ABC" w:rsidRPr="003812E6" w:rsidRDefault="00914AD0" w:rsidP="00060ABC">
      <w:pPr>
        <w:pStyle w:val="Thngthng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sz w:val="28"/>
          <w:szCs w:val="28"/>
          <w:lang w:val="ru-RU"/>
        </w:rPr>
      </w:pPr>
      <w:r w:rsidRPr="003812E6">
        <w:rPr>
          <w:color w:val="000000"/>
          <w:sz w:val="28"/>
          <w:szCs w:val="28"/>
          <w:shd w:val="clear" w:color="auto" w:fill="F8F9FA"/>
          <w:lang w:val="ru-RU"/>
        </w:rPr>
        <w:t>комната</w:t>
      </w:r>
      <w:r w:rsidR="00060ABC" w:rsidRPr="003812E6">
        <w:rPr>
          <w:color w:val="000000"/>
          <w:sz w:val="28"/>
          <w:szCs w:val="28"/>
          <w:lang w:val="ru-RU"/>
        </w:rPr>
        <w:t xml:space="preserve">: </w:t>
      </w:r>
      <w:r w:rsidR="003812E6" w:rsidRPr="003812E6">
        <w:rPr>
          <w:color w:val="000000"/>
          <w:sz w:val="28"/>
          <w:szCs w:val="28"/>
          <w:u w:val="single"/>
          <w:shd w:val="clear" w:color="auto" w:fill="F8F9FA"/>
          <w:lang w:val="ru-RU"/>
        </w:rPr>
        <w:t xml:space="preserve">номер комнаты, </w:t>
      </w:r>
      <w:r w:rsidR="003812E6" w:rsidRPr="003812E6">
        <w:rPr>
          <w:color w:val="000000"/>
          <w:sz w:val="28"/>
          <w:szCs w:val="28"/>
          <w:shd w:val="clear" w:color="auto" w:fill="F8F9FA"/>
          <w:lang w:val="ru-RU"/>
        </w:rPr>
        <w:t>состояние комнаты</w:t>
      </w:r>
    </w:p>
    <w:p w14:paraId="203E6402" w14:textId="22F1E989" w:rsidR="00060ABC" w:rsidRPr="003812E6" w:rsidRDefault="00914AD0" w:rsidP="00060ABC">
      <w:pPr>
        <w:pStyle w:val="Thngthng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sz w:val="28"/>
          <w:szCs w:val="28"/>
          <w:lang w:val="ru-RU"/>
        </w:rPr>
      </w:pPr>
      <w:r w:rsidRPr="003812E6">
        <w:rPr>
          <w:color w:val="000000"/>
          <w:sz w:val="28"/>
          <w:szCs w:val="28"/>
          <w:shd w:val="clear" w:color="auto" w:fill="F8F9FA"/>
          <w:lang w:val="ru-RU"/>
        </w:rPr>
        <w:t>Отель</w:t>
      </w:r>
      <w:r w:rsidR="00060ABC" w:rsidRPr="003812E6">
        <w:rPr>
          <w:color w:val="000000"/>
          <w:sz w:val="28"/>
          <w:szCs w:val="28"/>
          <w:lang w:val="ru-RU"/>
        </w:rPr>
        <w:t xml:space="preserve">: </w:t>
      </w:r>
      <w:r w:rsidR="003812E6" w:rsidRPr="003812E6">
        <w:rPr>
          <w:color w:val="000000"/>
          <w:sz w:val="28"/>
          <w:szCs w:val="28"/>
          <w:u w:val="single"/>
          <w:shd w:val="clear" w:color="auto" w:fill="F8F9FA"/>
          <w:lang w:val="ru-RU"/>
        </w:rPr>
        <w:t xml:space="preserve">Название отеля, </w:t>
      </w:r>
      <w:r w:rsidR="003812E6" w:rsidRPr="003812E6">
        <w:rPr>
          <w:color w:val="000000"/>
          <w:sz w:val="28"/>
          <w:szCs w:val="28"/>
          <w:shd w:val="clear" w:color="auto" w:fill="F8F9FA"/>
          <w:lang w:val="ru-RU"/>
        </w:rPr>
        <w:t>тип отеля, Адрес отеля</w:t>
      </w:r>
    </w:p>
    <w:p w14:paraId="69E97480" w14:textId="04F7830A" w:rsidR="00060ABC" w:rsidRPr="003812E6" w:rsidRDefault="00914AD0" w:rsidP="00060ABC">
      <w:pPr>
        <w:pStyle w:val="Thngthng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sz w:val="28"/>
          <w:szCs w:val="28"/>
          <w:lang w:val="ru-RU"/>
        </w:rPr>
      </w:pPr>
      <w:r w:rsidRPr="003812E6">
        <w:rPr>
          <w:color w:val="000000"/>
          <w:sz w:val="28"/>
          <w:szCs w:val="28"/>
          <w:shd w:val="clear" w:color="auto" w:fill="F8F9FA"/>
          <w:lang w:val="ru-RU"/>
        </w:rPr>
        <w:t>Акции</w:t>
      </w:r>
      <w:r w:rsidR="00060ABC" w:rsidRPr="003812E6">
        <w:rPr>
          <w:color w:val="000000"/>
          <w:sz w:val="28"/>
          <w:szCs w:val="28"/>
          <w:lang w:val="ru-RU"/>
        </w:rPr>
        <w:t xml:space="preserve">: </w:t>
      </w:r>
      <w:r w:rsidR="003812E6" w:rsidRPr="003812E6">
        <w:rPr>
          <w:color w:val="000000"/>
          <w:sz w:val="28"/>
          <w:szCs w:val="28"/>
          <w:u w:val="single"/>
          <w:shd w:val="clear" w:color="auto" w:fill="F8F9FA"/>
        </w:rPr>
        <w:t>ID </w:t>
      </w:r>
      <w:r w:rsidR="003812E6" w:rsidRPr="003812E6">
        <w:rPr>
          <w:color w:val="000000"/>
          <w:sz w:val="28"/>
          <w:szCs w:val="28"/>
          <w:u w:val="single"/>
          <w:shd w:val="clear" w:color="auto" w:fill="F8F9FA"/>
          <w:lang w:val="ru-RU"/>
        </w:rPr>
        <w:t xml:space="preserve">Акции, </w:t>
      </w:r>
      <w:r w:rsidR="003812E6" w:rsidRPr="003812E6">
        <w:rPr>
          <w:color w:val="000000"/>
          <w:sz w:val="28"/>
          <w:szCs w:val="28"/>
          <w:shd w:val="clear" w:color="auto" w:fill="F8F9FA"/>
          <w:lang w:val="ru-RU"/>
        </w:rPr>
        <w:t>время, чтобы иметь место, Описание акции</w:t>
      </w:r>
    </w:p>
    <w:p w14:paraId="415C8A21" w14:textId="6A30D7BE" w:rsidR="00060ABC" w:rsidRPr="003812E6" w:rsidRDefault="00914AD0" w:rsidP="00060ABC">
      <w:pPr>
        <w:pStyle w:val="Thngthng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sz w:val="28"/>
          <w:szCs w:val="28"/>
          <w:lang w:val="ru-RU"/>
        </w:rPr>
      </w:pPr>
      <w:r w:rsidRPr="003812E6">
        <w:rPr>
          <w:color w:val="000000"/>
          <w:sz w:val="28"/>
          <w:szCs w:val="28"/>
          <w:shd w:val="clear" w:color="auto" w:fill="F8F9FA"/>
          <w:lang w:val="ru-RU"/>
        </w:rPr>
        <w:t>постоялец</w:t>
      </w:r>
      <w:r w:rsidR="00C11732" w:rsidRPr="003812E6">
        <w:rPr>
          <w:color w:val="000000"/>
          <w:sz w:val="28"/>
          <w:szCs w:val="28"/>
          <w:lang w:val="ru-RU"/>
        </w:rPr>
        <w:t xml:space="preserve">: </w:t>
      </w:r>
      <w:r w:rsidR="003812E6" w:rsidRPr="003812E6">
        <w:rPr>
          <w:color w:val="000000"/>
          <w:sz w:val="28"/>
          <w:szCs w:val="28"/>
          <w:u w:val="single"/>
          <w:shd w:val="clear" w:color="auto" w:fill="F8F9FA"/>
          <w:lang w:val="ru-RU"/>
        </w:rPr>
        <w:t xml:space="preserve">ФИО, </w:t>
      </w:r>
      <w:r w:rsidR="003812E6" w:rsidRPr="003812E6">
        <w:rPr>
          <w:color w:val="000000"/>
          <w:sz w:val="28"/>
          <w:szCs w:val="28"/>
          <w:shd w:val="clear" w:color="auto" w:fill="F8F9FA"/>
          <w:lang w:val="ru-RU"/>
        </w:rPr>
        <w:t>Адрес постоянного проживания, Паспорта</w:t>
      </w:r>
    </w:p>
    <w:p w14:paraId="214D1BE0" w14:textId="1724CFC5" w:rsidR="00914AD0" w:rsidRPr="003812E6" w:rsidRDefault="003812E6" w:rsidP="00060ABC">
      <w:pPr>
        <w:pStyle w:val="Thngthng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sz w:val="28"/>
          <w:szCs w:val="28"/>
          <w:lang w:val="ru-RU"/>
        </w:rPr>
      </w:pPr>
      <w:r w:rsidRPr="003812E6">
        <w:rPr>
          <w:color w:val="000000"/>
          <w:sz w:val="28"/>
          <w:szCs w:val="28"/>
          <w:shd w:val="clear" w:color="auto" w:fill="F8F9FA"/>
          <w:lang w:val="ru-RU"/>
        </w:rPr>
        <w:t xml:space="preserve">Тип комнаты: </w:t>
      </w:r>
      <w:r w:rsidRPr="003812E6">
        <w:rPr>
          <w:color w:val="000000"/>
          <w:sz w:val="28"/>
          <w:szCs w:val="28"/>
          <w:u w:val="single"/>
          <w:shd w:val="clear" w:color="auto" w:fill="F8F9FA"/>
          <w:lang w:val="ru-RU"/>
        </w:rPr>
        <w:t xml:space="preserve">Название тип,  </w:t>
      </w:r>
      <w:r w:rsidRPr="003812E6">
        <w:rPr>
          <w:color w:val="000000"/>
          <w:sz w:val="28"/>
          <w:szCs w:val="28"/>
          <w:shd w:val="clear" w:color="auto" w:fill="F8F9FA"/>
          <w:lang w:val="ru-RU"/>
        </w:rPr>
        <w:t>Количество мест, мебель, цена за час(день)</w:t>
      </w:r>
    </w:p>
    <w:p w14:paraId="1FE93893" w14:textId="67158DDB" w:rsidR="00F42064" w:rsidRDefault="00F42064" w:rsidP="00F42064">
      <w:pPr>
        <w:pStyle w:val="ThngthngWeb"/>
        <w:numPr>
          <w:ilvl w:val="0"/>
          <w:numId w:val="2"/>
        </w:numPr>
        <w:spacing w:before="240" w:beforeAutospacing="0" w:after="240" w:afterAutospacing="0"/>
        <w:ind w:left="0" w:hanging="207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Схема инфологичес</w:t>
      </w:r>
      <w:r w:rsidR="00B44BBC">
        <w:rPr>
          <w:color w:val="000000"/>
          <w:lang w:val="ru-RU"/>
        </w:rPr>
        <w:t xml:space="preserve">кой модели данных БД в нотации Питера Чена. </w:t>
      </w:r>
    </w:p>
    <w:p w14:paraId="40EFE97E" w14:textId="77FD93BD" w:rsidR="00B44BBC" w:rsidRPr="00D02E62" w:rsidRDefault="00D02E62" w:rsidP="00B44BBC">
      <w:pPr>
        <w:pStyle w:val="ThngthngWeb"/>
        <w:spacing w:before="240" w:beforeAutospacing="0" w:after="240" w:afterAutospacing="0"/>
        <w:ind w:hanging="1276"/>
        <w:jc w:val="both"/>
        <w:rPr>
          <w:color w:val="000000"/>
          <w:lang w:val="ru-RU"/>
        </w:rPr>
      </w:pPr>
      <w:r>
        <w:rPr>
          <w:noProof/>
        </w:rPr>
        <w:lastRenderedPageBreak/>
        <w:drawing>
          <wp:inline distT="0" distB="0" distL="0" distR="0" wp14:anchorId="5619B85D" wp14:editId="51F1FEA5">
            <wp:extent cx="5939790" cy="6386195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B97E" w14:textId="6EC3090F" w:rsidR="00B44BBC" w:rsidRDefault="00B44BBC" w:rsidP="00B44BBC">
      <w:pPr>
        <w:pStyle w:val="ThngthngWeb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Схема инфологической модели данных БД в нотации </w:t>
      </w:r>
      <w:r>
        <w:rPr>
          <w:color w:val="000000"/>
        </w:rPr>
        <w:t>IDEF</w:t>
      </w:r>
      <w:r w:rsidRPr="00B44BBC">
        <w:rPr>
          <w:color w:val="000000"/>
          <w:lang w:val="ru-RU"/>
        </w:rPr>
        <w:t>1</w:t>
      </w:r>
      <w:r>
        <w:rPr>
          <w:color w:val="000000"/>
        </w:rPr>
        <w:t>X</w:t>
      </w:r>
      <w:r w:rsidRPr="00B44BBC">
        <w:rPr>
          <w:color w:val="000000"/>
          <w:lang w:val="ru-RU"/>
        </w:rPr>
        <w:t>.</w:t>
      </w:r>
    </w:p>
    <w:p w14:paraId="4B3F7A76" w14:textId="245309AF" w:rsidR="008C710B" w:rsidRPr="00141FF4" w:rsidRDefault="00D02E62" w:rsidP="008C710B">
      <w:pPr>
        <w:pStyle w:val="ThngthngWeb"/>
        <w:spacing w:before="240" w:beforeAutospacing="0" w:after="240" w:afterAutospacing="0"/>
        <w:ind w:hanging="709"/>
        <w:jc w:val="both"/>
        <w:rPr>
          <w:color w:val="000000"/>
          <w:lang w:val="vi-VN"/>
        </w:rPr>
      </w:pPr>
      <w:r>
        <w:rPr>
          <w:noProof/>
        </w:rPr>
        <w:lastRenderedPageBreak/>
        <w:drawing>
          <wp:inline distT="0" distB="0" distL="0" distR="0" wp14:anchorId="0078A7A8" wp14:editId="3CEF2FB0">
            <wp:extent cx="5939790" cy="3921760"/>
            <wp:effectExtent l="0" t="0" r="381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3026" w14:textId="40ECC063" w:rsidR="00842A07" w:rsidRDefault="007F6857" w:rsidP="00B44BBC">
      <w:pPr>
        <w:pStyle w:val="ThngthngWeb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Описание атрибутов сущностей и ограничений на данные.</w:t>
      </w:r>
    </w:p>
    <w:p w14:paraId="595A4A9D" w14:textId="77777777" w:rsidR="007F6857" w:rsidRPr="008C710B" w:rsidRDefault="00B44BBC" w:rsidP="007F6857">
      <w:r w:rsidRPr="00B44BBC">
        <w:rPr>
          <w:color w:val="000000"/>
        </w:rPr>
        <w:t xml:space="preserve"> </w:t>
      </w:r>
    </w:p>
    <w:tbl>
      <w:tblPr>
        <w:tblW w:w="10348" w:type="dxa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390"/>
        <w:gridCol w:w="1349"/>
        <w:gridCol w:w="935"/>
        <w:gridCol w:w="935"/>
        <w:gridCol w:w="983"/>
        <w:gridCol w:w="2256"/>
      </w:tblGrid>
      <w:tr w:rsidR="007773D8" w:rsidRPr="007F6857" w14:paraId="2DECCBF7" w14:textId="77777777" w:rsidTr="008C710B">
        <w:tc>
          <w:tcPr>
            <w:tcW w:w="2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D4D96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Наименова-ние</w:t>
            </w:r>
            <w:proofErr w:type="spellEnd"/>
            <w:r w:rsidRPr="007F6857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атрибута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66A8D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Тип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29531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Первичный</w:t>
            </w:r>
            <w:proofErr w:type="spellEnd"/>
            <w:r w:rsidRPr="007F6857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ключ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236D8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Внеш-ний</w:t>
            </w:r>
            <w:proofErr w:type="spellEnd"/>
            <w:r w:rsidRPr="007F6857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ключ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EBF3A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Обяза-тель-ность</w:t>
            </w:r>
            <w:proofErr w:type="spellEnd"/>
          </w:p>
        </w:tc>
        <w:tc>
          <w:tcPr>
            <w:tcW w:w="2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B0E34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Ограниче-ния</w:t>
            </w:r>
            <w:proofErr w:type="spellEnd"/>
            <w:r w:rsidRPr="007F6857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целостности</w:t>
            </w:r>
            <w:proofErr w:type="spellEnd"/>
          </w:p>
        </w:tc>
      </w:tr>
      <w:tr w:rsidR="007F6857" w:rsidRPr="007F6857" w14:paraId="4959B470" w14:textId="77777777" w:rsidTr="008C710B">
        <w:tc>
          <w:tcPr>
            <w:tcW w:w="2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98BDC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75B8D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007F7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Собствен-ный</w:t>
            </w:r>
            <w:proofErr w:type="spellEnd"/>
            <w:r w:rsidRPr="007F6857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атрибут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E5D1C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Внеш-ний</w:t>
            </w:r>
            <w:proofErr w:type="spellEnd"/>
            <w:r w:rsidRPr="007F6857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ключ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6AE80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1283D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2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1676D" w14:textId="77777777" w:rsidR="007F6857" w:rsidRPr="007F6857" w:rsidRDefault="007F6857" w:rsidP="007F6857">
            <w:pPr>
              <w:rPr>
                <w:lang w:val="en-US"/>
              </w:rPr>
            </w:pPr>
          </w:p>
        </w:tc>
      </w:tr>
      <w:tr w:rsidR="007F6857" w:rsidRPr="007F6857" w14:paraId="773AC69C" w14:textId="77777777" w:rsidTr="00065717">
        <w:trPr>
          <w:trHeight w:val="533"/>
        </w:trPr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BFFA3" w14:textId="12112D39" w:rsidR="007F6857" w:rsidRPr="003812E6" w:rsidRDefault="003812E6" w:rsidP="007F6857">
            <w:r>
              <w:t>Отель</w:t>
            </w:r>
          </w:p>
        </w:tc>
      </w:tr>
      <w:tr w:rsidR="007F6857" w:rsidRPr="007F6857" w14:paraId="046EC4CC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249EE" w14:textId="61FA3C35" w:rsidR="007F6857" w:rsidRPr="003812E6" w:rsidRDefault="009F47E9" w:rsidP="009F47E9">
            <w:pPr>
              <w:jc w:val="both"/>
            </w:pPr>
            <w:r>
              <w:rPr>
                <w:color w:val="000000"/>
              </w:rPr>
              <w:t xml:space="preserve"> </w:t>
            </w:r>
            <w:r w:rsidR="003812E6">
              <w:rPr>
                <w:color w:val="000000"/>
              </w:rPr>
              <w:t>Название отель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B01A9" w14:textId="1293191E" w:rsidR="007F6857" w:rsidRPr="003812E6" w:rsidRDefault="00AF3B3A" w:rsidP="007F6857">
            <w:pPr>
              <w:jc w:val="center"/>
            </w:pPr>
            <w:r>
              <w:rPr>
                <w:color w:val="000000"/>
                <w:lang w:val="en-US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B6DD6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r w:rsidRPr="007F6857"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1827B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79D6C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F1214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r w:rsidRPr="007F6857"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53493" w14:textId="502BC1A3" w:rsidR="007F6857" w:rsidRPr="0088091C" w:rsidRDefault="007F6857" w:rsidP="007F6857">
            <w:pPr>
              <w:jc w:val="center"/>
              <w:rPr>
                <w:lang w:val="en-US"/>
              </w:rPr>
            </w:pPr>
          </w:p>
        </w:tc>
      </w:tr>
      <w:tr w:rsidR="007F6857" w:rsidRPr="007F6857" w14:paraId="30849D80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06DF9" w14:textId="03952F9E" w:rsidR="007F6857" w:rsidRPr="003812E6" w:rsidRDefault="003812E6" w:rsidP="007F6857">
            <w:pPr>
              <w:jc w:val="center"/>
            </w:pPr>
            <w:r>
              <w:rPr>
                <w:color w:val="000000"/>
              </w:rPr>
              <w:t>Тип отеля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7B535" w14:textId="6A0042CE" w:rsidR="007F6857" w:rsidRPr="007F6857" w:rsidRDefault="009F47E9" w:rsidP="007F6857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VAR</w:t>
            </w:r>
            <w:r w:rsidR="007F6857" w:rsidRPr="007F6857">
              <w:rPr>
                <w:color w:val="000000"/>
                <w:lang w:val="en-US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FA498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3C1A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085F6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02A60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r w:rsidRPr="007F6857"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67008" w14:textId="05CE09B1" w:rsidR="007F6857" w:rsidRPr="0088091C" w:rsidRDefault="0088091C" w:rsidP="007F6857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</w:t>
            </w:r>
            <w:r w:rsidR="00E13EBA">
              <w:rPr>
                <w:color w:val="000000"/>
                <w:lang w:val="en-US"/>
              </w:rPr>
              <w:t>20</w:t>
            </w:r>
          </w:p>
        </w:tc>
      </w:tr>
      <w:tr w:rsidR="007F6857" w:rsidRPr="007F6857" w14:paraId="00DB4EDB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46668" w14:textId="53A54623" w:rsidR="0077646F" w:rsidRPr="003812E6" w:rsidRDefault="0077646F" w:rsidP="0077646F">
            <w:pPr>
              <w:jc w:val="center"/>
              <w:rPr>
                <w:color w:val="000000"/>
              </w:rPr>
            </w:pPr>
            <w:r w:rsidRPr="0077646F">
              <w:rPr>
                <w:color w:val="000000"/>
              </w:rPr>
              <w:t>Адрес</w:t>
            </w:r>
            <w:r w:rsidR="003812E6">
              <w:rPr>
                <w:color w:val="000000"/>
              </w:rPr>
              <w:t xml:space="preserve"> о</w:t>
            </w:r>
            <w:r w:rsidR="003812E6">
              <w:t>тель</w:t>
            </w:r>
          </w:p>
          <w:p w14:paraId="6A9B12FC" w14:textId="696874C4" w:rsidR="009F47E9" w:rsidRPr="0077646F" w:rsidRDefault="009F47E9" w:rsidP="009F47E9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4456E" w14:textId="26F20299" w:rsidR="007F6857" w:rsidRPr="007F6857" w:rsidRDefault="009F47E9" w:rsidP="007F6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87EC7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46EC3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9F9D8" w14:textId="503FAAAB" w:rsidR="007F6857" w:rsidRPr="007F6857" w:rsidRDefault="007F6857" w:rsidP="007F685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2A67E" w14:textId="0EE60C2F" w:rsidR="007F6857" w:rsidRPr="007F6857" w:rsidRDefault="0077646F" w:rsidP="007F6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9ED23" w14:textId="16161C1F" w:rsidR="007F6857" w:rsidRPr="007F6857" w:rsidRDefault="0088091C" w:rsidP="007F6857">
            <w:pPr>
              <w:jc w:val="center"/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</w:t>
            </w:r>
            <w:r w:rsidR="00E13EBA">
              <w:rPr>
                <w:color w:val="000000"/>
                <w:lang w:val="en-US"/>
              </w:rPr>
              <w:t>70</w:t>
            </w:r>
          </w:p>
        </w:tc>
      </w:tr>
      <w:tr w:rsidR="007F6857" w:rsidRPr="007F6857" w14:paraId="05FDD9F2" w14:textId="77777777" w:rsidTr="008C710B"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A6B94" w14:textId="7BA4B030" w:rsidR="007F6857" w:rsidRPr="00065717" w:rsidRDefault="00AF3B3A" w:rsidP="00AF3B3A">
            <w:pPr>
              <w:pStyle w:val="ThngthngWeb"/>
              <w:spacing w:before="240" w:beforeAutospacing="0" w:after="240" w:afterAutospacing="0"/>
              <w:jc w:val="both"/>
              <w:rPr>
                <w:lang w:val="ru-RU"/>
              </w:rPr>
            </w:pPr>
            <w:r>
              <w:rPr>
                <w:color w:val="000000"/>
                <w:lang w:val="ru-RU"/>
              </w:rPr>
              <w:t>Сотрудник</w:t>
            </w:r>
          </w:p>
        </w:tc>
      </w:tr>
      <w:tr w:rsidR="007F6857" w:rsidRPr="007F6857" w14:paraId="3DB9EA5E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ECFD5" w14:textId="0A883F09" w:rsidR="007F6857" w:rsidRPr="00AF3B3A" w:rsidRDefault="00AF3B3A" w:rsidP="007F6857">
            <w:pPr>
              <w:jc w:val="center"/>
              <w:rPr>
                <w:lang w:val="en-US"/>
              </w:rPr>
            </w:pPr>
            <w:r>
              <w:rPr>
                <w:color w:val="000000"/>
                <w:shd w:val="clear" w:color="auto" w:fill="F8F9FA"/>
              </w:rPr>
              <w:t>Т</w:t>
            </w:r>
            <w:r w:rsidRPr="00AF3B3A">
              <w:rPr>
                <w:color w:val="000000"/>
                <w:shd w:val="clear" w:color="auto" w:fill="F8F9FA"/>
              </w:rPr>
              <w:t>абельный номер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8240D" w14:textId="37A24AA3" w:rsidR="007F6857" w:rsidRPr="007F6857" w:rsidRDefault="0077646F" w:rsidP="007F6857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BE25B" w14:textId="681628C1" w:rsidR="007F6857" w:rsidRPr="007F6857" w:rsidRDefault="0077646F" w:rsidP="0077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7C2E1" w14:textId="35265047" w:rsidR="007F6857" w:rsidRPr="007F6857" w:rsidRDefault="007F6857" w:rsidP="007F685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C1B77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66319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r w:rsidRPr="007F6857"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478C5" w14:textId="4826521F" w:rsidR="007F6857" w:rsidRPr="0088091C" w:rsidRDefault="007F6857" w:rsidP="007F6857">
            <w:pPr>
              <w:jc w:val="center"/>
              <w:rPr>
                <w:lang w:val="en-US"/>
              </w:rPr>
            </w:pPr>
          </w:p>
        </w:tc>
      </w:tr>
      <w:tr w:rsidR="00AF3B3A" w:rsidRPr="007F6857" w14:paraId="34C5CBE1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0F8F5" w14:textId="26070B9F" w:rsidR="00AF3B3A" w:rsidRPr="007F6857" w:rsidRDefault="00AF3B3A" w:rsidP="00AF3B3A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ФИО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B9C8E" w14:textId="47920713" w:rsidR="00AF3B3A" w:rsidRPr="007F6857" w:rsidRDefault="00AF3B3A" w:rsidP="00AF3B3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VAR</w:t>
            </w:r>
            <w:r w:rsidRPr="007F6857">
              <w:rPr>
                <w:color w:val="000000"/>
                <w:lang w:val="en-US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1CD59" w14:textId="42779D40" w:rsidR="00AF3B3A" w:rsidRPr="007F6857" w:rsidRDefault="00AF3B3A" w:rsidP="00AF3B3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FC066" w14:textId="01D88ACD" w:rsidR="00AF3B3A" w:rsidRPr="007F6857" w:rsidRDefault="00AF3B3A" w:rsidP="00AF3B3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4E690" w14:textId="6B51992F" w:rsidR="00AF3B3A" w:rsidRPr="007F6857" w:rsidRDefault="00AF3B3A" w:rsidP="00AF3B3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E1688" w14:textId="1CDB8EC3" w:rsidR="00AF3B3A" w:rsidRPr="007F6857" w:rsidRDefault="00AF3B3A" w:rsidP="00AF3B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30865" w14:textId="568DDD2C" w:rsidR="00AF3B3A" w:rsidRPr="005E2680" w:rsidRDefault="00AF3B3A" w:rsidP="00AF3B3A">
            <w:pPr>
              <w:jc w:val="center"/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</w:t>
            </w:r>
            <w:r w:rsidR="00E13EBA">
              <w:rPr>
                <w:color w:val="000000"/>
                <w:lang w:val="en-US"/>
              </w:rPr>
              <w:t>70</w:t>
            </w:r>
          </w:p>
        </w:tc>
      </w:tr>
      <w:tr w:rsidR="00AF3B3A" w:rsidRPr="007F6857" w14:paraId="23BB5953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51208" w14:textId="19902EB0" w:rsidR="00AF3B3A" w:rsidRPr="007F6857" w:rsidRDefault="00AF3B3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Номер телефон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16C43" w14:textId="11FAE994" w:rsidR="00AF3B3A" w:rsidRPr="007F6857" w:rsidRDefault="00AF3B3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</w:t>
            </w:r>
            <w:r w:rsidRPr="007F6857">
              <w:rPr>
                <w:color w:val="000000"/>
                <w:lang w:val="en-US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31863" w14:textId="77777777" w:rsidR="00AF3B3A" w:rsidRPr="007F6857" w:rsidRDefault="00AF3B3A" w:rsidP="00AF3B3A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B63D5" w14:textId="77777777" w:rsidR="00AF3B3A" w:rsidRPr="007F6857" w:rsidRDefault="00AF3B3A" w:rsidP="00AF3B3A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1C25D" w14:textId="77777777" w:rsidR="00AF3B3A" w:rsidRPr="007F6857" w:rsidRDefault="00AF3B3A" w:rsidP="00AF3B3A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A3769" w14:textId="2E008577" w:rsidR="00AF3B3A" w:rsidRPr="007F6857" w:rsidRDefault="00AF3B3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C97E1" w14:textId="3C981177" w:rsidR="00AF3B3A" w:rsidRPr="007F6857" w:rsidRDefault="00141FF4" w:rsidP="00AF3B3A">
            <w:pPr>
              <w:jc w:val="center"/>
              <w:rPr>
                <w:color w:val="000000"/>
                <w:lang w:val="en-US"/>
              </w:rPr>
            </w:pPr>
            <w:r w:rsidRPr="00141FF4">
              <w:rPr>
                <w:color w:val="000000"/>
                <w:lang w:val="en-US"/>
              </w:rPr>
              <w:t xml:space="preserve">10 </w:t>
            </w:r>
            <w:proofErr w:type="spellStart"/>
            <w:r w:rsidRPr="00141FF4">
              <w:rPr>
                <w:color w:val="000000"/>
                <w:lang w:val="en-US"/>
              </w:rPr>
              <w:t>цифр</w:t>
            </w:r>
            <w:proofErr w:type="spellEnd"/>
            <w:r w:rsidRPr="00141FF4">
              <w:rPr>
                <w:color w:val="000000"/>
                <w:lang w:val="en-US"/>
              </w:rPr>
              <w:t xml:space="preserve"> </w:t>
            </w:r>
            <w:proofErr w:type="spellStart"/>
            <w:r w:rsidRPr="00141FF4">
              <w:rPr>
                <w:color w:val="000000"/>
                <w:lang w:val="en-US"/>
              </w:rPr>
              <w:t>от</w:t>
            </w:r>
            <w:proofErr w:type="spellEnd"/>
            <w:r w:rsidRPr="00141FF4">
              <w:rPr>
                <w:color w:val="000000"/>
                <w:lang w:val="en-US"/>
              </w:rPr>
              <w:t xml:space="preserve"> 0 </w:t>
            </w:r>
            <w:proofErr w:type="spellStart"/>
            <w:r w:rsidRPr="00141FF4">
              <w:rPr>
                <w:color w:val="000000"/>
                <w:lang w:val="en-US"/>
              </w:rPr>
              <w:t>до</w:t>
            </w:r>
            <w:proofErr w:type="spellEnd"/>
            <w:r w:rsidRPr="00141FF4">
              <w:rPr>
                <w:color w:val="000000"/>
                <w:lang w:val="en-US"/>
              </w:rPr>
              <w:t xml:space="preserve"> 9</w:t>
            </w:r>
          </w:p>
        </w:tc>
      </w:tr>
      <w:tr w:rsidR="00AF3B3A" w:rsidRPr="007F6857" w14:paraId="61431D61" w14:textId="77777777" w:rsidTr="00065717">
        <w:trPr>
          <w:trHeight w:val="70"/>
        </w:trPr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04926" w14:textId="0E067265" w:rsidR="00AF3B3A" w:rsidRPr="00065717" w:rsidRDefault="00AF3B3A" w:rsidP="00AB1F0B">
            <w:pPr>
              <w:pStyle w:val="ThngthngWeb"/>
              <w:spacing w:before="240" w:beforeAutospacing="0" w:after="240" w:afterAutospacing="0"/>
              <w:jc w:val="both"/>
              <w:rPr>
                <w:color w:val="000000"/>
              </w:rPr>
            </w:pPr>
            <w:r>
              <w:rPr>
                <w:color w:val="000000"/>
                <w:lang w:val="ru-RU"/>
              </w:rPr>
              <w:t>Потоялец</w:t>
            </w:r>
          </w:p>
        </w:tc>
      </w:tr>
      <w:tr w:rsidR="00AF3B3A" w:rsidRPr="007F6857" w14:paraId="6C60BABF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B05B3" w14:textId="27C6B030" w:rsidR="00AF3B3A" w:rsidRPr="00663A17" w:rsidRDefault="00AF3B3A" w:rsidP="00AF3B3A">
            <w:pPr>
              <w:jc w:val="center"/>
              <w:rPr>
                <w:color w:val="000000"/>
              </w:rPr>
            </w:pPr>
            <w:r w:rsidRPr="00663A17">
              <w:rPr>
                <w:color w:val="000000"/>
                <w:shd w:val="clear" w:color="auto" w:fill="F8F9FA"/>
              </w:rPr>
              <w:t>ФИО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6A0B6" w14:textId="6A2D6E39" w:rsidR="00AF3B3A" w:rsidRPr="00065717" w:rsidRDefault="00E13EB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0232F" w14:textId="5B463AAC" w:rsidR="00AF3B3A" w:rsidRPr="00065717" w:rsidRDefault="00AF3B3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29D56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ACF38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C9586" w14:textId="340A0E00" w:rsidR="00AF3B3A" w:rsidRPr="00065717" w:rsidRDefault="00AF3B3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10B07" w14:textId="7E5F43C2" w:rsidR="00AF3B3A" w:rsidRPr="005E2680" w:rsidRDefault="00E13EBA" w:rsidP="00AF3B3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70</w:t>
            </w:r>
          </w:p>
        </w:tc>
      </w:tr>
      <w:tr w:rsidR="00AF3B3A" w:rsidRPr="007F6857" w14:paraId="4D7E0473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91BDC" w14:textId="65B32504" w:rsidR="00AF3B3A" w:rsidRPr="00AF3B3A" w:rsidRDefault="00AF3B3A" w:rsidP="00AF3B3A">
            <w:pPr>
              <w:jc w:val="center"/>
              <w:rPr>
                <w:color w:val="000000"/>
              </w:rPr>
            </w:pPr>
            <w:r w:rsidRPr="00AF3B3A">
              <w:rPr>
                <w:color w:val="000000"/>
                <w:shd w:val="clear" w:color="auto" w:fill="F8F9FA"/>
              </w:rPr>
              <w:t>Паспорта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EA51B" w14:textId="47D50E1A" w:rsidR="00AF3B3A" w:rsidRPr="00065717" w:rsidRDefault="00AF3B3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0E302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1BAA3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1E33F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7AE2C" w14:textId="00C7D7DE" w:rsidR="00AF3B3A" w:rsidRPr="00065717" w:rsidRDefault="00AF3B3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18FFE" w14:textId="686A37FE" w:rsidR="00AF3B3A" w:rsidRPr="00141FF4" w:rsidRDefault="00141FF4" w:rsidP="00AF3B3A">
            <w:pPr>
              <w:jc w:val="center"/>
              <w:rPr>
                <w:color w:val="000000"/>
              </w:rPr>
            </w:pPr>
            <w:r w:rsidRPr="00141FF4">
              <w:rPr>
                <w:color w:val="000000"/>
              </w:rPr>
              <w:t>1 буква и 6 цифр от 0 до 9</w:t>
            </w:r>
          </w:p>
        </w:tc>
      </w:tr>
      <w:tr w:rsidR="00AF3B3A" w:rsidRPr="007F6857" w14:paraId="60A959B4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13DB0" w14:textId="173A20F7" w:rsidR="00AF3B3A" w:rsidRPr="00AF3B3A" w:rsidRDefault="00AF3B3A" w:rsidP="00AF3B3A">
            <w:pPr>
              <w:jc w:val="center"/>
              <w:rPr>
                <w:color w:val="000000"/>
              </w:rPr>
            </w:pPr>
            <w:r w:rsidRPr="00AF3B3A">
              <w:rPr>
                <w:color w:val="000000"/>
                <w:shd w:val="clear" w:color="auto" w:fill="F8F9FA"/>
              </w:rPr>
              <w:t>Адрес постоянного проживания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87D14" w14:textId="60079EF1" w:rsidR="00AF3B3A" w:rsidRPr="00065717" w:rsidRDefault="00AF3B3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330B8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0F57B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66C70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AEF15" w14:textId="0DB1062A" w:rsidR="00AF3B3A" w:rsidRPr="00065717" w:rsidRDefault="00AF3B3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2F622" w14:textId="733B0C3C" w:rsidR="00AF3B3A" w:rsidRPr="005E2680" w:rsidRDefault="00AF3B3A" w:rsidP="00AF3B3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</w:t>
            </w:r>
            <w:r w:rsidR="00E13EBA">
              <w:rPr>
                <w:color w:val="000000"/>
                <w:lang w:val="en-US"/>
              </w:rPr>
              <w:t>70</w:t>
            </w:r>
          </w:p>
        </w:tc>
      </w:tr>
      <w:tr w:rsidR="00AF3B3A" w:rsidRPr="007F6857" w14:paraId="7A4E8BA3" w14:textId="77777777" w:rsidTr="00065717">
        <w:trPr>
          <w:trHeight w:val="224"/>
        </w:trPr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9A9A9" w14:textId="252323C4" w:rsidR="00AF3B3A" w:rsidRPr="00065717" w:rsidRDefault="00AF3B3A" w:rsidP="00AF3B3A">
            <w:pPr>
              <w:rPr>
                <w:color w:val="000000"/>
              </w:rPr>
            </w:pPr>
            <w:r>
              <w:rPr>
                <w:color w:val="000000"/>
              </w:rPr>
              <w:t>Акции</w:t>
            </w:r>
          </w:p>
        </w:tc>
      </w:tr>
      <w:tr w:rsidR="00AF3B3A" w:rsidRPr="007F6857" w14:paraId="55EDDE68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FE4DA" w14:textId="10D2024C" w:rsidR="00AF3B3A" w:rsidRPr="00663A17" w:rsidRDefault="00663A17" w:rsidP="00AF3B3A">
            <w:pPr>
              <w:jc w:val="center"/>
              <w:rPr>
                <w:color w:val="000000"/>
              </w:rPr>
            </w:pPr>
            <w:r w:rsidRPr="00663A17">
              <w:rPr>
                <w:color w:val="000000"/>
                <w:shd w:val="clear" w:color="auto" w:fill="F8F9FA"/>
              </w:rPr>
              <w:t>ID Акции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B43C1" w14:textId="69EF95EA" w:rsidR="00AF3B3A" w:rsidRPr="00065717" w:rsidRDefault="00AF3B3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324AB" w14:textId="10B3F226" w:rsidR="00AF3B3A" w:rsidRPr="00065717" w:rsidRDefault="00AF3B3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2A0FE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70732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BB13F" w14:textId="3E98D851" w:rsidR="00AF3B3A" w:rsidRPr="009C3609" w:rsidRDefault="009C3609" w:rsidP="00AF3B3A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-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BC4E9" w14:textId="076E12C9" w:rsidR="00AF3B3A" w:rsidRPr="005E2680" w:rsidRDefault="00AF3B3A" w:rsidP="00AF3B3A">
            <w:pPr>
              <w:jc w:val="center"/>
              <w:rPr>
                <w:color w:val="000000"/>
                <w:lang w:val="en-US"/>
              </w:rPr>
            </w:pPr>
          </w:p>
        </w:tc>
      </w:tr>
      <w:tr w:rsidR="00AF3B3A" w:rsidRPr="007F6857" w14:paraId="67BD1C8C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A2BBA" w14:textId="16C9A923" w:rsidR="00AF3B3A" w:rsidRPr="00663A17" w:rsidRDefault="00DD1E93" w:rsidP="00AF3B3A">
            <w:pPr>
              <w:jc w:val="center"/>
              <w:rPr>
                <w:color w:val="000000"/>
              </w:rPr>
            </w:pPr>
            <w:r w:rsidRPr="00DD1E93">
              <w:rPr>
                <w:color w:val="000000"/>
                <w:shd w:val="clear" w:color="auto" w:fill="F8F9FA"/>
              </w:rPr>
              <w:t>время начала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C4048" w14:textId="48B31BA6" w:rsidR="00AF3B3A" w:rsidRPr="00065717" w:rsidRDefault="00E13EB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AEF76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14B85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B1C5D" w14:textId="75B12845" w:rsidR="00AF3B3A" w:rsidRPr="00065717" w:rsidRDefault="00AF3B3A" w:rsidP="00AF3B3A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BD6C2" w14:textId="50156DA6" w:rsidR="00AF3B3A" w:rsidRPr="009C3609" w:rsidRDefault="009C3609" w:rsidP="00AF3B3A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-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A8214" w14:textId="36665CEC" w:rsidR="00AF3B3A" w:rsidRPr="005E2680" w:rsidRDefault="00DD1E93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Дата</w:t>
            </w:r>
          </w:p>
        </w:tc>
      </w:tr>
      <w:tr w:rsidR="00DD1E93" w:rsidRPr="007F6857" w14:paraId="106CCA4A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1BB56" w14:textId="071AFD50" w:rsidR="00DD1E93" w:rsidRPr="00DD1E93" w:rsidRDefault="00DD1E93" w:rsidP="00AF3B3A">
            <w:pPr>
              <w:jc w:val="center"/>
            </w:pPr>
            <w:r w:rsidRPr="00DD1E93">
              <w:rPr>
                <w:color w:val="000000"/>
                <w:shd w:val="clear" w:color="auto" w:fill="F8F9FA"/>
              </w:rPr>
              <w:lastRenderedPageBreak/>
              <w:t>время</w:t>
            </w:r>
            <w:r w:rsidRPr="00DD1E93">
              <w:t xml:space="preserve"> окончания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CBD8A" w14:textId="06DF6967" w:rsidR="00DD1E93" w:rsidRDefault="00DD1E93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0352C" w14:textId="77777777" w:rsidR="00DD1E93" w:rsidRPr="00065717" w:rsidRDefault="00DD1E93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48AE3" w14:textId="77777777" w:rsidR="00DD1E93" w:rsidRPr="00065717" w:rsidRDefault="00DD1E93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0FF41" w14:textId="77777777" w:rsidR="00DD1E93" w:rsidRPr="00065717" w:rsidRDefault="00DD1E93" w:rsidP="00AF3B3A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D43D2" w14:textId="3174A2E8" w:rsidR="00DD1E93" w:rsidRDefault="00DD1E93" w:rsidP="00AF3B3A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-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8293D" w14:textId="7E0CBF3A" w:rsidR="00DD1E93" w:rsidRDefault="00DD1E93" w:rsidP="00DD1E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Дата </w:t>
            </w:r>
          </w:p>
          <w:p w14:paraId="258F95A6" w14:textId="4C42FC96" w:rsidR="00DD1E93" w:rsidRPr="00DD1E93" w:rsidRDefault="00DD1E93" w:rsidP="00DD1E93">
            <w:pPr>
              <w:jc w:val="center"/>
              <w:rPr>
                <w:color w:val="000000"/>
                <w:sz w:val="22"/>
                <w:szCs w:val="22"/>
              </w:rPr>
            </w:pPr>
            <w:r w:rsidRPr="00DD1E93">
              <w:rPr>
                <w:color w:val="000000"/>
                <w:sz w:val="22"/>
                <w:szCs w:val="22"/>
              </w:rPr>
              <w:t xml:space="preserve">Болше </w:t>
            </w:r>
            <w:r w:rsidRPr="00DD1E93">
              <w:rPr>
                <w:color w:val="000000"/>
                <w:sz w:val="22"/>
                <w:szCs w:val="22"/>
                <w:shd w:val="clear" w:color="auto" w:fill="F8F9FA"/>
              </w:rPr>
              <w:t>время начала</w:t>
            </w:r>
          </w:p>
        </w:tc>
      </w:tr>
      <w:tr w:rsidR="00AF3B3A" w:rsidRPr="007F6857" w14:paraId="6A659CD5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F02F8" w14:textId="64B35E3E" w:rsidR="00AF3B3A" w:rsidRPr="00663A17" w:rsidRDefault="00663A17" w:rsidP="00AF3B3A">
            <w:pPr>
              <w:jc w:val="center"/>
              <w:rPr>
                <w:color w:val="000000"/>
              </w:rPr>
            </w:pPr>
            <w:r w:rsidRPr="00663A17">
              <w:rPr>
                <w:color w:val="000000"/>
                <w:shd w:val="clear" w:color="auto" w:fill="F8F9FA"/>
              </w:rPr>
              <w:t>Описание акции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1C9B3" w14:textId="25810FA5" w:rsidR="00AF3B3A" w:rsidRPr="00065717" w:rsidRDefault="00E13EB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39731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C115C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2D91A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F9CC0" w14:textId="165847FF" w:rsidR="00AF3B3A" w:rsidRPr="009C3609" w:rsidRDefault="009C3609" w:rsidP="00AF3B3A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-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D5795" w14:textId="7E3AFD56" w:rsidR="00AF3B3A" w:rsidRPr="005E2680" w:rsidRDefault="008F3005" w:rsidP="00AF3B3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3000</w:t>
            </w:r>
          </w:p>
        </w:tc>
      </w:tr>
      <w:tr w:rsidR="00AF3B3A" w:rsidRPr="007F6857" w14:paraId="108E2F6E" w14:textId="77777777" w:rsidTr="00065717">
        <w:trPr>
          <w:trHeight w:val="561"/>
        </w:trPr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80346" w14:textId="51960084" w:rsidR="00AF3B3A" w:rsidRDefault="00663A17" w:rsidP="00AF3B3A">
            <w:pPr>
              <w:rPr>
                <w:color w:val="000000"/>
              </w:rPr>
            </w:pPr>
            <w:r>
              <w:rPr>
                <w:color w:val="000000"/>
              </w:rPr>
              <w:t>Комната</w:t>
            </w:r>
          </w:p>
          <w:p w14:paraId="6C5EEBEF" w14:textId="77777777" w:rsidR="00AF3B3A" w:rsidRPr="00065717" w:rsidRDefault="00AF3B3A" w:rsidP="00AF3B3A">
            <w:pPr>
              <w:rPr>
                <w:color w:val="000000"/>
              </w:rPr>
            </w:pPr>
          </w:p>
        </w:tc>
      </w:tr>
      <w:tr w:rsidR="00AF3B3A" w:rsidRPr="007F6857" w14:paraId="63945F5E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E4F53" w14:textId="0FA53D53" w:rsidR="00AF3B3A" w:rsidRPr="00663A17" w:rsidRDefault="00663A17" w:rsidP="00AF3B3A">
            <w:pPr>
              <w:jc w:val="center"/>
              <w:rPr>
                <w:color w:val="000000"/>
              </w:rPr>
            </w:pPr>
            <w:r w:rsidRPr="00663A17">
              <w:rPr>
                <w:color w:val="000000"/>
                <w:shd w:val="clear" w:color="auto" w:fill="F8F9FA"/>
              </w:rPr>
              <w:t>номер комнаты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5FE1D" w14:textId="76BF131D" w:rsidR="00AF3B3A" w:rsidRPr="00065717" w:rsidRDefault="00AF3B3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28C01" w14:textId="38FC8D94" w:rsidR="00AF3B3A" w:rsidRPr="007773D8" w:rsidRDefault="00AF3B3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1EAAA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44F9A" w14:textId="77777777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EAA9A" w14:textId="1B6FEFBC" w:rsidR="00AF3B3A" w:rsidRPr="007773D8" w:rsidRDefault="00AF3B3A" w:rsidP="00AF3B3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39FC0" w14:textId="24D360D8" w:rsidR="00AF3B3A" w:rsidRPr="00065717" w:rsidRDefault="00AF3B3A" w:rsidP="00AF3B3A">
            <w:pPr>
              <w:jc w:val="center"/>
              <w:rPr>
                <w:color w:val="000000"/>
              </w:rPr>
            </w:pPr>
          </w:p>
        </w:tc>
      </w:tr>
      <w:tr w:rsidR="00E13EBA" w:rsidRPr="007F6857" w14:paraId="01346175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7A3B4" w14:textId="439442DA" w:rsidR="00E13EBA" w:rsidRPr="00663A17" w:rsidRDefault="00E13EBA" w:rsidP="00E13EBA">
            <w:pPr>
              <w:jc w:val="center"/>
              <w:rPr>
                <w:color w:val="000000"/>
              </w:rPr>
            </w:pPr>
            <w:r w:rsidRPr="00663A17">
              <w:rPr>
                <w:color w:val="000000"/>
                <w:shd w:val="clear" w:color="auto" w:fill="F8F9FA"/>
              </w:rPr>
              <w:t>состояние комнаты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00EE1" w14:textId="79FAC21A" w:rsidR="00E13EBA" w:rsidRPr="007773D8" w:rsidRDefault="00141FF4" w:rsidP="00E13EB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TINYINT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78317" w14:textId="77777777" w:rsidR="00E13EBA" w:rsidRPr="00065717" w:rsidRDefault="00E13EBA" w:rsidP="00E13EB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CC96C" w14:textId="77777777" w:rsidR="00E13EBA" w:rsidRPr="00065717" w:rsidRDefault="00E13EBA" w:rsidP="00E13EB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F352" w14:textId="2862E809" w:rsidR="00E13EBA" w:rsidRPr="007773D8" w:rsidRDefault="00E13EBA" w:rsidP="00E13EBA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E8EBF" w14:textId="304CC8E1" w:rsidR="00E13EBA" w:rsidRPr="007773D8" w:rsidRDefault="00E13EBA" w:rsidP="00E13EB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83E43" w14:textId="77777777" w:rsidR="00E13EBA" w:rsidRDefault="00141FF4" w:rsidP="00E13EB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  <w:lang w:val="vi-VN"/>
              </w:rPr>
              <w:t>-</w:t>
            </w:r>
            <w:r>
              <w:rPr>
                <w:color w:val="000000"/>
              </w:rPr>
              <w:t>нет</w:t>
            </w:r>
          </w:p>
          <w:p w14:paraId="55A6F5E6" w14:textId="310042A6" w:rsidR="00141FF4" w:rsidRPr="00141FF4" w:rsidRDefault="00141FF4" w:rsidP="00E13E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1-Да</w:t>
            </w:r>
          </w:p>
        </w:tc>
      </w:tr>
      <w:tr w:rsidR="00AB1F0B" w:rsidRPr="007F6857" w14:paraId="176E72CD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A147" w14:textId="081C07A8" w:rsidR="00AB1F0B" w:rsidRPr="00663A17" w:rsidRDefault="00AB1F0B" w:rsidP="00AB1F0B">
            <w:pPr>
              <w:jc w:val="center"/>
              <w:rPr>
                <w:color w:val="000000"/>
                <w:shd w:val="clear" w:color="auto" w:fill="F8F9FA"/>
              </w:rPr>
            </w:pPr>
            <w:r w:rsidRPr="00663A17">
              <w:rPr>
                <w:color w:val="000000"/>
                <w:shd w:val="clear" w:color="auto" w:fill="F8F9FA"/>
              </w:rPr>
              <w:t>Название 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4F34B" w14:textId="365E6570" w:rsidR="00AB1F0B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63733" w14:textId="49073CF1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066C9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3FCE4" w14:textId="35B9C8EF" w:rsidR="00AB1F0B" w:rsidRPr="00AB1F0B" w:rsidRDefault="00AB1F0B" w:rsidP="00AB1F0B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9A8CB" w14:textId="170C6ECE" w:rsidR="00AB1F0B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D583A" w14:textId="530384B7" w:rsidR="00AB1F0B" w:rsidRDefault="00AB1F0B" w:rsidP="00AB1F0B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20</w:t>
            </w:r>
          </w:p>
        </w:tc>
      </w:tr>
      <w:tr w:rsidR="00AB1F0B" w:rsidRPr="007F6857" w14:paraId="6CE09278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DF8B6" w14:textId="38646217" w:rsidR="00AB1F0B" w:rsidRPr="00663A17" w:rsidRDefault="00AB1F0B" w:rsidP="00AB1F0B">
            <w:pPr>
              <w:jc w:val="center"/>
              <w:rPr>
                <w:color w:val="000000"/>
                <w:shd w:val="clear" w:color="auto" w:fill="F8F9FA"/>
              </w:rPr>
            </w:pPr>
            <w:r>
              <w:rPr>
                <w:color w:val="000000"/>
              </w:rPr>
              <w:t xml:space="preserve"> Название отель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B1A83" w14:textId="7E13F0AE" w:rsidR="00AB1F0B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4D680" w14:textId="395F66B5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5CE36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49BB3" w14:textId="1BF3F6F6" w:rsidR="00AB1F0B" w:rsidRPr="00AB1F0B" w:rsidRDefault="00AB1F0B" w:rsidP="00AB1F0B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5F0B4" w14:textId="0C371CFA" w:rsidR="00AB1F0B" w:rsidRDefault="00AB1F0B" w:rsidP="00AB1F0B">
            <w:pPr>
              <w:jc w:val="center"/>
              <w:rPr>
                <w:color w:val="000000"/>
                <w:lang w:val="en-US"/>
              </w:rPr>
            </w:pPr>
            <w:r w:rsidRPr="007F6857"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FF898" w14:textId="77777777" w:rsidR="00AB1F0B" w:rsidRDefault="00AB1F0B" w:rsidP="00AB1F0B">
            <w:pPr>
              <w:jc w:val="center"/>
              <w:rPr>
                <w:color w:val="000000"/>
                <w:lang w:val="en-US"/>
              </w:rPr>
            </w:pPr>
          </w:p>
        </w:tc>
      </w:tr>
      <w:tr w:rsidR="00AB1F0B" w:rsidRPr="007F6857" w14:paraId="6CEF0C62" w14:textId="77777777" w:rsidTr="007773D8">
        <w:trPr>
          <w:trHeight w:val="715"/>
        </w:trPr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ED284" w14:textId="4CC17315" w:rsidR="00AB1F0B" w:rsidRPr="00065717" w:rsidRDefault="00AB1F0B" w:rsidP="00AB1F0B">
            <w:pPr>
              <w:rPr>
                <w:color w:val="000000"/>
              </w:rPr>
            </w:pPr>
            <w:r>
              <w:rPr>
                <w:color w:val="000000"/>
              </w:rPr>
              <w:t xml:space="preserve">Тип комнаты </w:t>
            </w:r>
          </w:p>
        </w:tc>
      </w:tr>
      <w:tr w:rsidR="00AB1F0B" w:rsidRPr="007F6857" w14:paraId="76C2914D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B042A" w14:textId="0459A98F" w:rsidR="00AB1F0B" w:rsidRPr="00663A17" w:rsidRDefault="00AB1F0B" w:rsidP="00AB1F0B">
            <w:pPr>
              <w:jc w:val="center"/>
              <w:rPr>
                <w:color w:val="000000"/>
              </w:rPr>
            </w:pPr>
            <w:r w:rsidRPr="00663A17">
              <w:rPr>
                <w:color w:val="000000"/>
                <w:shd w:val="clear" w:color="auto" w:fill="F8F9FA"/>
              </w:rPr>
              <w:t>Название 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B7CC7" w14:textId="77AE8061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E96A4" w14:textId="097CDC7E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5DBD5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F5472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9A0" w14:textId="1623775D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64284" w14:textId="09D7A039" w:rsidR="00AB1F0B" w:rsidRPr="00065717" w:rsidRDefault="00AB1F0B" w:rsidP="00AB1F0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20</w:t>
            </w:r>
          </w:p>
        </w:tc>
      </w:tr>
      <w:tr w:rsidR="00AB1F0B" w:rsidRPr="007F6857" w14:paraId="33D0DBB5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D1E87" w14:textId="76040E33" w:rsidR="00AB1F0B" w:rsidRPr="00663A17" w:rsidRDefault="00AB1F0B" w:rsidP="00AB1F0B">
            <w:pPr>
              <w:jc w:val="center"/>
              <w:rPr>
                <w:color w:val="000000"/>
              </w:rPr>
            </w:pPr>
            <w:r w:rsidRPr="00663A17">
              <w:rPr>
                <w:color w:val="000000"/>
                <w:shd w:val="clear" w:color="auto" w:fill="F8F9FA"/>
              </w:rPr>
              <w:t>Количество мест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8D5B8" w14:textId="55944AC4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BC1EB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B388E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54D72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8C82F" w14:textId="69A6D6FE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48EA4" w14:textId="17FA4EAC" w:rsidR="00AB1F0B" w:rsidRPr="00E13E1D" w:rsidRDefault="00E13E1D" w:rsidP="00AB1F0B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 xml:space="preserve">Болше равно 1 или менше равно 10 </w:t>
            </w:r>
          </w:p>
        </w:tc>
      </w:tr>
      <w:tr w:rsidR="00AB1F0B" w:rsidRPr="007F6857" w14:paraId="4AEC1EAA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97615" w14:textId="7C24C4D6" w:rsidR="00AB1F0B" w:rsidRPr="00663A17" w:rsidRDefault="00DD1E93" w:rsidP="00AB1F0B">
            <w:pPr>
              <w:jc w:val="center"/>
              <w:rPr>
                <w:color w:val="000000"/>
              </w:rPr>
            </w:pPr>
            <w:r w:rsidRPr="00DD1E93">
              <w:rPr>
                <w:color w:val="000000"/>
                <w:shd w:val="clear" w:color="auto" w:fill="F8F9FA"/>
              </w:rPr>
              <w:t>удобства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400D6" w14:textId="032DA5DA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0D94D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D245A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8988A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0CC1C" w14:textId="4092AE8E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3302E" w14:textId="0EF8B171" w:rsidR="00AB1F0B" w:rsidRPr="005E2680" w:rsidRDefault="00AB1F0B" w:rsidP="00AB1F0B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3000</w:t>
            </w:r>
          </w:p>
        </w:tc>
      </w:tr>
      <w:tr w:rsidR="00AB1F0B" w:rsidRPr="007F6857" w14:paraId="4BD20D26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CE0A2" w14:textId="6CCC8839" w:rsidR="00AB1F0B" w:rsidRPr="00663A17" w:rsidRDefault="00AB1F0B" w:rsidP="00AB1F0B">
            <w:pPr>
              <w:jc w:val="center"/>
              <w:rPr>
                <w:color w:val="000000"/>
              </w:rPr>
            </w:pPr>
            <w:r w:rsidRPr="00663A17">
              <w:rPr>
                <w:color w:val="000000"/>
                <w:shd w:val="clear" w:color="auto" w:fill="F8F9FA"/>
              </w:rPr>
              <w:t>цена за час(день)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27B4B" w14:textId="529E092B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0E14A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F7CDF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63834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6D76B" w14:textId="563F6715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2E402" w14:textId="71D64D28" w:rsidR="00AB1F0B" w:rsidRPr="00141FF4" w:rsidRDefault="00141FF4" w:rsidP="00AB1F0B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 xml:space="preserve">Больше </w:t>
            </w:r>
            <w:r>
              <w:rPr>
                <w:color w:val="000000"/>
                <w:lang w:val="vi-VN"/>
              </w:rPr>
              <w:t>0,</w:t>
            </w:r>
            <w:r>
              <w:t xml:space="preserve"> </w:t>
            </w:r>
            <w:r w:rsidRPr="00141FF4">
              <w:rPr>
                <w:color w:val="000000"/>
                <w:lang w:val="vi-VN"/>
              </w:rPr>
              <w:t xml:space="preserve">2 </w:t>
            </w:r>
            <w:proofErr w:type="spellStart"/>
            <w:r w:rsidRPr="00141FF4">
              <w:rPr>
                <w:color w:val="000000"/>
                <w:lang w:val="vi-VN"/>
              </w:rPr>
              <w:t>цифры</w:t>
            </w:r>
            <w:proofErr w:type="spellEnd"/>
            <w:r w:rsidRPr="00141FF4">
              <w:rPr>
                <w:color w:val="000000"/>
                <w:lang w:val="vi-VN"/>
              </w:rPr>
              <w:t xml:space="preserve"> </w:t>
            </w:r>
            <w:proofErr w:type="spellStart"/>
            <w:r w:rsidRPr="00141FF4">
              <w:rPr>
                <w:color w:val="000000"/>
                <w:lang w:val="vi-VN"/>
              </w:rPr>
              <w:t>после</w:t>
            </w:r>
            <w:proofErr w:type="spellEnd"/>
            <w:r w:rsidRPr="00141FF4">
              <w:rPr>
                <w:color w:val="000000"/>
                <w:lang w:val="vi-VN"/>
              </w:rPr>
              <w:t xml:space="preserve"> </w:t>
            </w:r>
            <w:proofErr w:type="spellStart"/>
            <w:r w:rsidRPr="00141FF4">
              <w:rPr>
                <w:color w:val="000000"/>
                <w:lang w:val="vi-VN"/>
              </w:rPr>
              <w:t>запятой</w:t>
            </w:r>
            <w:proofErr w:type="spellEnd"/>
          </w:p>
        </w:tc>
      </w:tr>
      <w:tr w:rsidR="00AB1F0B" w:rsidRPr="007F6857" w14:paraId="5F9BD3C5" w14:textId="77777777" w:rsidTr="007773D8">
        <w:trPr>
          <w:trHeight w:val="674"/>
        </w:trPr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C69A5" w14:textId="6C391DE1" w:rsidR="00AB1F0B" w:rsidRDefault="00AB1F0B" w:rsidP="00AB1F0B">
            <w:pPr>
              <w:rPr>
                <w:color w:val="000000"/>
              </w:rPr>
            </w:pPr>
            <w:r>
              <w:rPr>
                <w:color w:val="000000"/>
              </w:rPr>
              <w:t>Регистрания</w:t>
            </w:r>
          </w:p>
          <w:p w14:paraId="158D0F97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</w:tr>
      <w:tr w:rsidR="00AB1F0B" w:rsidRPr="007F6857" w14:paraId="2B631E3B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80414" w14:textId="4FB7E4AE" w:rsidR="00AB1F0B" w:rsidRPr="00DD1E93" w:rsidRDefault="00AB1F0B" w:rsidP="00AB1F0B">
            <w:pPr>
              <w:jc w:val="center"/>
              <w:rPr>
                <w:color w:val="000000"/>
              </w:rPr>
            </w:pPr>
            <w:r w:rsidRPr="00DD1E93">
              <w:rPr>
                <w:color w:val="000000"/>
                <w:shd w:val="clear" w:color="auto" w:fill="F8F9FA"/>
              </w:rPr>
              <w:t>ID регистрания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17976" w14:textId="0751621E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D89FE" w14:textId="26C175D3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3C538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1B70F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87964" w14:textId="66D1DB12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5BAFC" w14:textId="5C36FE4E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</w:tr>
      <w:tr w:rsidR="00AB1F0B" w:rsidRPr="007F6857" w14:paraId="079A7427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B7841" w14:textId="397423DF" w:rsidR="00AB1F0B" w:rsidRPr="00663A17" w:rsidRDefault="00AB1F0B" w:rsidP="00AB1F0B">
            <w:pPr>
              <w:jc w:val="center"/>
              <w:rPr>
                <w:color w:val="000000"/>
              </w:rPr>
            </w:pPr>
            <w:r w:rsidRPr="00663A17">
              <w:rPr>
                <w:color w:val="000000"/>
                <w:shd w:val="clear" w:color="auto" w:fill="F8F9FA"/>
              </w:rPr>
              <w:t>данные об оплате коммунальных услуг, используемых в отелях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11FA4" w14:textId="31C1AFF5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7C219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E2C05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BAE3B" w14:textId="756C7C9B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7F55B" w14:textId="1BCE1CF4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CA1DD" w14:textId="28BDE078" w:rsidR="00AB1F0B" w:rsidRPr="00065717" w:rsidRDefault="00AB1F0B" w:rsidP="00AB1F0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3000</w:t>
            </w:r>
          </w:p>
        </w:tc>
      </w:tr>
      <w:tr w:rsidR="00AB1F0B" w:rsidRPr="007F6857" w14:paraId="6469C22E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BFFA" w14:textId="3F127B30" w:rsidR="00AB1F0B" w:rsidRPr="00663A17" w:rsidRDefault="00AB1F0B" w:rsidP="00AB1F0B">
            <w:pPr>
              <w:jc w:val="center"/>
              <w:rPr>
                <w:color w:val="000000"/>
              </w:rPr>
            </w:pPr>
            <w:r w:rsidRPr="00663A17">
              <w:rPr>
                <w:color w:val="000000"/>
                <w:shd w:val="clear" w:color="auto" w:fill="F8F9FA"/>
              </w:rPr>
              <w:t>дата бронирования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FC26C" w14:textId="08152BD3" w:rsidR="00AB1F0B" w:rsidRPr="007773D8" w:rsidRDefault="00DD1E93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27298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2DE06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C7DD8" w14:textId="5DF53041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4B65E" w14:textId="48CD20C1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D5AE4" w14:textId="524272A7" w:rsidR="00141FF4" w:rsidRDefault="00141FF4" w:rsidP="00141FF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Data</w:t>
            </w:r>
            <w:r>
              <w:rPr>
                <w:color w:val="000000"/>
                <w:lang w:val="vi-VN"/>
              </w:rPr>
              <w:t>,</w:t>
            </w:r>
            <w:r>
              <w:rPr>
                <w:color w:val="000000"/>
              </w:rPr>
              <w:t xml:space="preserve"> Дата </w:t>
            </w:r>
          </w:p>
          <w:p w14:paraId="03F4E109" w14:textId="45F48FEE" w:rsidR="00AB1F0B" w:rsidRPr="00141FF4" w:rsidRDefault="00141FF4" w:rsidP="00141FF4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Болше д</w:t>
            </w:r>
            <w:r w:rsidRPr="00663A17">
              <w:rPr>
                <w:color w:val="000000"/>
                <w:shd w:val="clear" w:color="auto" w:fill="F8F9FA"/>
              </w:rPr>
              <w:t>ата заезда</w:t>
            </w:r>
          </w:p>
        </w:tc>
      </w:tr>
      <w:tr w:rsidR="00AB1F0B" w:rsidRPr="007F6857" w14:paraId="1ACEC5B0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B3A1D" w14:textId="6D7A682A" w:rsidR="00AB1F0B" w:rsidRPr="00663A17" w:rsidRDefault="00AB1F0B" w:rsidP="00AB1F0B">
            <w:pPr>
              <w:jc w:val="center"/>
              <w:rPr>
                <w:color w:val="000000"/>
              </w:rPr>
            </w:pPr>
            <w:r w:rsidRPr="00663A17">
              <w:rPr>
                <w:color w:val="000000"/>
                <w:shd w:val="clear" w:color="auto" w:fill="F8F9FA"/>
              </w:rPr>
              <w:t>Дата отъезда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14C2C" w14:textId="19F0B3C1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3DB1A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920E2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F2690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73F72" w14:textId="006E5AA4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E1367" w14:textId="77777777" w:rsidR="00AB1F0B" w:rsidRDefault="00AB1F0B" w:rsidP="00AB1F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Дата </w:t>
            </w:r>
          </w:p>
          <w:p w14:paraId="6489F026" w14:textId="79009D92" w:rsidR="00141FF4" w:rsidRPr="00065717" w:rsidRDefault="00141FF4" w:rsidP="00AB1F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Болше д</w:t>
            </w:r>
            <w:r w:rsidRPr="00663A17">
              <w:rPr>
                <w:color w:val="000000"/>
                <w:shd w:val="clear" w:color="auto" w:fill="F8F9FA"/>
              </w:rPr>
              <w:t>ата заезда</w:t>
            </w:r>
          </w:p>
        </w:tc>
      </w:tr>
      <w:tr w:rsidR="00AB1F0B" w:rsidRPr="007F6857" w14:paraId="40ED470B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2A94A" w14:textId="62A02C77" w:rsidR="00AB1F0B" w:rsidRPr="00663A17" w:rsidRDefault="00AB1F0B" w:rsidP="00AB1F0B">
            <w:pPr>
              <w:jc w:val="center"/>
              <w:rPr>
                <w:color w:val="000000"/>
              </w:rPr>
            </w:pPr>
            <w:r w:rsidRPr="00663A17">
              <w:rPr>
                <w:color w:val="000000"/>
                <w:shd w:val="clear" w:color="auto" w:fill="F8F9FA"/>
              </w:rPr>
              <w:t>Дата заезда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51FC5" w14:textId="3986F219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0C8FD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B9EFF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F9E09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EB3B6" w14:textId="249806D8" w:rsidR="00AB1F0B" w:rsidRPr="007773D8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10AEF" w14:textId="512E1241" w:rsidR="00AB1F0B" w:rsidRPr="00065717" w:rsidRDefault="00AB1F0B" w:rsidP="00AB1F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Дата </w:t>
            </w:r>
          </w:p>
        </w:tc>
      </w:tr>
      <w:tr w:rsidR="00AB1F0B" w:rsidRPr="007F6857" w14:paraId="4AE4AFCC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E59BF" w14:textId="43FCE0F3" w:rsidR="00AB1F0B" w:rsidRPr="00663A17" w:rsidRDefault="00AB1F0B" w:rsidP="00AB1F0B">
            <w:pPr>
              <w:jc w:val="center"/>
              <w:rPr>
                <w:color w:val="000000"/>
                <w:shd w:val="clear" w:color="auto" w:fill="F8F9FA"/>
              </w:rPr>
            </w:pPr>
            <w:r>
              <w:rPr>
                <w:color w:val="000000"/>
                <w:shd w:val="clear" w:color="auto" w:fill="F8F9FA"/>
              </w:rPr>
              <w:t>Т</w:t>
            </w:r>
            <w:r w:rsidRPr="00AF3B3A">
              <w:rPr>
                <w:color w:val="000000"/>
                <w:shd w:val="clear" w:color="auto" w:fill="F8F9FA"/>
              </w:rPr>
              <w:t>абельный номер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5C097" w14:textId="52B61EB8" w:rsidR="00AB1F0B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A3047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B0251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48DD4" w14:textId="2FC55562" w:rsidR="00AB1F0B" w:rsidRPr="009C3609" w:rsidRDefault="00AB1F0B" w:rsidP="00AB1F0B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1E4E4" w14:textId="40695097" w:rsidR="00AB1F0B" w:rsidRPr="009C3609" w:rsidRDefault="00AB1F0B" w:rsidP="00AB1F0B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6E7BA" w14:textId="77777777" w:rsidR="00AB1F0B" w:rsidRDefault="00AB1F0B" w:rsidP="00AB1F0B">
            <w:pPr>
              <w:jc w:val="center"/>
              <w:rPr>
                <w:color w:val="000000"/>
              </w:rPr>
            </w:pPr>
          </w:p>
        </w:tc>
      </w:tr>
      <w:tr w:rsidR="00AB1F0B" w:rsidRPr="007F6857" w14:paraId="4A1DF808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7E0A8" w14:textId="0CFA1539" w:rsidR="00AB1F0B" w:rsidRPr="00663A17" w:rsidRDefault="00AB1F0B" w:rsidP="00AB1F0B">
            <w:pPr>
              <w:jc w:val="center"/>
              <w:rPr>
                <w:color w:val="000000"/>
                <w:shd w:val="clear" w:color="auto" w:fill="F8F9FA"/>
              </w:rPr>
            </w:pPr>
            <w:r w:rsidRPr="00663A17">
              <w:rPr>
                <w:color w:val="000000"/>
                <w:shd w:val="clear" w:color="auto" w:fill="F8F9FA"/>
              </w:rPr>
              <w:t>номер комнаты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24202" w14:textId="14F4EA18" w:rsidR="00AB1F0B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B0A50" w14:textId="299BA638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772C1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A5232" w14:textId="39B3FF0A" w:rsidR="00AB1F0B" w:rsidRPr="009C3609" w:rsidRDefault="00AB1F0B" w:rsidP="00AB1F0B">
            <w:pPr>
              <w:jc w:val="center"/>
              <w:rPr>
                <w:color w:val="000000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01A36" w14:textId="01C2CF69" w:rsidR="00AB1F0B" w:rsidRPr="009C3609" w:rsidRDefault="00AB1F0B" w:rsidP="00AB1F0B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A5F7C" w14:textId="77777777" w:rsidR="00AB1F0B" w:rsidRDefault="00AB1F0B" w:rsidP="00AB1F0B">
            <w:pPr>
              <w:jc w:val="center"/>
              <w:rPr>
                <w:color w:val="000000"/>
              </w:rPr>
            </w:pPr>
          </w:p>
        </w:tc>
      </w:tr>
      <w:tr w:rsidR="00AB1F0B" w:rsidRPr="007F6857" w14:paraId="46CEA887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A4A83" w14:textId="65872E41" w:rsidR="00AB1F0B" w:rsidRPr="00663A17" w:rsidRDefault="00AB1F0B" w:rsidP="00AB1F0B">
            <w:pPr>
              <w:jc w:val="center"/>
              <w:rPr>
                <w:color w:val="000000"/>
                <w:shd w:val="clear" w:color="auto" w:fill="F8F9FA"/>
              </w:rPr>
            </w:pPr>
            <w:r w:rsidRPr="00663A17">
              <w:rPr>
                <w:color w:val="000000"/>
                <w:shd w:val="clear" w:color="auto" w:fill="F8F9FA"/>
              </w:rPr>
              <w:t>ФИО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977A7" w14:textId="4920797E" w:rsidR="00AB1F0B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02971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2C3EC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2EF8E" w14:textId="7DE1A3DF" w:rsidR="00AB1F0B" w:rsidRPr="00AB1F0B" w:rsidRDefault="00AB1F0B" w:rsidP="00AB1F0B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CE49E" w14:textId="54589EB1" w:rsidR="00AB1F0B" w:rsidRPr="00AB1F0B" w:rsidRDefault="00AB1F0B" w:rsidP="00AB1F0B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B468E" w14:textId="3414A6DE" w:rsidR="00AB1F0B" w:rsidRDefault="00AB1F0B" w:rsidP="00AB1F0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70</w:t>
            </w:r>
          </w:p>
        </w:tc>
      </w:tr>
      <w:tr w:rsidR="00AB1F0B" w:rsidRPr="007F6857" w14:paraId="039B8BC6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D5DB5" w14:textId="6FC8146B" w:rsidR="00AB1F0B" w:rsidRPr="00663A17" w:rsidRDefault="00AB1F0B" w:rsidP="00AB1F0B">
            <w:pPr>
              <w:jc w:val="center"/>
              <w:rPr>
                <w:color w:val="000000"/>
                <w:shd w:val="clear" w:color="auto" w:fill="F8F9FA"/>
              </w:rPr>
            </w:pPr>
            <w:r w:rsidRPr="00663A17">
              <w:rPr>
                <w:color w:val="000000"/>
                <w:shd w:val="clear" w:color="auto" w:fill="F8F9FA"/>
              </w:rPr>
              <w:t>ID Акции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0A4D9" w14:textId="5F528FA0" w:rsidR="00AB1F0B" w:rsidRDefault="00AB1F0B" w:rsidP="00AB1F0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0E63B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D57A0" w14:textId="77777777" w:rsidR="00AB1F0B" w:rsidRPr="00065717" w:rsidRDefault="00AB1F0B" w:rsidP="00AB1F0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76812" w14:textId="7D5CE12F" w:rsidR="00AB1F0B" w:rsidRPr="00AB1F0B" w:rsidRDefault="00AB1F0B" w:rsidP="00AB1F0B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0574E" w14:textId="6F37D623" w:rsidR="00AB1F0B" w:rsidRPr="00AB1F0B" w:rsidRDefault="00AB1F0B" w:rsidP="00AB1F0B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-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1F9DE" w14:textId="77777777" w:rsidR="00AB1F0B" w:rsidRDefault="00AB1F0B" w:rsidP="00AB1F0B">
            <w:pPr>
              <w:jc w:val="center"/>
              <w:rPr>
                <w:color w:val="000000"/>
              </w:rPr>
            </w:pPr>
          </w:p>
        </w:tc>
      </w:tr>
    </w:tbl>
    <w:p w14:paraId="5E7B80D6" w14:textId="2ADDEE77" w:rsidR="00F42064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011EF7FD" w14:textId="39379F75" w:rsidR="009316E0" w:rsidRPr="006947F0" w:rsidRDefault="009316E0" w:rsidP="006947F0">
      <w:pPr>
        <w:pStyle w:val="ThngthngWeb"/>
        <w:spacing w:before="240" w:beforeAutospacing="0" w:after="240" w:afterAutospacing="0"/>
        <w:jc w:val="both"/>
        <w:rPr>
          <w:b/>
          <w:bCs/>
          <w:color w:val="000000"/>
          <w:lang w:val="ru-RU"/>
        </w:rPr>
      </w:pPr>
      <w:r w:rsidRPr="009316E0">
        <w:rPr>
          <w:b/>
          <w:bCs/>
          <w:color w:val="000000"/>
          <w:lang w:val="ru-RU"/>
        </w:rPr>
        <w:t>Вывод</w:t>
      </w:r>
      <w:r w:rsidR="006947F0">
        <w:rPr>
          <w:b/>
          <w:bCs/>
          <w:color w:val="000000"/>
          <w:lang w:val="vi-VN"/>
        </w:rPr>
        <w:t>:</w:t>
      </w:r>
      <w:r w:rsidR="006947F0" w:rsidRPr="006947F0">
        <w:rPr>
          <w:lang w:val="ru-RU"/>
        </w:rPr>
        <w:t xml:space="preserve"> В ходе работы овладел практическими навыками проведения анализа данных системы и построения инфологической модели данных БД методом «сущность-связь» с помощью </w:t>
      </w:r>
      <w:r w:rsidR="006947F0" w:rsidRPr="006947F0">
        <w:t>MySQL Workbench</w:t>
      </w:r>
      <w:r>
        <w:t xml:space="preserve">. </w:t>
      </w:r>
    </w:p>
    <w:p w14:paraId="1B1ABC64" w14:textId="77777777" w:rsidR="009316E0" w:rsidRPr="00E13EBA" w:rsidRDefault="009316E0" w:rsidP="009316E0">
      <w:pPr>
        <w:pStyle w:val="ThngthngWeb"/>
        <w:spacing w:before="240" w:beforeAutospacing="0" w:after="240" w:afterAutospacing="0"/>
        <w:ind w:left="-284"/>
        <w:jc w:val="both"/>
        <w:rPr>
          <w:b/>
          <w:bCs/>
          <w:color w:val="000000"/>
          <w:lang w:val="ru-RU"/>
        </w:rPr>
      </w:pPr>
    </w:p>
    <w:p w14:paraId="30B48391" w14:textId="18281DF5" w:rsidR="00F42064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5611F008" w14:textId="09324D4F" w:rsidR="00F42064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69CC807A" w14:textId="6569ABAC" w:rsidR="00F42064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21EBE025" w14:textId="7102AC2D" w:rsidR="00F42064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0E943828" w14:textId="673B091B" w:rsidR="00F42064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5ED941F3" w14:textId="4FC3EBC1" w:rsidR="00F42064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2A383B35" w14:textId="4A442FE7" w:rsidR="00F42064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34EE8DFB" w14:textId="3EC9A096" w:rsidR="00F42064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5822827E" w14:textId="3EF4FA1C" w:rsidR="00F42064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572BD1F2" w14:textId="47221F95" w:rsidR="00F42064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03227BD6" w14:textId="5CF57903" w:rsidR="00F42064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503051BE" w14:textId="68BCB4D9" w:rsidR="00F42064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2A72C5F8" w14:textId="10218C78" w:rsidR="00F42064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7216951B" w14:textId="77777777" w:rsidR="00F42064" w:rsidRPr="00B44BBC" w:rsidRDefault="00F42064" w:rsidP="00F42064">
      <w:pPr>
        <w:pStyle w:val="Thngthng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5BA17004" w14:textId="77777777" w:rsidR="00F31F28" w:rsidRPr="00F31F28" w:rsidRDefault="00F31F28" w:rsidP="00F31F28">
      <w:pPr>
        <w:pStyle w:val="ThngthngWeb"/>
        <w:spacing w:before="240" w:beforeAutospacing="0" w:after="240" w:afterAutospacing="0"/>
        <w:jc w:val="both"/>
        <w:rPr>
          <w:lang w:val="ru-RU"/>
        </w:rPr>
      </w:pPr>
    </w:p>
    <w:p w14:paraId="5A9C68E7" w14:textId="71470F0E" w:rsidR="00F31F28" w:rsidRDefault="00F31F28" w:rsidP="00F31F28"/>
    <w:sectPr w:rsidR="00F31F28" w:rsidSect="007773D8">
      <w:footerReference w:type="default" r:id="rId10"/>
      <w:pgSz w:w="11906" w:h="16838"/>
      <w:pgMar w:top="798" w:right="851" w:bottom="142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855B8" w14:textId="77777777" w:rsidR="008242F4" w:rsidRDefault="008242F4">
      <w:r>
        <w:separator/>
      </w:r>
    </w:p>
  </w:endnote>
  <w:endnote w:type="continuationSeparator" w:id="0">
    <w:p w14:paraId="53D1FBF8" w14:textId="77777777" w:rsidR="008242F4" w:rsidRDefault="00824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﷽﷽﷽﷽﷽﷽﷽﷽毀͟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BB5C6" w14:textId="77777777" w:rsidR="00E85ABC" w:rsidRDefault="002927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F31F28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BF94A5E" w14:textId="77777777" w:rsidR="00E85ABC" w:rsidRDefault="00E85A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B09F1" w14:textId="77777777" w:rsidR="008242F4" w:rsidRDefault="008242F4">
      <w:r>
        <w:separator/>
      </w:r>
    </w:p>
  </w:footnote>
  <w:footnote w:type="continuationSeparator" w:id="0">
    <w:p w14:paraId="69AB123D" w14:textId="77777777" w:rsidR="008242F4" w:rsidRDefault="00824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31827"/>
    <w:multiLevelType w:val="hybridMultilevel"/>
    <w:tmpl w:val="7E2E2924"/>
    <w:lvl w:ilvl="0" w:tplc="B476C93C">
      <w:start w:val="1"/>
      <w:numFmt w:val="upperRoman"/>
      <w:lvlText w:val="%1."/>
      <w:lvlJc w:val="right"/>
      <w:pPr>
        <w:ind w:left="153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38E85C5F"/>
    <w:multiLevelType w:val="hybridMultilevel"/>
    <w:tmpl w:val="FFDE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5010B"/>
    <w:multiLevelType w:val="hybridMultilevel"/>
    <w:tmpl w:val="577E0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22B9D"/>
    <w:multiLevelType w:val="hybridMultilevel"/>
    <w:tmpl w:val="AAF641F8"/>
    <w:lvl w:ilvl="0" w:tplc="01D45A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BC"/>
    <w:rsid w:val="00060ABC"/>
    <w:rsid w:val="00065717"/>
    <w:rsid w:val="000A29B3"/>
    <w:rsid w:val="000A3D36"/>
    <w:rsid w:val="000C05F5"/>
    <w:rsid w:val="00106F0E"/>
    <w:rsid w:val="00117FA1"/>
    <w:rsid w:val="00141FF4"/>
    <w:rsid w:val="0029273F"/>
    <w:rsid w:val="002F474B"/>
    <w:rsid w:val="003812E6"/>
    <w:rsid w:val="00550C5E"/>
    <w:rsid w:val="005C243C"/>
    <w:rsid w:val="005E2680"/>
    <w:rsid w:val="00663A17"/>
    <w:rsid w:val="006947F0"/>
    <w:rsid w:val="007138BA"/>
    <w:rsid w:val="00765DA9"/>
    <w:rsid w:val="0077646F"/>
    <w:rsid w:val="007773D8"/>
    <w:rsid w:val="007F6857"/>
    <w:rsid w:val="0081019D"/>
    <w:rsid w:val="008242F4"/>
    <w:rsid w:val="00842A07"/>
    <w:rsid w:val="0088091C"/>
    <w:rsid w:val="008A3D15"/>
    <w:rsid w:val="008C710B"/>
    <w:rsid w:val="008F3005"/>
    <w:rsid w:val="00914AD0"/>
    <w:rsid w:val="009316E0"/>
    <w:rsid w:val="009C3609"/>
    <w:rsid w:val="009F47E9"/>
    <w:rsid w:val="00AB1F0B"/>
    <w:rsid w:val="00AF3B3A"/>
    <w:rsid w:val="00B44BBC"/>
    <w:rsid w:val="00C11732"/>
    <w:rsid w:val="00D02E62"/>
    <w:rsid w:val="00D04054"/>
    <w:rsid w:val="00D77E0D"/>
    <w:rsid w:val="00D862E3"/>
    <w:rsid w:val="00DD1E93"/>
    <w:rsid w:val="00E13E1D"/>
    <w:rsid w:val="00E13EBA"/>
    <w:rsid w:val="00E403BA"/>
    <w:rsid w:val="00E85ABC"/>
    <w:rsid w:val="00E91E65"/>
    <w:rsid w:val="00EA3366"/>
    <w:rsid w:val="00F31F28"/>
    <w:rsid w:val="00F42064"/>
    <w:rsid w:val="00F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BA3E"/>
  <w15:docId w15:val="{52606211-EFAD-454F-8E83-B36CE8DB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7646F"/>
    <w:pPr>
      <w:spacing w:line="240" w:lineRule="auto"/>
      <w:ind w:firstLine="0"/>
      <w:jc w:val="left"/>
    </w:pPr>
    <w:rPr>
      <w:sz w:val="24"/>
      <w:szCs w:val="24"/>
      <w:lang w:eastAsia="en-GB"/>
    </w:rPr>
  </w:style>
  <w:style w:type="paragraph" w:styleId="u1">
    <w:name w:val="heading 1"/>
    <w:basedOn w:val="Binhthng"/>
    <w:next w:val="Binhthng"/>
    <w:link w:val="u1Char"/>
    <w:uiPriority w:val="9"/>
    <w:qFormat/>
    <w:rsid w:val="00A329BA"/>
    <w:pPr>
      <w:keepNext/>
      <w:keepLines/>
      <w:pageBreakBefore/>
      <w:spacing w:after="24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LiBang">
    <w:name w:val="Table Grid"/>
    <w:basedOn w:val="BangThngthng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KhngDncch">
    <w:name w:val="No Spacing"/>
    <w:uiPriority w:val="1"/>
    <w:qFormat/>
    <w:rsid w:val="002B26F5"/>
    <w:rPr>
      <w:szCs w:val="24"/>
    </w:rPr>
  </w:style>
  <w:style w:type="paragraph" w:styleId="utrang">
    <w:name w:val="header"/>
    <w:basedOn w:val="Binhthng"/>
    <w:link w:val="utrangChar"/>
    <w:uiPriority w:val="99"/>
    <w:unhideWhenUsed/>
    <w:rsid w:val="00A329BA"/>
    <w:pPr>
      <w:tabs>
        <w:tab w:val="center" w:pos="4677"/>
        <w:tab w:val="right" w:pos="9355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A329BA"/>
    <w:rPr>
      <w:sz w:val="28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A329BA"/>
    <w:pPr>
      <w:tabs>
        <w:tab w:val="center" w:pos="4677"/>
        <w:tab w:val="right" w:pos="9355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A329BA"/>
    <w:rPr>
      <w:sz w:val="28"/>
      <w:szCs w:val="24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hngthngWeb">
    <w:name w:val="Normal (Web)"/>
    <w:basedOn w:val="Binhthng"/>
    <w:uiPriority w:val="99"/>
    <w:unhideWhenUsed/>
    <w:rsid w:val="00F31F28"/>
    <w:pPr>
      <w:spacing w:before="100" w:beforeAutospacing="1" w:after="100" w:afterAutospacing="1"/>
    </w:pPr>
    <w:rPr>
      <w:lang w:val="en-US"/>
    </w:rPr>
  </w:style>
  <w:style w:type="paragraph" w:styleId="oancuaDanhsach">
    <w:name w:val="List Paragraph"/>
    <w:basedOn w:val="Binhthng"/>
    <w:uiPriority w:val="34"/>
    <w:qFormat/>
    <w:rsid w:val="0093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Tuan Nguyen</cp:lastModifiedBy>
  <cp:revision>16</cp:revision>
  <dcterms:created xsi:type="dcterms:W3CDTF">2021-04-01T15:01:00Z</dcterms:created>
  <dcterms:modified xsi:type="dcterms:W3CDTF">2021-04-02T15:23:00Z</dcterms:modified>
</cp:coreProperties>
</file>