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E1B50" w14:textId="77777777" w:rsidR="00A85E5D" w:rsidRDefault="003B6488">
      <w:r>
        <w:t xml:space="preserve">Difference </w:t>
      </w:r>
      <w:r w:rsidR="00BB58A4">
        <w:t xml:space="preserve">Interpreter, Compiler </w:t>
      </w:r>
    </w:p>
    <w:p w14:paraId="605A86A8" w14:textId="77777777" w:rsidR="003B6488" w:rsidRDefault="003B6488">
      <w:r>
        <w:t>Which is faster?</w:t>
      </w:r>
    </w:p>
    <w:p w14:paraId="0BECB686" w14:textId="77777777" w:rsidR="003B6488" w:rsidRDefault="003B6488">
      <w:r>
        <w:t>Can we cross-compile it?</w:t>
      </w:r>
    </w:p>
    <w:p w14:paraId="1322DDD7" w14:textId="77777777" w:rsidR="003B6488" w:rsidRDefault="003B6488">
      <w:r>
        <w:t>Ex Go, Java, Python</w:t>
      </w:r>
    </w:p>
    <w:p w14:paraId="3BA54C8F" w14:textId="77777777" w:rsidR="00BB58A4" w:rsidRDefault="00BB58A4">
      <w:r>
        <w:t>API end point – API Gateway</w:t>
      </w:r>
    </w:p>
    <w:p w14:paraId="4F76E06A" w14:textId="77777777" w:rsidR="00BB58A4" w:rsidRDefault="00BB58A4">
      <w:r>
        <w:t xml:space="preserve">AWS Lambda – </w:t>
      </w:r>
    </w:p>
    <w:p w14:paraId="1E8C33E0" w14:textId="77777777" w:rsidR="00BB58A4" w:rsidRDefault="00BB58A4">
      <w:proofErr w:type="spellStart"/>
      <w:proofErr w:type="gramStart"/>
      <w:r>
        <w:t>NoSQL</w:t>
      </w:r>
      <w:proofErr w:type="spellEnd"/>
      <w:r>
        <w:t>(</w:t>
      </w:r>
      <w:proofErr w:type="gramEnd"/>
      <w:r>
        <w:t>Dynamo DB)</w:t>
      </w:r>
    </w:p>
    <w:p w14:paraId="03AEEB66" w14:textId="77777777" w:rsidR="00BB58A4" w:rsidRDefault="00BB58A4">
      <w:r>
        <w:t>API Gateway</w:t>
      </w:r>
    </w:p>
    <w:p w14:paraId="6889656B" w14:textId="77777777" w:rsidR="003B6488" w:rsidRDefault="003B6488">
      <w:r>
        <w:t>Design Web- services,</w:t>
      </w:r>
    </w:p>
    <w:p w14:paraId="7A04B101" w14:textId="77777777" w:rsidR="003B6488" w:rsidRDefault="003B6488">
      <w:r>
        <w:t xml:space="preserve">What is API, Web Server, </w:t>
      </w:r>
      <w:proofErr w:type="gramStart"/>
      <w:r>
        <w:t>App</w:t>
      </w:r>
      <w:proofErr w:type="gramEnd"/>
      <w:r>
        <w:t xml:space="preserve"> server</w:t>
      </w:r>
    </w:p>
    <w:p w14:paraId="21076C3A" w14:textId="77777777" w:rsidR="003B6488" w:rsidRDefault="003B6488">
      <w:r>
        <w:t xml:space="preserve">What service handles metrics and logs – Cloud </w:t>
      </w:r>
      <w:proofErr w:type="gramStart"/>
      <w:r>
        <w:t>Watch</w:t>
      </w:r>
      <w:proofErr w:type="gramEnd"/>
    </w:p>
    <w:p w14:paraId="34CFA019" w14:textId="77777777" w:rsidR="003B6488" w:rsidRDefault="003B6488">
      <w:r>
        <w:t xml:space="preserve">What is Event Driven </w:t>
      </w:r>
      <w:proofErr w:type="gramStart"/>
      <w:r>
        <w:t>Approach</w:t>
      </w:r>
      <w:proofErr w:type="gramEnd"/>
      <w:r>
        <w:t xml:space="preserve"> </w:t>
      </w:r>
    </w:p>
    <w:p w14:paraId="1C3DAD4F" w14:textId="77777777" w:rsidR="003B6488" w:rsidRDefault="003B6488">
      <w:r>
        <w:t>What is SQS, SNS</w:t>
      </w:r>
      <w:proofErr w:type="gramStart"/>
      <w:r>
        <w:t>,  API</w:t>
      </w:r>
      <w:proofErr w:type="gramEnd"/>
      <w:r>
        <w:t xml:space="preserve">  gateway, lambda, cloud watch ,EC2, S3, Dynamo DB(What is </w:t>
      </w:r>
      <w:proofErr w:type="spellStart"/>
      <w:r>
        <w:t>NoSQl</w:t>
      </w:r>
      <w:proofErr w:type="spellEnd"/>
      <w:r>
        <w:t xml:space="preserve">, Difference between </w:t>
      </w:r>
      <w:proofErr w:type="spellStart"/>
      <w:r>
        <w:t>NoSQL</w:t>
      </w:r>
      <w:proofErr w:type="spellEnd"/>
      <w:r>
        <w:t xml:space="preserve"> and </w:t>
      </w:r>
      <w:proofErr w:type="spellStart"/>
      <w:r>
        <w:t>SQl</w:t>
      </w:r>
      <w:proofErr w:type="spellEnd"/>
      <w:r>
        <w:t>, limitations)</w:t>
      </w:r>
    </w:p>
    <w:p w14:paraId="052E7B75" w14:textId="77777777" w:rsidR="003B6488" w:rsidRDefault="003B6488">
      <w:r>
        <w:t>Design Twitch?</w:t>
      </w:r>
    </w:p>
    <w:p w14:paraId="6342DD1E" w14:textId="77777777" w:rsidR="003B6488" w:rsidRDefault="003B6488">
      <w:r>
        <w:t>What is generic parameters, explain class</w:t>
      </w:r>
    </w:p>
    <w:p w14:paraId="1729A8C9" w14:textId="77777777" w:rsidR="003B6488" w:rsidRDefault="003B6488">
      <w:r>
        <w:t xml:space="preserve">Cloud Development </w:t>
      </w:r>
      <w:proofErr w:type="gramStart"/>
      <w:r>
        <w:t>Kit(</w:t>
      </w:r>
      <w:proofErr w:type="gramEnd"/>
      <w:r>
        <w:t>CDK), Cloud Formation.</w:t>
      </w:r>
    </w:p>
    <w:p w14:paraId="343CD52D" w14:textId="77777777" w:rsidR="00B004EB" w:rsidRDefault="00B004EB">
      <w:r>
        <w:t>Leadership Principles</w:t>
      </w:r>
    </w:p>
    <w:p w14:paraId="1CCAF4FE" w14:textId="77777777" w:rsidR="00B004EB" w:rsidRDefault="00B004EB">
      <w:r>
        <w:t>Streaming architecture</w:t>
      </w:r>
    </w:p>
    <w:p w14:paraId="31257F5A" w14:textId="77777777" w:rsidR="00B004EB" w:rsidRDefault="00B004EB"/>
    <w:p w14:paraId="069379B0" w14:textId="77777777" w:rsidR="00B004EB" w:rsidRDefault="00B004EB">
      <w:r>
        <w:t>Go – Compilation</w:t>
      </w:r>
      <w:proofErr w:type="gramStart"/>
      <w:r>
        <w:t>,,</w:t>
      </w:r>
      <w:proofErr w:type="gramEnd"/>
      <w:r>
        <w:t xml:space="preserve"> cross </w:t>
      </w:r>
      <w:proofErr w:type="spellStart"/>
      <w:r>
        <w:t>compliation</w:t>
      </w:r>
      <w:proofErr w:type="spellEnd"/>
      <w:r>
        <w:t xml:space="preserve">, benefits of GO—usually used for agents.. </w:t>
      </w:r>
      <w:proofErr w:type="gramStart"/>
      <w:r>
        <w:t>or</w:t>
      </w:r>
      <w:proofErr w:type="gramEnd"/>
      <w:r>
        <w:t xml:space="preserve"> something that runs directly on the machine, has better performance than other languages</w:t>
      </w:r>
    </w:p>
    <w:p w14:paraId="62B00E2E" w14:textId="77777777" w:rsidR="003B6488" w:rsidRDefault="003B6488"/>
    <w:p w14:paraId="171CF239" w14:textId="77777777" w:rsidR="00BE061F" w:rsidRDefault="00BE061F"/>
    <w:p w14:paraId="4C8543AE" w14:textId="77777777" w:rsidR="00BE061F" w:rsidRDefault="00BE061F"/>
    <w:p w14:paraId="2F825549" w14:textId="77777777" w:rsidR="00BE061F" w:rsidRDefault="00BE061F"/>
    <w:p w14:paraId="360E9AA7" w14:textId="77777777" w:rsidR="00BE061F" w:rsidRDefault="00BE061F"/>
    <w:p w14:paraId="694FB6EE" w14:textId="77777777" w:rsidR="00BE061F" w:rsidRPr="00BE061F" w:rsidRDefault="00BE061F">
      <w:pPr>
        <w:rPr>
          <w:b/>
        </w:rPr>
      </w:pPr>
      <w:proofErr w:type="spellStart"/>
      <w:proofErr w:type="gramStart"/>
      <w:r>
        <w:rPr>
          <w:b/>
        </w:rPr>
        <w:t>l</w:t>
      </w:r>
      <w:bookmarkStart w:id="0" w:name="_GoBack"/>
      <w:bookmarkEnd w:id="0"/>
      <w:r>
        <w:rPr>
          <w:b/>
        </w:rPr>
        <w:t>jRBI</w:t>
      </w:r>
      <w:proofErr w:type="spellEnd"/>
      <w:proofErr w:type="gramEnd"/>
    </w:p>
    <w:sectPr w:rsidR="00BE061F" w:rsidRPr="00BE061F" w:rsidSect="003C6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A4"/>
    <w:rsid w:val="00205C5F"/>
    <w:rsid w:val="003B6488"/>
    <w:rsid w:val="003C6E77"/>
    <w:rsid w:val="0066608D"/>
    <w:rsid w:val="00A85E5D"/>
    <w:rsid w:val="00B004EB"/>
    <w:rsid w:val="00BB58A4"/>
    <w:rsid w:val="00B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09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2020-08-12T01:09:00Z</dcterms:created>
  <dcterms:modified xsi:type="dcterms:W3CDTF">2020-08-16T07:21:00Z</dcterms:modified>
</cp:coreProperties>
</file>