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59D0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1. composer install</w:t>
      </w:r>
    </w:p>
    <w:p w14:paraId="7128506F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2. create a new database 'bookercourse': </w:t>
      </w:r>
    </w:p>
    <w:p w14:paraId="32A2A44B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   php bin/console doctrine:database:create</w:t>
      </w:r>
    </w:p>
    <w:p w14:paraId="24858F5D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3. php bin/console make:migration</w:t>
      </w:r>
    </w:p>
    <w:p w14:paraId="32D9AC84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4. php bin/console doctrine:migrations:migrate</w:t>
      </w:r>
    </w:p>
    <w:p w14:paraId="63BC139A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5. import the file with data called 'bookercoursegood4.sql' to the database,      before dischecked "Enable foreign key checks"</w:t>
      </w:r>
    </w:p>
    <w:p w14:paraId="22938F22" w14:textId="1B781450" w:rsidR="00CA0263" w:rsidRPr="005F6EC2" w:rsidRDefault="00CA0263" w:rsidP="005F6EC2">
      <w:pPr>
        <w:pStyle w:val="Akapitzlist"/>
        <w:rPr>
          <w:lang w:val="en-AU"/>
        </w:rPr>
      </w:pPr>
      <w:r w:rsidRPr="00CA0263">
        <w:rPr>
          <w:lang w:val="en-AU"/>
        </w:rPr>
        <w:t>6. symfony serve</w:t>
      </w:r>
    </w:p>
    <w:p w14:paraId="11E6CCFE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Password : 123456</w:t>
      </w:r>
    </w:p>
    <w:p w14:paraId="5E52E43E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Admin : admin@gmail.com</w:t>
      </w:r>
    </w:p>
    <w:p w14:paraId="2D0B12AA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Regular user : anna5@gmail.com</w:t>
      </w:r>
    </w:p>
    <w:p w14:paraId="1CD7CC11" w14:textId="77777777" w:rsidR="00CA0263" w:rsidRPr="00CA0263" w:rsidRDefault="00CA0263" w:rsidP="00CA0263">
      <w:pPr>
        <w:pStyle w:val="Akapitzlist"/>
        <w:rPr>
          <w:lang w:val="en-AU"/>
        </w:rPr>
      </w:pPr>
    </w:p>
    <w:p w14:paraId="1DBC6685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1.</w:t>
      </w:r>
      <w:r w:rsidRPr="00CA0263">
        <w:rPr>
          <w:lang w:val="en-AU"/>
        </w:rPr>
        <w:tab/>
        <w:t>Registration a new user – ok</w:t>
      </w:r>
    </w:p>
    <w:p w14:paraId="5FB5B496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2.</w:t>
      </w:r>
      <w:r w:rsidRPr="00CA0263">
        <w:rPr>
          <w:lang w:val="en-AU"/>
        </w:rPr>
        <w:tab/>
        <w:t>Login OK</w:t>
      </w:r>
    </w:p>
    <w:p w14:paraId="58DDC824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3.</w:t>
      </w:r>
      <w:r w:rsidRPr="00CA0263">
        <w:rPr>
          <w:lang w:val="en-AU"/>
        </w:rPr>
        <w:tab/>
        <w:t>Logout ok</w:t>
      </w:r>
    </w:p>
    <w:p w14:paraId="4F53EB43" w14:textId="77777777" w:rsidR="00CA0263" w:rsidRPr="00CA0263" w:rsidRDefault="00CA0263" w:rsidP="00CA0263">
      <w:pPr>
        <w:pStyle w:val="Akapitzlist"/>
        <w:rPr>
          <w:lang w:val="en-AU"/>
        </w:rPr>
      </w:pPr>
    </w:p>
    <w:p w14:paraId="61754F8A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                        //User profile management (student)</w:t>
      </w:r>
    </w:p>
    <w:p w14:paraId="6C79580B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                        </w:t>
      </w:r>
    </w:p>
    <w:p w14:paraId="063381F4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4.</w:t>
      </w:r>
      <w:r w:rsidRPr="00CA0263">
        <w:rPr>
          <w:lang w:val="en-AU"/>
        </w:rPr>
        <w:tab/>
        <w:t>User profile - show my profile (dashboard)– ok</w:t>
      </w:r>
    </w:p>
    <w:p w14:paraId="010D2D1C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5.</w:t>
      </w:r>
      <w:r w:rsidRPr="00CA0263">
        <w:rPr>
          <w:lang w:val="en-AU"/>
        </w:rPr>
        <w:tab/>
        <w:t>User profile update - profile uodate (dashboard) - ok</w:t>
      </w:r>
    </w:p>
    <w:p w14:paraId="718838E0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6.</w:t>
      </w:r>
      <w:r w:rsidRPr="00CA0263">
        <w:rPr>
          <w:lang w:val="en-AU"/>
        </w:rPr>
        <w:tab/>
        <w:t>Delete user account delete my profile (dashboard) – ok</w:t>
      </w:r>
    </w:p>
    <w:p w14:paraId="11FAE1F0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7.  List of my ordered courses (dashboard ) - ok</w:t>
      </w:r>
    </w:p>
    <w:p w14:paraId="60BA7D3E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8.  List of course materials that I have ordered (dashboard) - ok</w:t>
      </w:r>
    </w:p>
    <w:p w14:paraId="6D63912E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9.  Show myComments  + deleteMyComment - ok</w:t>
      </w:r>
    </w:p>
    <w:p w14:paraId="1FC593DD" w14:textId="77777777" w:rsidR="00CA0263" w:rsidRPr="00CA0263" w:rsidRDefault="00CA0263" w:rsidP="00CA0263">
      <w:pPr>
        <w:pStyle w:val="Akapitzlist"/>
        <w:rPr>
          <w:lang w:val="en-AU"/>
        </w:rPr>
      </w:pPr>
    </w:p>
    <w:p w14:paraId="79C64C64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                       // Admin profile management (teacher)</w:t>
      </w:r>
    </w:p>
    <w:p w14:paraId="476D80A1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                    </w:t>
      </w:r>
    </w:p>
    <w:p w14:paraId="4EEC7455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10.</w:t>
      </w:r>
      <w:r w:rsidRPr="00CA0263">
        <w:rPr>
          <w:lang w:val="en-AU"/>
        </w:rPr>
        <w:tab/>
        <w:t>Admin upload a new course – ok</w:t>
      </w:r>
    </w:p>
    <w:p w14:paraId="6037C488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11.</w:t>
      </w:r>
      <w:r w:rsidRPr="00CA0263">
        <w:rPr>
          <w:lang w:val="en-AU"/>
        </w:rPr>
        <w:tab/>
        <w:t>Admin show all users + delete user -OK</w:t>
      </w:r>
    </w:p>
    <w:p w14:paraId="567B8593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12.</w:t>
      </w:r>
      <w:r w:rsidRPr="00CA0263">
        <w:rPr>
          <w:lang w:val="en-AU"/>
        </w:rPr>
        <w:tab/>
        <w:t>Admin show all course + delete course ok,  + update course ok, + showMyCourses where I teach- ok</w:t>
      </w:r>
    </w:p>
    <w:p w14:paraId="5BC02F05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13. Upload course materials - ok</w:t>
      </w:r>
    </w:p>
    <w:p w14:paraId="76D8ABC1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14. Make a new reservation of the course - ok</w:t>
      </w:r>
    </w:p>
    <w:p w14:paraId="322B97D6" w14:textId="615E700C" w:rsid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 xml:space="preserve">15. List of course's materials to download </w:t>
      </w:r>
      <w:r>
        <w:rPr>
          <w:lang w:val="en-AU"/>
        </w:rPr>
        <w:t>–</w:t>
      </w:r>
      <w:r w:rsidRPr="00CA0263">
        <w:rPr>
          <w:lang w:val="en-AU"/>
        </w:rPr>
        <w:t xml:space="preserve"> ok</w:t>
      </w:r>
    </w:p>
    <w:p w14:paraId="1503141C" w14:textId="492BD8DE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16.</w:t>
      </w:r>
      <w:r w:rsidRPr="00CA0263">
        <w:rPr>
          <w:lang w:val="en-AU"/>
        </w:rPr>
        <w:tab/>
        <w:t>Add a new comment – ok</w:t>
      </w:r>
    </w:p>
    <w:p w14:paraId="3227217B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17.</w:t>
      </w:r>
      <w:r w:rsidRPr="00CA0263">
        <w:rPr>
          <w:lang w:val="en-AU"/>
        </w:rPr>
        <w:tab/>
        <w:t>Show all comments on the course's page - ok</w:t>
      </w:r>
    </w:p>
    <w:p w14:paraId="223C4513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18.</w:t>
      </w:r>
      <w:r w:rsidRPr="00CA0263">
        <w:rPr>
          <w:lang w:val="en-AU"/>
        </w:rPr>
        <w:tab/>
        <w:t>Search bar - search by phrase – OK</w:t>
      </w:r>
    </w:p>
    <w:p w14:paraId="7D32B820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19.</w:t>
      </w:r>
      <w:r w:rsidRPr="00CA0263">
        <w:rPr>
          <w:lang w:val="en-AU"/>
        </w:rPr>
        <w:tab/>
        <w:t>Listing of all courses – OK</w:t>
      </w:r>
    </w:p>
    <w:p w14:paraId="1DCE95BE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20.</w:t>
      </w:r>
      <w:r w:rsidRPr="00CA0263">
        <w:rPr>
          <w:lang w:val="en-AU"/>
        </w:rPr>
        <w:tab/>
        <w:t>Selecting a course with details – ok</w:t>
      </w:r>
    </w:p>
    <w:p w14:paraId="19536614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21. Filters – fiter by level, language, price - ok</w:t>
      </w:r>
    </w:p>
    <w:p w14:paraId="2F7FCEC1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22. Contact -  send a email - ok</w:t>
      </w:r>
    </w:p>
    <w:p w14:paraId="552B9283" w14:textId="77777777" w:rsidR="00CA0263" w:rsidRPr="00CA0263" w:rsidRDefault="00CA0263" w:rsidP="00CA0263">
      <w:pPr>
        <w:pStyle w:val="Akapitzlist"/>
        <w:rPr>
          <w:lang w:val="en-AU"/>
        </w:rPr>
      </w:pPr>
      <w:r w:rsidRPr="00CA0263">
        <w:rPr>
          <w:lang w:val="en-AU"/>
        </w:rPr>
        <w:t>23. Order the course - ok</w:t>
      </w:r>
    </w:p>
    <w:p w14:paraId="03A0819D" w14:textId="77777777" w:rsidR="00CA0263" w:rsidRPr="00CA0263" w:rsidRDefault="00CA0263" w:rsidP="00CA0263">
      <w:pPr>
        <w:pStyle w:val="Akapitzlist"/>
        <w:rPr>
          <w:lang w:val="en-AU"/>
        </w:rPr>
      </w:pPr>
    </w:p>
    <w:p w14:paraId="6C6A6DD1" w14:textId="256ED3CE" w:rsidR="00CA0263" w:rsidRPr="00CA0263" w:rsidRDefault="00CA0263" w:rsidP="00CA0263">
      <w:pPr>
        <w:pStyle w:val="Akapitzlist"/>
        <w:rPr>
          <w:lang w:val="fr-BE"/>
        </w:rPr>
      </w:pPr>
      <w:r w:rsidRPr="00CA0263">
        <w:rPr>
          <w:lang w:val="fr-BE"/>
        </w:rPr>
        <w:t>TO DO :</w:t>
      </w:r>
    </w:p>
    <w:p w14:paraId="024588AA" w14:textId="4A03CC68" w:rsidR="00C224B1" w:rsidRDefault="00CA0263" w:rsidP="00CA0263">
      <w:pPr>
        <w:pStyle w:val="Akapitzlist"/>
        <w:rPr>
          <w:lang w:val="fr-BE"/>
        </w:rPr>
      </w:pPr>
      <w:r w:rsidRPr="00CA0263">
        <w:rPr>
          <w:lang w:val="fr-BE"/>
        </w:rPr>
        <w:t>24. Payment by PayPal</w:t>
      </w:r>
    </w:p>
    <w:p w14:paraId="409884C0" w14:textId="77777777" w:rsidR="002E759E" w:rsidRPr="002E759E" w:rsidRDefault="002E759E" w:rsidP="00CA614C">
      <w:pPr>
        <w:pStyle w:val="Akapitzlist"/>
        <w:rPr>
          <w:lang w:val="fr-BE"/>
        </w:rPr>
      </w:pPr>
    </w:p>
    <w:p w14:paraId="36298CEC" w14:textId="77777777" w:rsidR="002E759E" w:rsidRPr="002E759E" w:rsidRDefault="002E759E" w:rsidP="002E759E">
      <w:pPr>
        <w:rPr>
          <w:lang w:val="fr-BE"/>
        </w:rPr>
      </w:pPr>
    </w:p>
    <w:sectPr w:rsidR="002E759E" w:rsidRPr="002E7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2E09"/>
    <w:multiLevelType w:val="hybridMultilevel"/>
    <w:tmpl w:val="E3A243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E"/>
    <w:rsid w:val="00070E8F"/>
    <w:rsid w:val="001432DB"/>
    <w:rsid w:val="001E7CEC"/>
    <w:rsid w:val="00232F79"/>
    <w:rsid w:val="002A4AAE"/>
    <w:rsid w:val="002E759E"/>
    <w:rsid w:val="003972BC"/>
    <w:rsid w:val="004253BD"/>
    <w:rsid w:val="0047536F"/>
    <w:rsid w:val="005B4AC1"/>
    <w:rsid w:val="005F6EC2"/>
    <w:rsid w:val="007D59B5"/>
    <w:rsid w:val="0084746A"/>
    <w:rsid w:val="00A04C31"/>
    <w:rsid w:val="00AA7E14"/>
    <w:rsid w:val="00C224B1"/>
    <w:rsid w:val="00C27380"/>
    <w:rsid w:val="00C51CFA"/>
    <w:rsid w:val="00CA0263"/>
    <w:rsid w:val="00CA614C"/>
    <w:rsid w:val="00D23590"/>
    <w:rsid w:val="00D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9176"/>
  <w15:chartTrackingRefBased/>
  <w15:docId w15:val="{2903BF82-B510-4ACC-9A6B-B56E0AD1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Laskowska</dc:creator>
  <cp:keywords/>
  <dc:description/>
  <cp:lastModifiedBy>Anna Laskowska</cp:lastModifiedBy>
  <cp:revision>4</cp:revision>
  <dcterms:created xsi:type="dcterms:W3CDTF">2020-04-23T20:29:00Z</dcterms:created>
  <dcterms:modified xsi:type="dcterms:W3CDTF">2020-05-10T12:22:00Z</dcterms:modified>
</cp:coreProperties>
</file>