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FF7B" w14:textId="36B13D91" w:rsidR="00EE6816" w:rsidRPr="003A33D3" w:rsidRDefault="00EE6816" w:rsidP="00EE68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D3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ПРОЕКТУ: </w:t>
      </w:r>
      <w:proofErr w:type="spellStart"/>
      <w:r w:rsidRPr="003A33D3">
        <w:rPr>
          <w:rFonts w:ascii="Times New Roman" w:hAnsi="Times New Roman" w:cs="Times New Roman"/>
          <w:b/>
          <w:bCs/>
          <w:sz w:val="28"/>
          <w:szCs w:val="28"/>
        </w:rPr>
        <w:t>TaskMaster</w:t>
      </w:r>
      <w:proofErr w:type="spellEnd"/>
      <w:r w:rsidRPr="003A33D3">
        <w:rPr>
          <w:rFonts w:ascii="Times New Roman" w:hAnsi="Times New Roman" w:cs="Times New Roman"/>
          <w:b/>
          <w:bCs/>
          <w:sz w:val="28"/>
          <w:szCs w:val="28"/>
        </w:rPr>
        <w:t xml:space="preserve"> Pro</w:t>
      </w:r>
    </w:p>
    <w:p w14:paraId="37A3D844" w14:textId="4C143823" w:rsidR="00EE6816" w:rsidRPr="003A33D3" w:rsidRDefault="00EE6816" w:rsidP="00EE68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D3">
        <w:rPr>
          <w:rFonts w:ascii="Times New Roman" w:hAnsi="Times New Roman" w:cs="Times New Roman"/>
          <w:b/>
          <w:bCs/>
          <w:sz w:val="28"/>
          <w:szCs w:val="28"/>
        </w:rPr>
        <w:t xml:space="preserve">Менеджер проекта: </w:t>
      </w:r>
      <w:r w:rsidR="00331F8F">
        <w:rPr>
          <w:rFonts w:ascii="Times New Roman" w:hAnsi="Times New Roman" w:cs="Times New Roman"/>
          <w:b/>
          <w:bCs/>
          <w:sz w:val="28"/>
          <w:szCs w:val="28"/>
        </w:rPr>
        <w:t>Худоконенко Анна</w:t>
      </w:r>
    </w:p>
    <w:p w14:paraId="574A97D0" w14:textId="106B92BC" w:rsidR="001F64E8" w:rsidRPr="003A33D3" w:rsidRDefault="001F64E8" w:rsidP="00EE68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FB00A2" w14:textId="4893BD84" w:rsidR="00EE6816" w:rsidRPr="003A33D3" w:rsidRDefault="00EE6816" w:rsidP="003A33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3D3">
        <w:rPr>
          <w:rFonts w:ascii="Times New Roman" w:hAnsi="Times New Roman" w:cs="Times New Roman"/>
          <w:b/>
          <w:bCs/>
          <w:sz w:val="28"/>
          <w:szCs w:val="28"/>
        </w:rPr>
        <w:t>1. ОПИСАНИЕ ПРОЕКТА</w:t>
      </w:r>
    </w:p>
    <w:p w14:paraId="42723606" w14:textId="328F6CDB" w:rsidR="00320E13" w:rsidRPr="003A33D3" w:rsidRDefault="00320E13" w:rsidP="00EE6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33D3">
        <w:rPr>
          <w:rFonts w:ascii="Times New Roman" w:hAnsi="Times New Roman" w:cs="Times New Roman"/>
          <w:b/>
          <w:bCs/>
          <w:sz w:val="24"/>
          <w:szCs w:val="24"/>
        </w:rPr>
        <w:t>TaskMaster</w:t>
      </w:r>
      <w:proofErr w:type="spellEnd"/>
      <w:r w:rsidRPr="003A33D3">
        <w:rPr>
          <w:rFonts w:ascii="Times New Roman" w:hAnsi="Times New Roman" w:cs="Times New Roman"/>
          <w:b/>
          <w:bCs/>
          <w:sz w:val="24"/>
          <w:szCs w:val="24"/>
        </w:rPr>
        <w:t xml:space="preserve"> Pro</w:t>
      </w:r>
      <w:r w:rsidRPr="003A33D3">
        <w:rPr>
          <w:rFonts w:ascii="Times New Roman" w:hAnsi="Times New Roman" w:cs="Times New Roman"/>
          <w:sz w:val="24"/>
          <w:szCs w:val="24"/>
        </w:rPr>
        <w:t xml:space="preserve"> — это программа для управления задачами, написанная на Python с библиотекой </w:t>
      </w:r>
      <w:proofErr w:type="spellStart"/>
      <w:r w:rsidRPr="003A33D3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3A33D3">
        <w:rPr>
          <w:rFonts w:ascii="Times New Roman" w:hAnsi="Times New Roman" w:cs="Times New Roman"/>
          <w:sz w:val="24"/>
          <w:szCs w:val="24"/>
        </w:rPr>
        <w:t>. Она помогает людям организовывать свои дела, расставлять приоритеты и следить за сроками.</w:t>
      </w:r>
    </w:p>
    <w:p w14:paraId="0F751C0B" w14:textId="5F4A1E8B" w:rsidR="001F64E8" w:rsidRPr="003A33D3" w:rsidRDefault="001F64E8" w:rsidP="001F64E8">
      <w:pPr>
        <w:rPr>
          <w:rFonts w:ascii="Times New Roman" w:hAnsi="Times New Roman" w:cs="Times New Roman"/>
          <w:sz w:val="24"/>
          <w:szCs w:val="24"/>
        </w:rPr>
      </w:pPr>
      <w:r w:rsidRPr="003A33D3">
        <w:rPr>
          <w:rFonts w:ascii="Times New Roman" w:hAnsi="Times New Roman" w:cs="Times New Roman"/>
          <w:sz w:val="24"/>
          <w:szCs w:val="24"/>
        </w:rPr>
        <w:t xml:space="preserve">Сейчас у людей много дел: работа, учеба, личные вопросы. Все запомнить сложно. </w:t>
      </w:r>
      <w:proofErr w:type="spellStart"/>
      <w:r w:rsidRPr="003A33D3">
        <w:rPr>
          <w:rFonts w:ascii="Times New Roman" w:hAnsi="Times New Roman" w:cs="Times New Roman"/>
          <w:sz w:val="24"/>
          <w:szCs w:val="24"/>
        </w:rPr>
        <w:t>TaskMaster</w:t>
      </w:r>
      <w:proofErr w:type="spellEnd"/>
      <w:r w:rsidRPr="003A33D3">
        <w:rPr>
          <w:rFonts w:ascii="Times New Roman" w:hAnsi="Times New Roman" w:cs="Times New Roman"/>
          <w:sz w:val="24"/>
          <w:szCs w:val="24"/>
        </w:rPr>
        <w:t xml:space="preserve"> Pro решает эту проблему.</w:t>
      </w:r>
    </w:p>
    <w:p w14:paraId="1AC17BF5" w14:textId="77777777" w:rsidR="001F64E8" w:rsidRPr="001F64E8" w:rsidRDefault="001F64E8" w:rsidP="001F64E8">
      <w:pPr>
        <w:rPr>
          <w:rFonts w:ascii="Times New Roman" w:hAnsi="Times New Roman" w:cs="Times New Roman"/>
          <w:sz w:val="24"/>
          <w:szCs w:val="24"/>
        </w:rPr>
      </w:pPr>
      <w:r w:rsidRPr="001F64E8">
        <w:rPr>
          <w:rFonts w:ascii="Times New Roman" w:hAnsi="Times New Roman" w:cs="Times New Roman"/>
          <w:sz w:val="24"/>
          <w:szCs w:val="24"/>
        </w:rPr>
        <w:t>Программа позволяет создавать задачи с названием, описанием, категорией, приоритетом и дедлайном. Задачи можно выполнять, откладывать или удалять. Есть фильтр по статусу, чтобы видеть только нужные задачи. Все данные сохраняются в файл, так что после закрытия программы ничего не теряется. Также есть статистика: сколько задач выполнено, какой прогресс и какие задачи просрочены.</w:t>
      </w:r>
    </w:p>
    <w:p w14:paraId="0BBD350F" w14:textId="77777777" w:rsidR="001F64E8" w:rsidRPr="001F64E8" w:rsidRDefault="001F64E8" w:rsidP="001F64E8">
      <w:pPr>
        <w:rPr>
          <w:rFonts w:ascii="Times New Roman" w:hAnsi="Times New Roman" w:cs="Times New Roman"/>
          <w:sz w:val="24"/>
          <w:szCs w:val="24"/>
        </w:rPr>
      </w:pPr>
      <w:r w:rsidRPr="001F64E8">
        <w:rPr>
          <w:rFonts w:ascii="Times New Roman" w:hAnsi="Times New Roman" w:cs="Times New Roman"/>
          <w:sz w:val="24"/>
          <w:szCs w:val="24"/>
        </w:rPr>
        <w:t>Приложение подойдет студентам, работникам, фрилансерам и всем, кто хочет навести порядок в делах.</w:t>
      </w:r>
    </w:p>
    <w:p w14:paraId="203F30A6" w14:textId="14BA5B60" w:rsidR="001F64E8" w:rsidRPr="003A33D3" w:rsidRDefault="001F64E8" w:rsidP="00EE6816">
      <w:pPr>
        <w:rPr>
          <w:rFonts w:ascii="Times New Roman" w:hAnsi="Times New Roman" w:cs="Times New Roman"/>
          <w:sz w:val="24"/>
          <w:szCs w:val="24"/>
        </w:rPr>
      </w:pPr>
      <w:r w:rsidRPr="003A33D3">
        <w:rPr>
          <w:rFonts w:ascii="Times New Roman" w:hAnsi="Times New Roman" w:cs="Times New Roman"/>
          <w:sz w:val="24"/>
          <w:szCs w:val="24"/>
        </w:rPr>
        <w:t xml:space="preserve">Python </w:t>
      </w:r>
      <w:proofErr w:type="gramStart"/>
      <w:r w:rsidRPr="003A33D3">
        <w:rPr>
          <w:rFonts w:ascii="Times New Roman" w:hAnsi="Times New Roman" w:cs="Times New Roman"/>
          <w:sz w:val="24"/>
          <w:szCs w:val="24"/>
        </w:rPr>
        <w:t>выбран потому что</w:t>
      </w:r>
      <w:proofErr w:type="gramEnd"/>
      <w:r w:rsidRPr="003A33D3">
        <w:rPr>
          <w:rFonts w:ascii="Times New Roman" w:hAnsi="Times New Roman" w:cs="Times New Roman"/>
          <w:sz w:val="24"/>
          <w:szCs w:val="24"/>
        </w:rPr>
        <w:t xml:space="preserve"> он простой, понятный, умеет всё для ООП и работает на любых компьютерах. </w:t>
      </w:r>
      <w:proofErr w:type="spellStart"/>
      <w:r w:rsidRPr="003A33D3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3A33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A33D3">
        <w:rPr>
          <w:rFonts w:ascii="Times New Roman" w:hAnsi="Times New Roman" w:cs="Times New Roman"/>
          <w:sz w:val="24"/>
          <w:szCs w:val="24"/>
        </w:rPr>
        <w:t>выбран потому что</w:t>
      </w:r>
      <w:proofErr w:type="gramEnd"/>
      <w:r w:rsidRPr="003A33D3">
        <w:rPr>
          <w:rFonts w:ascii="Times New Roman" w:hAnsi="Times New Roman" w:cs="Times New Roman"/>
          <w:sz w:val="24"/>
          <w:szCs w:val="24"/>
        </w:rPr>
        <w:t xml:space="preserve"> он встроен в Python — ничего не нужно устанавливать. Он простой и надежный.</w:t>
      </w:r>
    </w:p>
    <w:p w14:paraId="0E72BC39" w14:textId="139D9A90" w:rsidR="00EE6816" w:rsidRPr="003A33D3" w:rsidRDefault="001F64E8" w:rsidP="00EE6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33D3">
        <w:rPr>
          <w:rFonts w:ascii="Times New Roman" w:hAnsi="Times New Roman" w:cs="Times New Roman"/>
          <w:b/>
          <w:bCs/>
          <w:sz w:val="24"/>
          <w:szCs w:val="24"/>
        </w:rPr>
        <w:t>Функциональность:</w:t>
      </w:r>
    </w:p>
    <w:p w14:paraId="62AB8D2E" w14:textId="77777777" w:rsidR="00EE6816" w:rsidRPr="003A33D3" w:rsidRDefault="00EE6816" w:rsidP="00EE6816">
      <w:pPr>
        <w:rPr>
          <w:rFonts w:ascii="Times New Roman" w:hAnsi="Times New Roman" w:cs="Times New Roman"/>
          <w:sz w:val="24"/>
          <w:szCs w:val="24"/>
        </w:rPr>
      </w:pPr>
      <w:r w:rsidRPr="003A33D3">
        <w:rPr>
          <w:rFonts w:ascii="Times New Roman" w:hAnsi="Times New Roman" w:cs="Times New Roman"/>
          <w:sz w:val="24"/>
          <w:szCs w:val="24"/>
        </w:rPr>
        <w:t>- Создание, просмотр, выполнение, откладывание и удаление задач</w:t>
      </w:r>
    </w:p>
    <w:p w14:paraId="6A53F992" w14:textId="77777777" w:rsidR="00EE6816" w:rsidRPr="003A33D3" w:rsidRDefault="00EE6816" w:rsidP="00EE6816">
      <w:pPr>
        <w:rPr>
          <w:rFonts w:ascii="Times New Roman" w:hAnsi="Times New Roman" w:cs="Times New Roman"/>
          <w:sz w:val="24"/>
          <w:szCs w:val="24"/>
        </w:rPr>
      </w:pPr>
      <w:r w:rsidRPr="003A33D3">
        <w:rPr>
          <w:rFonts w:ascii="Times New Roman" w:hAnsi="Times New Roman" w:cs="Times New Roman"/>
          <w:sz w:val="24"/>
          <w:szCs w:val="24"/>
        </w:rPr>
        <w:t>- Фильтрация задач по статусу (Активна/Выполнена/Отложена)</w:t>
      </w:r>
    </w:p>
    <w:p w14:paraId="329A4A67" w14:textId="77777777" w:rsidR="00EE6816" w:rsidRPr="003A33D3" w:rsidRDefault="00EE6816" w:rsidP="00EE6816">
      <w:pPr>
        <w:rPr>
          <w:rFonts w:ascii="Times New Roman" w:hAnsi="Times New Roman" w:cs="Times New Roman"/>
          <w:sz w:val="24"/>
          <w:szCs w:val="24"/>
        </w:rPr>
      </w:pPr>
      <w:r w:rsidRPr="003A33D3">
        <w:rPr>
          <w:rFonts w:ascii="Times New Roman" w:hAnsi="Times New Roman" w:cs="Times New Roman"/>
          <w:sz w:val="24"/>
          <w:szCs w:val="24"/>
        </w:rPr>
        <w:t>- Категории задач (Работа, Учеба, Личное, Здоровье</w:t>
      </w:r>
      <w:proofErr w:type="gramStart"/>
      <w:r w:rsidRPr="003A33D3">
        <w:rPr>
          <w:rFonts w:ascii="Times New Roman" w:hAnsi="Times New Roman" w:cs="Times New Roman"/>
          <w:sz w:val="24"/>
          <w:szCs w:val="24"/>
        </w:rPr>
        <w:t>, Другое</w:t>
      </w:r>
      <w:proofErr w:type="gramEnd"/>
      <w:r w:rsidRPr="003A33D3">
        <w:rPr>
          <w:rFonts w:ascii="Times New Roman" w:hAnsi="Times New Roman" w:cs="Times New Roman"/>
          <w:sz w:val="24"/>
          <w:szCs w:val="24"/>
        </w:rPr>
        <w:t>)</w:t>
      </w:r>
    </w:p>
    <w:p w14:paraId="64252EA0" w14:textId="77777777" w:rsidR="00EE6816" w:rsidRPr="003A33D3" w:rsidRDefault="00EE6816" w:rsidP="00EE6816">
      <w:pPr>
        <w:rPr>
          <w:rFonts w:ascii="Times New Roman" w:hAnsi="Times New Roman" w:cs="Times New Roman"/>
          <w:sz w:val="24"/>
          <w:szCs w:val="24"/>
        </w:rPr>
      </w:pPr>
      <w:r w:rsidRPr="003A33D3">
        <w:rPr>
          <w:rFonts w:ascii="Times New Roman" w:hAnsi="Times New Roman" w:cs="Times New Roman"/>
          <w:sz w:val="24"/>
          <w:szCs w:val="24"/>
        </w:rPr>
        <w:t>- Приоритеты задач (Высокий, Средний, Низкий)</w:t>
      </w:r>
    </w:p>
    <w:p w14:paraId="017AAED5" w14:textId="77777777" w:rsidR="00EE6816" w:rsidRPr="003A33D3" w:rsidRDefault="00EE6816" w:rsidP="00EE6816">
      <w:pPr>
        <w:rPr>
          <w:rFonts w:ascii="Times New Roman" w:hAnsi="Times New Roman" w:cs="Times New Roman"/>
          <w:sz w:val="24"/>
          <w:szCs w:val="24"/>
        </w:rPr>
      </w:pPr>
      <w:r w:rsidRPr="003A33D3">
        <w:rPr>
          <w:rFonts w:ascii="Times New Roman" w:hAnsi="Times New Roman" w:cs="Times New Roman"/>
          <w:sz w:val="24"/>
          <w:szCs w:val="24"/>
        </w:rPr>
        <w:t>- Установка дедлайнов</w:t>
      </w:r>
    </w:p>
    <w:p w14:paraId="5A91DAC6" w14:textId="77777777" w:rsidR="00EE6816" w:rsidRPr="003A33D3" w:rsidRDefault="00EE6816" w:rsidP="00EE6816">
      <w:pPr>
        <w:rPr>
          <w:rFonts w:ascii="Times New Roman" w:hAnsi="Times New Roman" w:cs="Times New Roman"/>
          <w:sz w:val="24"/>
          <w:szCs w:val="24"/>
        </w:rPr>
      </w:pPr>
      <w:r w:rsidRPr="003A33D3">
        <w:rPr>
          <w:rFonts w:ascii="Times New Roman" w:hAnsi="Times New Roman" w:cs="Times New Roman"/>
          <w:sz w:val="24"/>
          <w:szCs w:val="24"/>
        </w:rPr>
        <w:t>- Сохранение данных в JSON файл</w:t>
      </w:r>
    </w:p>
    <w:p w14:paraId="685D3198" w14:textId="1A4FFB0F" w:rsidR="00E53F78" w:rsidRPr="003A33D3" w:rsidRDefault="00EE6816" w:rsidP="00A635D8">
      <w:pPr>
        <w:rPr>
          <w:rFonts w:ascii="Times New Roman" w:hAnsi="Times New Roman" w:cs="Times New Roman"/>
          <w:sz w:val="24"/>
          <w:szCs w:val="24"/>
        </w:rPr>
      </w:pPr>
      <w:r w:rsidRPr="003A33D3">
        <w:rPr>
          <w:rFonts w:ascii="Times New Roman" w:hAnsi="Times New Roman" w:cs="Times New Roman"/>
          <w:sz w:val="24"/>
          <w:szCs w:val="24"/>
        </w:rPr>
        <w:t>- Аналитика и статистика выполнения задач</w:t>
      </w:r>
      <w:r w:rsidR="000779CD">
        <w:rPr>
          <w:rFonts w:ascii="Times New Roman" w:hAnsi="Times New Roman" w:cs="Times New Roman"/>
          <w:sz w:val="24"/>
          <w:szCs w:val="24"/>
        </w:rPr>
        <w:br/>
      </w:r>
    </w:p>
    <w:p w14:paraId="26F91014" w14:textId="4B0306C1" w:rsidR="001F64E8" w:rsidRPr="003A33D3" w:rsidRDefault="00EE6816" w:rsidP="003A33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3D3">
        <w:rPr>
          <w:rFonts w:ascii="Times New Roman" w:hAnsi="Times New Roman" w:cs="Times New Roman"/>
          <w:b/>
          <w:bCs/>
          <w:sz w:val="28"/>
          <w:szCs w:val="28"/>
        </w:rPr>
        <w:t>2. ДИАГРАММА КЛАССОВ</w:t>
      </w:r>
    </w:p>
    <w:p w14:paraId="18C2C8C9" w14:textId="77777777" w:rsidR="001F64E8" w:rsidRPr="001F64E8" w:rsidRDefault="001F64E8" w:rsidP="001F64E8">
      <w:pPr>
        <w:rPr>
          <w:rFonts w:ascii="Times New Roman" w:hAnsi="Times New Roman" w:cs="Times New Roman"/>
          <w:sz w:val="24"/>
          <w:szCs w:val="24"/>
        </w:rPr>
      </w:pPr>
      <w:r w:rsidRPr="001F64E8">
        <w:rPr>
          <w:rFonts w:ascii="Times New Roman" w:hAnsi="Times New Roman" w:cs="Times New Roman"/>
          <w:sz w:val="24"/>
          <w:szCs w:val="24"/>
        </w:rPr>
        <w:t>Программа состоит из нескольких классов, каждый отвечает за свое.</w:t>
      </w:r>
    </w:p>
    <w:p w14:paraId="039D848A" w14:textId="77777777" w:rsidR="001F64E8" w:rsidRPr="001F64E8" w:rsidRDefault="001F64E8" w:rsidP="001F64E8">
      <w:pPr>
        <w:rPr>
          <w:rFonts w:ascii="Times New Roman" w:hAnsi="Times New Roman" w:cs="Times New Roman"/>
          <w:sz w:val="24"/>
          <w:szCs w:val="24"/>
        </w:rPr>
      </w:pPr>
      <w:r w:rsidRPr="001F64E8">
        <w:rPr>
          <w:rFonts w:ascii="Times New Roman" w:hAnsi="Times New Roman" w:cs="Times New Roman"/>
          <w:sz w:val="24"/>
          <w:szCs w:val="24"/>
        </w:rPr>
        <w:t xml:space="preserve">Классы </w:t>
      </w:r>
      <w:proofErr w:type="spellStart"/>
      <w:r w:rsidRPr="001F64E8">
        <w:rPr>
          <w:rFonts w:ascii="Times New Roman" w:hAnsi="Times New Roman" w:cs="Times New Roman"/>
          <w:sz w:val="24"/>
          <w:szCs w:val="24"/>
        </w:rPr>
        <w:t>TaskPriority</w:t>
      </w:r>
      <w:proofErr w:type="spellEnd"/>
      <w:r w:rsidRPr="001F64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64E8">
        <w:rPr>
          <w:rFonts w:ascii="Times New Roman" w:hAnsi="Times New Roman" w:cs="Times New Roman"/>
          <w:sz w:val="24"/>
          <w:szCs w:val="24"/>
        </w:rPr>
        <w:t>TaskStatus</w:t>
      </w:r>
      <w:proofErr w:type="spellEnd"/>
      <w:r w:rsidRPr="001F64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64E8">
        <w:rPr>
          <w:rFonts w:ascii="Times New Roman" w:hAnsi="Times New Roman" w:cs="Times New Roman"/>
          <w:sz w:val="24"/>
          <w:szCs w:val="24"/>
        </w:rPr>
        <w:t>TaskCategory</w:t>
      </w:r>
      <w:proofErr w:type="spellEnd"/>
      <w:r w:rsidRPr="001F64E8">
        <w:rPr>
          <w:rFonts w:ascii="Times New Roman" w:hAnsi="Times New Roman" w:cs="Times New Roman"/>
          <w:sz w:val="24"/>
          <w:szCs w:val="24"/>
        </w:rPr>
        <w:t xml:space="preserve"> — это перечисления с возможными значениями.</w:t>
      </w:r>
    </w:p>
    <w:p w14:paraId="4CF25A7A" w14:textId="77777777" w:rsidR="001F64E8" w:rsidRPr="001F64E8" w:rsidRDefault="001F64E8" w:rsidP="001F64E8">
      <w:pPr>
        <w:rPr>
          <w:rFonts w:ascii="Times New Roman" w:hAnsi="Times New Roman" w:cs="Times New Roman"/>
          <w:sz w:val="24"/>
          <w:szCs w:val="24"/>
        </w:rPr>
      </w:pPr>
      <w:r w:rsidRPr="001F64E8">
        <w:rPr>
          <w:rFonts w:ascii="Times New Roman" w:hAnsi="Times New Roman" w:cs="Times New Roman"/>
          <w:sz w:val="24"/>
          <w:szCs w:val="24"/>
        </w:rPr>
        <w:t xml:space="preserve">Абстрактный класс </w:t>
      </w:r>
      <w:proofErr w:type="spellStart"/>
      <w:r w:rsidRPr="001F64E8">
        <w:rPr>
          <w:rFonts w:ascii="Times New Roman" w:hAnsi="Times New Roman" w:cs="Times New Roman"/>
          <w:sz w:val="24"/>
          <w:szCs w:val="24"/>
        </w:rPr>
        <w:t>BaseEntity</w:t>
      </w:r>
      <w:proofErr w:type="spellEnd"/>
      <w:r w:rsidRPr="001F64E8">
        <w:rPr>
          <w:rFonts w:ascii="Times New Roman" w:hAnsi="Times New Roman" w:cs="Times New Roman"/>
          <w:sz w:val="24"/>
          <w:szCs w:val="24"/>
        </w:rPr>
        <w:t xml:space="preserve"> — основа для всех сущностей, содержит общие свойства и абстрактный метод </w:t>
      </w:r>
      <w:proofErr w:type="spellStart"/>
      <w:r w:rsidRPr="001F64E8">
        <w:rPr>
          <w:rFonts w:ascii="Times New Roman" w:hAnsi="Times New Roman" w:cs="Times New Roman"/>
          <w:sz w:val="24"/>
          <w:szCs w:val="24"/>
        </w:rPr>
        <w:t>get_info</w:t>
      </w:r>
      <w:proofErr w:type="spellEnd"/>
      <w:r w:rsidRPr="001F64E8">
        <w:rPr>
          <w:rFonts w:ascii="Times New Roman" w:hAnsi="Times New Roman" w:cs="Times New Roman"/>
          <w:sz w:val="24"/>
          <w:szCs w:val="24"/>
        </w:rPr>
        <w:t>.</w:t>
      </w:r>
    </w:p>
    <w:p w14:paraId="0885EAF1" w14:textId="77777777" w:rsidR="001F64E8" w:rsidRPr="001F64E8" w:rsidRDefault="001F64E8" w:rsidP="001F64E8">
      <w:pPr>
        <w:rPr>
          <w:rFonts w:ascii="Times New Roman" w:hAnsi="Times New Roman" w:cs="Times New Roman"/>
          <w:sz w:val="24"/>
          <w:szCs w:val="24"/>
        </w:rPr>
      </w:pPr>
      <w:r w:rsidRPr="001F64E8">
        <w:rPr>
          <w:rFonts w:ascii="Times New Roman" w:hAnsi="Times New Roman" w:cs="Times New Roman"/>
          <w:sz w:val="24"/>
          <w:szCs w:val="24"/>
        </w:rPr>
        <w:t xml:space="preserve">Класс Task наследует </w:t>
      </w:r>
      <w:proofErr w:type="spellStart"/>
      <w:r w:rsidRPr="001F64E8">
        <w:rPr>
          <w:rFonts w:ascii="Times New Roman" w:hAnsi="Times New Roman" w:cs="Times New Roman"/>
          <w:sz w:val="24"/>
          <w:szCs w:val="24"/>
        </w:rPr>
        <w:t>BaseEntity</w:t>
      </w:r>
      <w:proofErr w:type="spellEnd"/>
      <w:r w:rsidRPr="001F64E8">
        <w:rPr>
          <w:rFonts w:ascii="Times New Roman" w:hAnsi="Times New Roman" w:cs="Times New Roman"/>
          <w:sz w:val="24"/>
          <w:szCs w:val="24"/>
        </w:rPr>
        <w:t xml:space="preserve"> и добавляет описание, приоритет, категорию, статус, дедлайн. В нем есть методы </w:t>
      </w:r>
      <w:proofErr w:type="spellStart"/>
      <w:r w:rsidRPr="001F64E8">
        <w:rPr>
          <w:rFonts w:ascii="Times New Roman" w:hAnsi="Times New Roman" w:cs="Times New Roman"/>
          <w:sz w:val="24"/>
          <w:szCs w:val="24"/>
        </w:rPr>
        <w:t>complete</w:t>
      </w:r>
      <w:proofErr w:type="spellEnd"/>
      <w:r w:rsidRPr="001F64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64E8">
        <w:rPr>
          <w:rFonts w:ascii="Times New Roman" w:hAnsi="Times New Roman" w:cs="Times New Roman"/>
          <w:sz w:val="24"/>
          <w:szCs w:val="24"/>
        </w:rPr>
        <w:t>postpone</w:t>
      </w:r>
      <w:proofErr w:type="spellEnd"/>
      <w:r w:rsidRPr="001F64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64E8">
        <w:rPr>
          <w:rFonts w:ascii="Times New Roman" w:hAnsi="Times New Roman" w:cs="Times New Roman"/>
          <w:sz w:val="24"/>
          <w:szCs w:val="24"/>
        </w:rPr>
        <w:t>activate</w:t>
      </w:r>
      <w:proofErr w:type="spellEnd"/>
      <w:r w:rsidRPr="001F64E8">
        <w:rPr>
          <w:rFonts w:ascii="Times New Roman" w:hAnsi="Times New Roman" w:cs="Times New Roman"/>
          <w:sz w:val="24"/>
          <w:szCs w:val="24"/>
        </w:rPr>
        <w:t xml:space="preserve">, а также </w:t>
      </w:r>
      <w:proofErr w:type="spellStart"/>
      <w:r w:rsidRPr="001F64E8">
        <w:rPr>
          <w:rFonts w:ascii="Times New Roman" w:hAnsi="Times New Roman" w:cs="Times New Roman"/>
          <w:sz w:val="24"/>
          <w:szCs w:val="24"/>
        </w:rPr>
        <w:t>to_dict</w:t>
      </w:r>
      <w:proofErr w:type="spellEnd"/>
      <w:r w:rsidRPr="001F64E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F64E8">
        <w:rPr>
          <w:rFonts w:ascii="Times New Roman" w:hAnsi="Times New Roman" w:cs="Times New Roman"/>
          <w:sz w:val="24"/>
          <w:szCs w:val="24"/>
        </w:rPr>
        <w:t>from_dict</w:t>
      </w:r>
      <w:proofErr w:type="spellEnd"/>
      <w:r w:rsidRPr="001F64E8">
        <w:rPr>
          <w:rFonts w:ascii="Times New Roman" w:hAnsi="Times New Roman" w:cs="Times New Roman"/>
          <w:sz w:val="24"/>
          <w:szCs w:val="24"/>
        </w:rPr>
        <w:t xml:space="preserve"> для сохранения.</w:t>
      </w:r>
    </w:p>
    <w:p w14:paraId="1492D341" w14:textId="77777777" w:rsidR="001F64E8" w:rsidRPr="001F64E8" w:rsidRDefault="001F64E8" w:rsidP="001F64E8">
      <w:pPr>
        <w:rPr>
          <w:rFonts w:ascii="Times New Roman" w:hAnsi="Times New Roman" w:cs="Times New Roman"/>
          <w:sz w:val="24"/>
          <w:szCs w:val="24"/>
        </w:rPr>
      </w:pPr>
      <w:r w:rsidRPr="001F64E8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1F64E8">
        <w:rPr>
          <w:rFonts w:ascii="Times New Roman" w:hAnsi="Times New Roman" w:cs="Times New Roman"/>
          <w:sz w:val="24"/>
          <w:szCs w:val="24"/>
        </w:rPr>
        <w:t>DataService</w:t>
      </w:r>
      <w:proofErr w:type="spellEnd"/>
      <w:r w:rsidRPr="001F64E8">
        <w:rPr>
          <w:rFonts w:ascii="Times New Roman" w:hAnsi="Times New Roman" w:cs="Times New Roman"/>
          <w:sz w:val="24"/>
          <w:szCs w:val="24"/>
        </w:rPr>
        <w:t xml:space="preserve"> отвечает только за сохранение и загрузку задач из файла.</w:t>
      </w:r>
    </w:p>
    <w:p w14:paraId="5FBF24D3" w14:textId="77777777" w:rsidR="001F64E8" w:rsidRPr="001F64E8" w:rsidRDefault="001F64E8" w:rsidP="001F64E8">
      <w:pPr>
        <w:rPr>
          <w:rFonts w:ascii="Times New Roman" w:hAnsi="Times New Roman" w:cs="Times New Roman"/>
          <w:sz w:val="24"/>
          <w:szCs w:val="24"/>
        </w:rPr>
      </w:pPr>
      <w:r w:rsidRPr="001F64E8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1F64E8">
        <w:rPr>
          <w:rFonts w:ascii="Times New Roman" w:hAnsi="Times New Roman" w:cs="Times New Roman"/>
          <w:sz w:val="24"/>
          <w:szCs w:val="24"/>
        </w:rPr>
        <w:t>AnalyticsService</w:t>
      </w:r>
      <w:proofErr w:type="spellEnd"/>
      <w:r w:rsidRPr="001F64E8">
        <w:rPr>
          <w:rFonts w:ascii="Times New Roman" w:hAnsi="Times New Roman" w:cs="Times New Roman"/>
          <w:sz w:val="24"/>
          <w:szCs w:val="24"/>
        </w:rPr>
        <w:t xml:space="preserve"> отвечает только за статистику: подсчет задач по статусам, процент выполнения, поиск просроченных задач.</w:t>
      </w:r>
    </w:p>
    <w:p w14:paraId="42F4A60B" w14:textId="77777777" w:rsidR="001F64E8" w:rsidRPr="001F64E8" w:rsidRDefault="001F64E8" w:rsidP="001F64E8">
      <w:pPr>
        <w:rPr>
          <w:rFonts w:ascii="Times New Roman" w:hAnsi="Times New Roman" w:cs="Times New Roman"/>
          <w:sz w:val="24"/>
          <w:szCs w:val="24"/>
        </w:rPr>
      </w:pPr>
      <w:r w:rsidRPr="001F64E8">
        <w:rPr>
          <w:rFonts w:ascii="Times New Roman" w:hAnsi="Times New Roman" w:cs="Times New Roman"/>
          <w:sz w:val="24"/>
          <w:szCs w:val="24"/>
        </w:rPr>
        <w:lastRenderedPageBreak/>
        <w:t xml:space="preserve">Класс </w:t>
      </w:r>
      <w:proofErr w:type="spellStart"/>
      <w:r w:rsidRPr="001F64E8">
        <w:rPr>
          <w:rFonts w:ascii="Times New Roman" w:hAnsi="Times New Roman" w:cs="Times New Roman"/>
          <w:sz w:val="24"/>
          <w:szCs w:val="24"/>
        </w:rPr>
        <w:t>TaskManagerApp</w:t>
      </w:r>
      <w:proofErr w:type="spellEnd"/>
      <w:r w:rsidRPr="001F64E8">
        <w:rPr>
          <w:rFonts w:ascii="Times New Roman" w:hAnsi="Times New Roman" w:cs="Times New Roman"/>
          <w:sz w:val="24"/>
          <w:szCs w:val="24"/>
        </w:rPr>
        <w:t xml:space="preserve"> — главный класс. Он создает окно, рисует интерфейс, обрабатывает кнопки и вызывает другие классы.</w:t>
      </w:r>
    </w:p>
    <w:p w14:paraId="08BA4831" w14:textId="3AD25291" w:rsidR="00E53F78" w:rsidRDefault="001F64E8" w:rsidP="00EE6816">
      <w:pPr>
        <w:rPr>
          <w:rFonts w:ascii="Times New Roman" w:hAnsi="Times New Roman" w:cs="Times New Roman"/>
          <w:sz w:val="24"/>
          <w:szCs w:val="24"/>
        </w:rPr>
      </w:pPr>
      <w:r w:rsidRPr="001F64E8">
        <w:rPr>
          <w:rFonts w:ascii="Times New Roman" w:hAnsi="Times New Roman" w:cs="Times New Roman"/>
          <w:sz w:val="24"/>
          <w:szCs w:val="24"/>
        </w:rPr>
        <w:t xml:space="preserve">Такая архитектура делает программу понятной и удобной. Если нужно поменять способ сохранения, меняется только </w:t>
      </w:r>
      <w:proofErr w:type="spellStart"/>
      <w:r w:rsidRPr="001F64E8">
        <w:rPr>
          <w:rFonts w:ascii="Times New Roman" w:hAnsi="Times New Roman" w:cs="Times New Roman"/>
          <w:sz w:val="24"/>
          <w:szCs w:val="24"/>
        </w:rPr>
        <w:t>DataService</w:t>
      </w:r>
      <w:proofErr w:type="spellEnd"/>
      <w:r w:rsidRPr="001F64E8">
        <w:rPr>
          <w:rFonts w:ascii="Times New Roman" w:hAnsi="Times New Roman" w:cs="Times New Roman"/>
          <w:sz w:val="24"/>
          <w:szCs w:val="24"/>
        </w:rPr>
        <w:t>, остальное не трогаем.</w:t>
      </w:r>
    </w:p>
    <w:p w14:paraId="389D4A6F" w14:textId="77777777" w:rsidR="003A33D3" w:rsidRPr="003A33D3" w:rsidRDefault="003A33D3" w:rsidP="00EE6816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862"/>
      </w:tblGrid>
      <w:tr w:rsidR="00451EC1" w:rsidRPr="003A33D3" w14:paraId="74454AF4" w14:textId="77777777" w:rsidTr="00451EC1">
        <w:trPr>
          <w:trHeight w:val="276"/>
          <w:jc w:val="center"/>
        </w:trPr>
        <w:tc>
          <w:tcPr>
            <w:tcW w:w="3862" w:type="dxa"/>
          </w:tcPr>
          <w:p w14:paraId="0C9CBE82" w14:textId="6E4D71DB" w:rsidR="00451EC1" w:rsidRPr="003A33D3" w:rsidRDefault="00451EC1" w:rsidP="00451E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</w:rPr>
              <w:t xml:space="preserve">&lt;&lt;АБСТРАКТНЫЙ&gt;&gt; </w:t>
            </w:r>
            <w:proofErr w:type="spellStart"/>
            <w:r w:rsidRPr="003A33D3">
              <w:rPr>
                <w:rFonts w:ascii="Times New Roman" w:hAnsi="Times New Roman" w:cs="Times New Roman"/>
                <w:sz w:val="24"/>
                <w:szCs w:val="24"/>
              </w:rPr>
              <w:t>BaseEntity</w:t>
            </w:r>
            <w:proofErr w:type="spellEnd"/>
          </w:p>
        </w:tc>
      </w:tr>
      <w:tr w:rsidR="00451EC1" w:rsidRPr="000779CD" w14:paraId="7E10ABCD" w14:textId="77777777" w:rsidTr="00451EC1">
        <w:trPr>
          <w:trHeight w:val="526"/>
          <w:jc w:val="center"/>
        </w:trPr>
        <w:tc>
          <w:tcPr>
            <w:tcW w:w="3862" w:type="dxa"/>
          </w:tcPr>
          <w:p w14:paraId="7487C1C0" w14:textId="77777777" w:rsidR="00451EC1" w:rsidRPr="003A33D3" w:rsidRDefault="00451EC1" w:rsidP="00EE68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_id: int</w:t>
            </w:r>
          </w:p>
          <w:p w14:paraId="111CD9FA" w14:textId="77777777" w:rsidR="00451EC1" w:rsidRPr="003A33D3" w:rsidRDefault="00451EC1" w:rsidP="00EE68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_title: str</w:t>
            </w:r>
          </w:p>
          <w:p w14:paraId="215968A8" w14:textId="1A5FD5E9" w:rsidR="00451EC1" w:rsidRPr="003A33D3" w:rsidRDefault="00451EC1" w:rsidP="00EE68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_</w:t>
            </w:r>
            <w:proofErr w:type="spell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datetime</w:t>
            </w:r>
          </w:p>
        </w:tc>
      </w:tr>
      <w:tr w:rsidR="00451EC1" w:rsidRPr="000779CD" w14:paraId="54690848" w14:textId="77777777" w:rsidTr="00451EC1">
        <w:trPr>
          <w:trHeight w:val="526"/>
          <w:jc w:val="center"/>
        </w:trPr>
        <w:tc>
          <w:tcPr>
            <w:tcW w:w="3862" w:type="dxa"/>
          </w:tcPr>
          <w:p w14:paraId="757B580A" w14:textId="77777777" w:rsidR="00451EC1" w:rsidRPr="003A33D3" w:rsidRDefault="00451EC1" w:rsidP="00EE68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 __</w:t>
            </w:r>
            <w:proofErr w:type="spell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</w:t>
            </w:r>
            <w:proofErr w:type="spell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gram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_(</w:t>
            </w:r>
            <w:proofErr w:type="gram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id: int, title: str)</w:t>
            </w:r>
          </w:p>
          <w:p w14:paraId="72BBD539" w14:textId="77777777" w:rsidR="00451EC1" w:rsidRPr="003A33D3" w:rsidRDefault="00451EC1" w:rsidP="00EE68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</w:t>
            </w:r>
            <w:proofErr w:type="gram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</w:t>
            </w:r>
            <w:proofErr w:type="spell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[</w:t>
            </w:r>
            <w:r w:rsidRPr="003A33D3">
              <w:rPr>
                <w:rFonts w:ascii="Times New Roman" w:hAnsi="Times New Roman" w:cs="Times New Roman"/>
                <w:sz w:val="24"/>
                <w:szCs w:val="24"/>
              </w:rPr>
              <w:t>абстрактный</w:t>
            </w:r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 -&gt; str</w:t>
            </w:r>
          </w:p>
          <w:p w14:paraId="6A3C7E6B" w14:textId="77777777" w:rsidR="00451EC1" w:rsidRPr="003A33D3" w:rsidRDefault="00451EC1" w:rsidP="00EE68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gram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id(</w:t>
            </w:r>
            <w:proofErr w:type="gram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[property] -&gt; int</w:t>
            </w:r>
          </w:p>
          <w:p w14:paraId="5AAFFDDF" w14:textId="77777777" w:rsidR="00451EC1" w:rsidRPr="003A33D3" w:rsidRDefault="00451EC1" w:rsidP="00EE68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gram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title(</w:t>
            </w:r>
            <w:proofErr w:type="gram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[property] -&gt; str</w:t>
            </w:r>
          </w:p>
          <w:p w14:paraId="609BCF35" w14:textId="611FC2BD" w:rsidR="00451EC1" w:rsidRPr="003A33D3" w:rsidRDefault="00A635D8" w:rsidP="00EE68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3D3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7EAB99" wp14:editId="3F96FD6D">
                      <wp:simplePos x="0" y="0"/>
                      <wp:positionH relativeFrom="column">
                        <wp:posOffset>1098550</wp:posOffset>
                      </wp:positionH>
                      <wp:positionV relativeFrom="paragraph">
                        <wp:posOffset>169545</wp:posOffset>
                      </wp:positionV>
                      <wp:extent cx="0" cy="876300"/>
                      <wp:effectExtent l="76200" t="38100" r="57150" b="19050"/>
                      <wp:wrapNone/>
                      <wp:docPr id="408185679" name="Прямая со стрелко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8763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88F6E5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6" o:spid="_x0000_s1026" type="#_x0000_t32" style="position:absolute;margin-left:86.5pt;margin-top:13.35pt;width:0;height:69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451EC1"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proofErr w:type="gramStart"/>
            <w:r w:rsidR="00451EC1"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title.setter</w:t>
            </w:r>
            <w:proofErr w:type="spellEnd"/>
            <w:proofErr w:type="gramEnd"/>
            <w:r w:rsidR="00451EC1"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(value: </w:t>
            </w:r>
            <w:proofErr w:type="gramStart"/>
            <w:r w:rsidR="00451EC1"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str)   </w:t>
            </w:r>
            <w:proofErr w:type="gramEnd"/>
          </w:p>
        </w:tc>
      </w:tr>
    </w:tbl>
    <w:p w14:paraId="0C51C54B" w14:textId="2E5E6B74" w:rsidR="00EE6816" w:rsidRPr="003A33D3" w:rsidRDefault="00EE6816" w:rsidP="00451EC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729D71D" w14:textId="4021BE40" w:rsidR="00CE251F" w:rsidRDefault="00451EC1" w:rsidP="003A33D3">
      <w:pPr>
        <w:jc w:val="center"/>
        <w:rPr>
          <w:rFonts w:ascii="Times New Roman" w:hAnsi="Times New Roman" w:cs="Times New Roman"/>
          <w:sz w:val="24"/>
          <w:szCs w:val="24"/>
        </w:rPr>
      </w:pPr>
      <w:r w:rsidRPr="003A33D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r w:rsidR="00A635D8" w:rsidRPr="003A33D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</w:t>
      </w:r>
      <w:r w:rsidRPr="003A33D3">
        <w:rPr>
          <w:rFonts w:ascii="Times New Roman" w:hAnsi="Times New Roman" w:cs="Times New Roman"/>
          <w:sz w:val="24"/>
          <w:szCs w:val="24"/>
        </w:rPr>
        <w:t>Наследование</w:t>
      </w:r>
      <w:r w:rsidR="00A635D8" w:rsidRPr="003A33D3">
        <w:rPr>
          <w:rFonts w:ascii="Times New Roman" w:hAnsi="Times New Roman" w:cs="Times New Roman"/>
          <w:sz w:val="24"/>
          <w:szCs w:val="24"/>
        </w:rPr>
        <w:t xml:space="preserve"> от </w:t>
      </w:r>
      <w:proofErr w:type="spellStart"/>
      <w:r w:rsidR="00A635D8" w:rsidRPr="003A33D3">
        <w:rPr>
          <w:rFonts w:ascii="Times New Roman" w:hAnsi="Times New Roman" w:cs="Times New Roman"/>
          <w:sz w:val="24"/>
          <w:szCs w:val="24"/>
        </w:rPr>
        <w:t>BaseEntity</w:t>
      </w:r>
      <w:proofErr w:type="spellEnd"/>
    </w:p>
    <w:p w14:paraId="385BDB87" w14:textId="77777777" w:rsidR="003A33D3" w:rsidRPr="003A33D3" w:rsidRDefault="003A33D3" w:rsidP="003A33D3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5763"/>
      </w:tblGrid>
      <w:tr w:rsidR="00CE251F" w:rsidRPr="003A33D3" w14:paraId="07C3ABB4" w14:textId="77777777" w:rsidTr="00A635D8">
        <w:trPr>
          <w:trHeight w:val="269"/>
          <w:jc w:val="center"/>
        </w:trPr>
        <w:tc>
          <w:tcPr>
            <w:tcW w:w="5763" w:type="dxa"/>
          </w:tcPr>
          <w:p w14:paraId="67D5950B" w14:textId="114DEB4C" w:rsidR="00CE251F" w:rsidRPr="003A33D3" w:rsidRDefault="00CE251F" w:rsidP="00A635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</w:tr>
      <w:tr w:rsidR="00CE251F" w:rsidRPr="003A33D3" w14:paraId="7FB7CD0A" w14:textId="77777777" w:rsidTr="00A635D8">
        <w:trPr>
          <w:trHeight w:val="1336"/>
          <w:jc w:val="center"/>
        </w:trPr>
        <w:tc>
          <w:tcPr>
            <w:tcW w:w="5763" w:type="dxa"/>
          </w:tcPr>
          <w:p w14:paraId="5C5358D8" w14:textId="04271E12" w:rsidR="00CE251F" w:rsidRPr="003A33D3" w:rsidRDefault="00CE251F" w:rsidP="00EE68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_description: str</w:t>
            </w:r>
          </w:p>
          <w:p w14:paraId="0A5D33D6" w14:textId="77777777" w:rsidR="00CE251F" w:rsidRPr="003A33D3" w:rsidRDefault="00CE251F" w:rsidP="00EE68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_priority: </w:t>
            </w:r>
            <w:proofErr w:type="spell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TaskPriority</w:t>
            </w:r>
            <w:proofErr w:type="spellEnd"/>
          </w:p>
          <w:p w14:paraId="6852630E" w14:textId="77777777" w:rsidR="00CE251F" w:rsidRPr="003A33D3" w:rsidRDefault="00CE251F" w:rsidP="00EE68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_category: </w:t>
            </w:r>
            <w:proofErr w:type="spell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TaskCategory</w:t>
            </w:r>
            <w:proofErr w:type="spellEnd"/>
          </w:p>
          <w:p w14:paraId="717EA5BC" w14:textId="77777777" w:rsidR="00CE251F" w:rsidRPr="003A33D3" w:rsidRDefault="00CE251F" w:rsidP="00EE6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</w:rPr>
              <w:t>- _</w:t>
            </w:r>
            <w:proofErr w:type="spellStart"/>
            <w:r w:rsidRPr="003A33D3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3A33D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A33D3">
              <w:rPr>
                <w:rFonts w:ascii="Times New Roman" w:hAnsi="Times New Roman" w:cs="Times New Roman"/>
                <w:sz w:val="24"/>
                <w:szCs w:val="24"/>
              </w:rPr>
              <w:t>TaskStatus</w:t>
            </w:r>
            <w:proofErr w:type="spellEnd"/>
          </w:p>
          <w:p w14:paraId="789ED0A9" w14:textId="5FE5BAD9" w:rsidR="00CE251F" w:rsidRPr="003A33D3" w:rsidRDefault="00CE251F" w:rsidP="00EE6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</w:rPr>
              <w:t>- _</w:t>
            </w:r>
            <w:proofErr w:type="spellStart"/>
            <w:r w:rsidRPr="003A33D3">
              <w:rPr>
                <w:rFonts w:ascii="Times New Roman" w:hAnsi="Times New Roman" w:cs="Times New Roman"/>
                <w:sz w:val="24"/>
                <w:szCs w:val="24"/>
              </w:rPr>
              <w:t>deadline</w:t>
            </w:r>
            <w:proofErr w:type="spellEnd"/>
            <w:r w:rsidRPr="003A33D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A33D3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</w:tr>
      <w:tr w:rsidR="00CE251F" w:rsidRPr="000779CD" w14:paraId="03A073BC" w14:textId="77777777" w:rsidTr="00A635D8">
        <w:trPr>
          <w:trHeight w:val="1874"/>
          <w:jc w:val="center"/>
        </w:trPr>
        <w:tc>
          <w:tcPr>
            <w:tcW w:w="5763" w:type="dxa"/>
          </w:tcPr>
          <w:p w14:paraId="538DBC8E" w14:textId="77777777" w:rsidR="00CE251F" w:rsidRPr="003A33D3" w:rsidRDefault="00CE251F" w:rsidP="00EE68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 __</w:t>
            </w:r>
            <w:proofErr w:type="spell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</w:t>
            </w:r>
            <w:proofErr w:type="spell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gram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_(</w:t>
            </w:r>
            <w:proofErr w:type="gram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id, title, description, priority, category, deadline)</w:t>
            </w:r>
          </w:p>
          <w:p w14:paraId="7B8B0690" w14:textId="77777777" w:rsidR="00CE251F" w:rsidRPr="003A33D3" w:rsidRDefault="00CE251F" w:rsidP="00EE68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gram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complete(</w:t>
            </w:r>
            <w:proofErr w:type="gram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 void</w:t>
            </w:r>
          </w:p>
          <w:p w14:paraId="0F6B5B9A" w14:textId="77777777" w:rsidR="00CE251F" w:rsidRPr="003A33D3" w:rsidRDefault="00CE251F" w:rsidP="00EE68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gram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postpone(</w:t>
            </w:r>
            <w:proofErr w:type="gram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 void</w:t>
            </w:r>
          </w:p>
          <w:p w14:paraId="3E4F6F59" w14:textId="77777777" w:rsidR="00CE251F" w:rsidRPr="003A33D3" w:rsidRDefault="00CE251F" w:rsidP="00EE68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gram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activate(</w:t>
            </w:r>
            <w:proofErr w:type="gram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 void</w:t>
            </w:r>
          </w:p>
          <w:p w14:paraId="3C1A0E72" w14:textId="77777777" w:rsidR="00CE251F" w:rsidRPr="003A33D3" w:rsidRDefault="00CE251F" w:rsidP="00EE68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</w:t>
            </w:r>
            <w:proofErr w:type="gram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</w:t>
            </w:r>
            <w:proofErr w:type="spell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-&gt; str</w:t>
            </w:r>
          </w:p>
          <w:p w14:paraId="3EE17060" w14:textId="77777777" w:rsidR="00CE251F" w:rsidRPr="003A33D3" w:rsidRDefault="00CE251F" w:rsidP="00EE68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to_</w:t>
            </w:r>
            <w:proofErr w:type="gram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</w:t>
            </w:r>
            <w:proofErr w:type="spell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-&gt; </w:t>
            </w:r>
            <w:proofErr w:type="spell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</w:t>
            </w:r>
            <w:proofErr w:type="spellEnd"/>
          </w:p>
          <w:p w14:paraId="4941FD55" w14:textId="315C83AB" w:rsidR="00CE251F" w:rsidRPr="003A33D3" w:rsidRDefault="00A635D8" w:rsidP="00EE68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from_</w:t>
            </w:r>
            <w:proofErr w:type="gram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</w:t>
            </w:r>
            <w:proofErr w:type="spell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data: </w:t>
            </w:r>
            <w:proofErr w:type="spell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</w:t>
            </w:r>
            <w:proofErr w:type="spell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-&gt; Task [</w:t>
            </w:r>
            <w:proofErr w:type="spell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classmethod</w:t>
            </w:r>
            <w:proofErr w:type="spell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</w:tbl>
    <w:p w14:paraId="4DFCF339" w14:textId="5BEAE09D" w:rsidR="00EE6816" w:rsidRPr="00E4770F" w:rsidRDefault="00A91FDE" w:rsidP="00EE68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33D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B7BBC7" wp14:editId="095E3103">
                <wp:simplePos x="0" y="0"/>
                <wp:positionH relativeFrom="column">
                  <wp:posOffset>3124200</wp:posOffset>
                </wp:positionH>
                <wp:positionV relativeFrom="paragraph">
                  <wp:posOffset>6350</wp:posOffset>
                </wp:positionV>
                <wp:extent cx="7620" cy="838200"/>
                <wp:effectExtent l="38100" t="0" r="68580" b="57150"/>
                <wp:wrapNone/>
                <wp:docPr id="859037610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838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FBF5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246pt;margin-top:.5pt;width:.6pt;height:6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" strokecolor="black [3213]" strokeweight=".5pt">
                <v:stroke endarrow="block" joinstyle="miter"/>
              </v:shape>
            </w:pict>
          </mc:Fallback>
        </mc:AlternateContent>
      </w:r>
    </w:p>
    <w:p w14:paraId="68B016A3" w14:textId="46D11FC8" w:rsidR="007C572D" w:rsidRPr="003A33D3" w:rsidRDefault="007C572D" w:rsidP="007C572D">
      <w:pPr>
        <w:jc w:val="center"/>
        <w:rPr>
          <w:rFonts w:ascii="Times New Roman" w:hAnsi="Times New Roman" w:cs="Times New Roman"/>
          <w:sz w:val="24"/>
          <w:szCs w:val="24"/>
        </w:rPr>
      </w:pPr>
      <w:r w:rsidRPr="00E4770F">
        <w:rPr>
          <w:rFonts w:ascii="Times New Roman" w:hAnsi="Times New Roman" w:cs="Times New Roman"/>
          <w:sz w:val="24"/>
          <w:szCs w:val="24"/>
          <w:lang w:val="en-US"/>
        </w:rPr>
        <w:t xml:space="preserve">                 </w:t>
      </w:r>
      <w:r w:rsidRPr="007C572D">
        <w:rPr>
          <w:rFonts w:ascii="Times New Roman" w:hAnsi="Times New Roman" w:cs="Times New Roman"/>
          <w:sz w:val="24"/>
          <w:szCs w:val="24"/>
        </w:rPr>
        <w:t>использует</w:t>
      </w:r>
    </w:p>
    <w:p w14:paraId="236F771C" w14:textId="77777777" w:rsidR="007C572D" w:rsidRPr="003A33D3" w:rsidRDefault="007C572D" w:rsidP="007C572D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9918" w:type="dxa"/>
        <w:jc w:val="center"/>
        <w:tblLook w:val="04A0" w:firstRow="1" w:lastRow="0" w:firstColumn="1" w:lastColumn="0" w:noHBand="0" w:noVBand="1"/>
      </w:tblPr>
      <w:tblGrid>
        <w:gridCol w:w="2972"/>
        <w:gridCol w:w="3686"/>
        <w:gridCol w:w="3260"/>
      </w:tblGrid>
      <w:tr w:rsidR="007C572D" w:rsidRPr="003A33D3" w14:paraId="3D3AFB90" w14:textId="77777777" w:rsidTr="007077AE">
        <w:trPr>
          <w:trHeight w:val="398"/>
          <w:jc w:val="center"/>
        </w:trPr>
        <w:tc>
          <w:tcPr>
            <w:tcW w:w="2972" w:type="dxa"/>
          </w:tcPr>
          <w:p w14:paraId="5450BC48" w14:textId="6D81C5F8" w:rsidR="007C572D" w:rsidRPr="003A33D3" w:rsidRDefault="007C572D" w:rsidP="007C57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7C572D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7C572D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7C572D">
              <w:rPr>
                <w:rFonts w:ascii="Times New Roman" w:hAnsi="Times New Roman" w:cs="Times New Roman"/>
                <w:sz w:val="24"/>
                <w:szCs w:val="24"/>
              </w:rPr>
              <w:t>TaskPriority</w:t>
            </w:r>
            <w:proofErr w:type="spellEnd"/>
          </w:p>
        </w:tc>
        <w:tc>
          <w:tcPr>
            <w:tcW w:w="3686" w:type="dxa"/>
          </w:tcPr>
          <w:p w14:paraId="3853FAA3" w14:textId="4C18E67C" w:rsidR="007C572D" w:rsidRPr="003A33D3" w:rsidRDefault="007C572D" w:rsidP="007C57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7C572D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7C572D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7C572D">
              <w:rPr>
                <w:rFonts w:ascii="Times New Roman" w:hAnsi="Times New Roman" w:cs="Times New Roman"/>
                <w:sz w:val="24"/>
                <w:szCs w:val="24"/>
              </w:rPr>
              <w:t>TaskStatus</w:t>
            </w:r>
            <w:proofErr w:type="spellEnd"/>
          </w:p>
        </w:tc>
        <w:tc>
          <w:tcPr>
            <w:tcW w:w="3260" w:type="dxa"/>
          </w:tcPr>
          <w:p w14:paraId="08C308F3" w14:textId="42951CE1" w:rsidR="007C572D" w:rsidRPr="003A33D3" w:rsidRDefault="007C572D" w:rsidP="007C57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7C572D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7C572D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7C572D">
              <w:rPr>
                <w:rFonts w:ascii="Times New Roman" w:hAnsi="Times New Roman" w:cs="Times New Roman"/>
                <w:sz w:val="24"/>
                <w:szCs w:val="24"/>
              </w:rPr>
              <w:t>TaskCategory</w:t>
            </w:r>
            <w:proofErr w:type="spellEnd"/>
          </w:p>
        </w:tc>
      </w:tr>
      <w:tr w:rsidR="007C572D" w:rsidRPr="003A33D3" w14:paraId="08023E16" w14:textId="77777777" w:rsidTr="007077AE">
        <w:trPr>
          <w:trHeight w:val="837"/>
          <w:jc w:val="center"/>
        </w:trPr>
        <w:tc>
          <w:tcPr>
            <w:tcW w:w="2972" w:type="dxa"/>
          </w:tcPr>
          <w:p w14:paraId="448DEE6D" w14:textId="0F1FF143" w:rsidR="007C572D" w:rsidRPr="007C572D" w:rsidRDefault="007C572D" w:rsidP="007C5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>HIGH = "</w:t>
            </w:r>
            <w:r w:rsidRPr="007C572D">
              <w:rPr>
                <w:rFonts w:ascii="Segoe UI Emoji" w:hAnsi="Segoe UI Emoji" w:cs="Segoe UI Emoji"/>
                <w:sz w:val="24"/>
                <w:szCs w:val="24"/>
              </w:rPr>
              <w:t>🔴</w:t>
            </w: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 xml:space="preserve"> Высокий"                                                        MEDIUM = "</w:t>
            </w:r>
            <w:r w:rsidRPr="007C572D">
              <w:rPr>
                <w:rFonts w:ascii="Segoe UI Emoji" w:hAnsi="Segoe UI Emoji" w:cs="Segoe UI Emoji"/>
                <w:sz w:val="24"/>
                <w:szCs w:val="24"/>
              </w:rPr>
              <w:t>🟡</w:t>
            </w: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 xml:space="preserve"> Средний"                                                       </w:t>
            </w:r>
          </w:p>
          <w:p w14:paraId="140094CE" w14:textId="149DFB33" w:rsidR="007C572D" w:rsidRPr="007C572D" w:rsidRDefault="007C572D" w:rsidP="007C5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>LOW = "</w:t>
            </w:r>
            <w:r w:rsidRPr="007C572D">
              <w:rPr>
                <w:rFonts w:ascii="Segoe UI Emoji" w:hAnsi="Segoe UI Emoji" w:cs="Segoe UI Emoji"/>
                <w:sz w:val="24"/>
                <w:szCs w:val="24"/>
              </w:rPr>
              <w:t>🟢</w:t>
            </w: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 xml:space="preserve"> Низкий"</w:t>
            </w:r>
          </w:p>
          <w:p w14:paraId="1AD1A060" w14:textId="77777777" w:rsidR="007C572D" w:rsidRPr="003A33D3" w:rsidRDefault="007C572D" w:rsidP="00EE68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14:paraId="1084939B" w14:textId="338CC55B" w:rsidR="007C572D" w:rsidRPr="007C572D" w:rsidRDefault="007C572D" w:rsidP="007C5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 xml:space="preserve">ACTIVE = "Активна"                                                          </w:t>
            </w:r>
          </w:p>
          <w:p w14:paraId="547FB81C" w14:textId="6754995F" w:rsidR="007C572D" w:rsidRPr="007C572D" w:rsidRDefault="007C572D" w:rsidP="007C5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>COMPLETED = "</w:t>
            </w:r>
            <w:r w:rsidRPr="007C572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 xml:space="preserve"> Выполнена"                                                  POSTPONED = "</w:t>
            </w:r>
            <w:r w:rsidRPr="007C572D">
              <w:rPr>
                <w:rFonts w:ascii="Segoe UI Emoji" w:hAnsi="Segoe UI Emoji" w:cs="Segoe UI Emoji"/>
                <w:sz w:val="24"/>
                <w:szCs w:val="24"/>
              </w:rPr>
              <w:t>⏰</w:t>
            </w: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 xml:space="preserve"> Отложена"</w:t>
            </w:r>
          </w:p>
          <w:p w14:paraId="77024D47" w14:textId="77777777" w:rsidR="007C572D" w:rsidRPr="003A33D3" w:rsidRDefault="007C572D" w:rsidP="00EE68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C0F70E6" w14:textId="6C28C2B8" w:rsidR="007C572D" w:rsidRPr="007C572D" w:rsidRDefault="007C572D" w:rsidP="007C5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>WORK = "</w:t>
            </w:r>
            <w:r w:rsidRPr="007C572D">
              <w:rPr>
                <w:rFonts w:ascii="Segoe UI Emoji" w:hAnsi="Segoe UI Emoji" w:cs="Segoe UI Emoji"/>
                <w:sz w:val="24"/>
                <w:szCs w:val="24"/>
              </w:rPr>
              <w:t>💼</w:t>
            </w: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 xml:space="preserve"> Работа"                                                          </w:t>
            </w:r>
          </w:p>
          <w:p w14:paraId="62FB4527" w14:textId="6045ADC8" w:rsidR="007C572D" w:rsidRPr="00E4770F" w:rsidRDefault="007C572D" w:rsidP="007C5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57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STUDY</w:t>
            </w:r>
            <w:r w:rsidRPr="00E4770F">
              <w:rPr>
                <w:rFonts w:ascii="Times New Roman" w:hAnsi="Times New Roman" w:cs="Times New Roman"/>
                <w:sz w:val="24"/>
                <w:szCs w:val="24"/>
              </w:rPr>
              <w:t xml:space="preserve"> = "</w:t>
            </w:r>
            <w:r w:rsidRPr="007C572D">
              <w:rPr>
                <w:rFonts w:ascii="Segoe UI Emoji" w:hAnsi="Segoe UI Emoji" w:cs="Segoe UI Emoji"/>
                <w:sz w:val="24"/>
                <w:szCs w:val="24"/>
              </w:rPr>
              <w:t>📚</w:t>
            </w:r>
            <w:r w:rsidRPr="00E477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>Учеба</w:t>
            </w:r>
            <w:r w:rsidRPr="00E4770F">
              <w:rPr>
                <w:rFonts w:ascii="Times New Roman" w:hAnsi="Times New Roman" w:cs="Times New Roman"/>
                <w:sz w:val="24"/>
                <w:szCs w:val="24"/>
              </w:rPr>
              <w:t xml:space="preserve">"                                                         </w:t>
            </w:r>
            <w:r w:rsidRPr="007C57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PERSONAL</w:t>
            </w:r>
            <w:r w:rsidRPr="00E4770F">
              <w:rPr>
                <w:rFonts w:ascii="Times New Roman" w:hAnsi="Times New Roman" w:cs="Times New Roman"/>
                <w:sz w:val="24"/>
                <w:szCs w:val="24"/>
              </w:rPr>
              <w:t xml:space="preserve"> = "</w:t>
            </w:r>
            <w:r w:rsidRPr="007C572D">
              <w:rPr>
                <w:rFonts w:ascii="Segoe UI Emoji" w:hAnsi="Segoe UI Emoji" w:cs="Segoe UI Emoji"/>
                <w:sz w:val="24"/>
                <w:szCs w:val="24"/>
              </w:rPr>
              <w:t>🏠</w:t>
            </w:r>
            <w:r w:rsidRPr="00E477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>Личное</w:t>
            </w:r>
            <w:r w:rsidRPr="00E4770F">
              <w:rPr>
                <w:rFonts w:ascii="Times New Roman" w:hAnsi="Times New Roman" w:cs="Times New Roman"/>
                <w:sz w:val="24"/>
                <w:szCs w:val="24"/>
              </w:rPr>
              <w:t xml:space="preserve">"                                                     </w:t>
            </w:r>
          </w:p>
          <w:p w14:paraId="5C98D67D" w14:textId="2C725B55" w:rsidR="007C572D" w:rsidRPr="007C572D" w:rsidRDefault="007C572D" w:rsidP="007C5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>HEALTH = "</w:t>
            </w:r>
            <w:r w:rsidRPr="007C572D">
              <w:rPr>
                <w:rFonts w:ascii="Segoe UI Emoji" w:hAnsi="Segoe UI Emoji" w:cs="Segoe UI Emoji"/>
                <w:sz w:val="24"/>
                <w:szCs w:val="24"/>
              </w:rPr>
              <w:t>🏃</w:t>
            </w: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 xml:space="preserve"> Здоровье"                                                     </w:t>
            </w:r>
          </w:p>
          <w:p w14:paraId="2E5B84CB" w14:textId="4106C7D6" w:rsidR="007C572D" w:rsidRPr="003A33D3" w:rsidRDefault="007C572D" w:rsidP="00EE6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>OTHER = "</w:t>
            </w:r>
            <w:r w:rsidRPr="007C572D">
              <w:rPr>
                <w:rFonts w:ascii="Segoe UI Emoji" w:hAnsi="Segoe UI Emoji" w:cs="Segoe UI Emoji"/>
                <w:sz w:val="24"/>
                <w:szCs w:val="24"/>
              </w:rPr>
              <w:t>📌</w:t>
            </w:r>
            <w:r w:rsidRPr="007C572D">
              <w:rPr>
                <w:rFonts w:ascii="Times New Roman" w:hAnsi="Times New Roman" w:cs="Times New Roman"/>
                <w:sz w:val="24"/>
                <w:szCs w:val="24"/>
              </w:rPr>
              <w:t xml:space="preserve"> Другое"</w:t>
            </w:r>
          </w:p>
        </w:tc>
      </w:tr>
    </w:tbl>
    <w:p w14:paraId="5FDF63A3" w14:textId="77777777" w:rsidR="007B4708" w:rsidRPr="003A33D3" w:rsidRDefault="007B4708" w:rsidP="00EE6816">
      <w:pPr>
        <w:rPr>
          <w:rFonts w:ascii="Times New Roman" w:hAnsi="Times New Roman" w:cs="Times New Roman"/>
          <w:sz w:val="28"/>
          <w:szCs w:val="28"/>
        </w:rPr>
      </w:pPr>
    </w:p>
    <w:p w14:paraId="125151B9" w14:textId="77777777" w:rsidR="007B4708" w:rsidRDefault="007B4708" w:rsidP="00EE6816">
      <w:pPr>
        <w:rPr>
          <w:rFonts w:ascii="Times New Roman" w:hAnsi="Times New Roman" w:cs="Times New Roman"/>
          <w:sz w:val="28"/>
          <w:szCs w:val="28"/>
        </w:rPr>
      </w:pPr>
    </w:p>
    <w:p w14:paraId="26203F2C" w14:textId="77777777" w:rsidR="000779CD" w:rsidRPr="003A33D3" w:rsidRDefault="000779CD" w:rsidP="00EE6816">
      <w:pPr>
        <w:rPr>
          <w:rFonts w:ascii="Times New Roman" w:hAnsi="Times New Roman" w:cs="Times New Roman"/>
          <w:sz w:val="28"/>
          <w:szCs w:val="28"/>
        </w:rPr>
      </w:pPr>
    </w:p>
    <w:p w14:paraId="4B44A39C" w14:textId="77777777" w:rsidR="007B4708" w:rsidRPr="003A33D3" w:rsidRDefault="007B4708" w:rsidP="00EE681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880"/>
      </w:tblGrid>
      <w:tr w:rsidR="00A91FDE" w:rsidRPr="003A33D3" w14:paraId="5C47BA0E" w14:textId="77777777" w:rsidTr="00A91FDE">
        <w:trPr>
          <w:trHeight w:val="328"/>
          <w:jc w:val="center"/>
        </w:trPr>
        <w:tc>
          <w:tcPr>
            <w:tcW w:w="4880" w:type="dxa"/>
          </w:tcPr>
          <w:p w14:paraId="7342947F" w14:textId="6E7518E4" w:rsidR="00A91FDE" w:rsidRPr="003A33D3" w:rsidRDefault="00A91FDE" w:rsidP="00A91F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1F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DataService</w:t>
            </w:r>
            <w:proofErr w:type="spellEnd"/>
          </w:p>
        </w:tc>
      </w:tr>
      <w:tr w:rsidR="00A91FDE" w:rsidRPr="003A33D3" w14:paraId="58DF2ABB" w14:textId="77777777" w:rsidTr="00A91FDE">
        <w:trPr>
          <w:trHeight w:val="328"/>
          <w:jc w:val="center"/>
        </w:trPr>
        <w:tc>
          <w:tcPr>
            <w:tcW w:w="4880" w:type="dxa"/>
          </w:tcPr>
          <w:p w14:paraId="46B996E8" w14:textId="2DB47138" w:rsidR="00A91FDE" w:rsidRPr="003A33D3" w:rsidRDefault="007B4708" w:rsidP="00EE6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</w:rPr>
              <w:t>- _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</w:rPr>
              <w:t>filename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91FDE" w:rsidRPr="000779CD" w14:paraId="6A882CE4" w14:textId="77777777" w:rsidTr="007B4708">
        <w:trPr>
          <w:trHeight w:val="1014"/>
          <w:jc w:val="center"/>
        </w:trPr>
        <w:tc>
          <w:tcPr>
            <w:tcW w:w="4880" w:type="dxa"/>
          </w:tcPr>
          <w:p w14:paraId="3D5DE991" w14:textId="57E700C3" w:rsidR="007B4708" w:rsidRPr="007B4708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 __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gram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_(</w:t>
            </w:r>
            <w:proofErr w:type="gram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filename: str = "</w:t>
            </w:r>
            <w:proofErr w:type="spellStart"/>
            <w:proofErr w:type="gram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tasks.json</w:t>
            </w:r>
            <w:proofErr w:type="spellEnd"/>
            <w:proofErr w:type="gram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")                                    </w:t>
            </w:r>
          </w:p>
          <w:p w14:paraId="56D629C7" w14:textId="5A6E635E" w:rsidR="007B4708" w:rsidRPr="00E4770F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gram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load(</w:t>
            </w:r>
            <w:proofErr w:type="gram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): </w:t>
            </w:r>
            <w:proofErr w:type="gram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List[</w:t>
            </w:r>
            <w:proofErr w:type="gram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Task]</w:t>
            </w:r>
          </w:p>
          <w:p w14:paraId="047729B8" w14:textId="795729A7" w:rsidR="00A91FDE" w:rsidRPr="003A33D3" w:rsidRDefault="007B4708" w:rsidP="00A91F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gram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save(</w:t>
            </w:r>
            <w:proofErr w:type="gram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tasks: </w:t>
            </w:r>
            <w:proofErr w:type="gram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List[</w:t>
            </w:r>
            <w:proofErr w:type="gram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Task]): bool </w:t>
            </w:r>
          </w:p>
        </w:tc>
      </w:tr>
    </w:tbl>
    <w:p w14:paraId="0B26BB94" w14:textId="6816EA86" w:rsidR="007C572D" w:rsidRPr="003A33D3" w:rsidRDefault="00CF6431" w:rsidP="00EE68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33D3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30160F" wp14:editId="58455DCA">
                <wp:simplePos x="0" y="0"/>
                <wp:positionH relativeFrom="column">
                  <wp:posOffset>3208020</wp:posOffset>
                </wp:positionH>
                <wp:positionV relativeFrom="paragraph">
                  <wp:posOffset>-3810</wp:posOffset>
                </wp:positionV>
                <wp:extent cx="0" cy="861060"/>
                <wp:effectExtent l="76200" t="38100" r="57150" b="15240"/>
                <wp:wrapNone/>
                <wp:docPr id="1223653123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610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B073D7" id="Прямая со стрелкой 11" o:spid="_x0000_s1026" type="#_x0000_t32" style="position:absolute;margin-left:252.6pt;margin-top:-.3pt;width:0;height:67.8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</w:p>
    <w:p w14:paraId="3B683185" w14:textId="672BAFDC" w:rsidR="007B4708" w:rsidRPr="003A33D3" w:rsidRDefault="0031260C" w:rsidP="0031260C">
      <w:pPr>
        <w:jc w:val="center"/>
        <w:rPr>
          <w:rFonts w:ascii="Times New Roman" w:hAnsi="Times New Roman" w:cs="Times New Roman"/>
          <w:sz w:val="24"/>
          <w:szCs w:val="24"/>
        </w:rPr>
      </w:pPr>
      <w:r w:rsidRPr="003A33D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  <w:r w:rsidRPr="0031260C">
        <w:rPr>
          <w:rFonts w:ascii="Times New Roman" w:hAnsi="Times New Roman" w:cs="Times New Roman"/>
          <w:sz w:val="24"/>
          <w:szCs w:val="24"/>
        </w:rPr>
        <w:t>зависит</w:t>
      </w:r>
    </w:p>
    <w:p w14:paraId="722B8245" w14:textId="535C7B51" w:rsidR="007B4708" w:rsidRPr="003A33D3" w:rsidRDefault="007B4708" w:rsidP="00EE6816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880"/>
      </w:tblGrid>
      <w:tr w:rsidR="007B4708" w:rsidRPr="003A33D3" w14:paraId="1302B87F" w14:textId="77777777" w:rsidTr="00130182">
        <w:trPr>
          <w:trHeight w:val="328"/>
          <w:jc w:val="center"/>
        </w:trPr>
        <w:tc>
          <w:tcPr>
            <w:tcW w:w="4880" w:type="dxa"/>
          </w:tcPr>
          <w:p w14:paraId="0F0D79B4" w14:textId="03DAF364" w:rsidR="007B4708" w:rsidRPr="003A33D3" w:rsidRDefault="007B4708" w:rsidP="007B47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</w:rPr>
              <w:t>AnalyticsService</w:t>
            </w:r>
            <w:proofErr w:type="spellEnd"/>
          </w:p>
        </w:tc>
      </w:tr>
      <w:tr w:rsidR="007B4708" w:rsidRPr="003A33D3" w14:paraId="66197528" w14:textId="77777777" w:rsidTr="00130182">
        <w:trPr>
          <w:trHeight w:val="328"/>
          <w:jc w:val="center"/>
        </w:trPr>
        <w:tc>
          <w:tcPr>
            <w:tcW w:w="4880" w:type="dxa"/>
          </w:tcPr>
          <w:p w14:paraId="6A6CAC43" w14:textId="77777777" w:rsidR="007B4708" w:rsidRPr="003A33D3" w:rsidRDefault="007B4708" w:rsidP="00130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DE">
              <w:rPr>
                <w:rFonts w:ascii="Times New Roman" w:hAnsi="Times New Roman" w:cs="Times New Roman"/>
                <w:sz w:val="24"/>
                <w:szCs w:val="24"/>
              </w:rPr>
              <w:t>- _</w:t>
            </w:r>
            <w:proofErr w:type="spellStart"/>
            <w:r w:rsidRPr="00A91FDE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  <w:proofErr w:type="spellEnd"/>
            <w:r w:rsidRPr="00A91FD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A91FDE">
              <w:rPr>
                <w:rFonts w:ascii="Times New Roman" w:hAnsi="Times New Roman" w:cs="Times New Roman"/>
                <w:sz w:val="24"/>
                <w:szCs w:val="24"/>
              </w:rPr>
              <w:t>List[</w:t>
            </w:r>
            <w:proofErr w:type="gramEnd"/>
            <w:r w:rsidRPr="00A91FDE">
              <w:rPr>
                <w:rFonts w:ascii="Times New Roman" w:hAnsi="Times New Roman" w:cs="Times New Roman"/>
                <w:sz w:val="24"/>
                <w:szCs w:val="24"/>
              </w:rPr>
              <w:t>Task]</w:t>
            </w:r>
          </w:p>
        </w:tc>
      </w:tr>
      <w:tr w:rsidR="007B4708" w:rsidRPr="000779CD" w14:paraId="6E8BF7B8" w14:textId="77777777" w:rsidTr="00130182">
        <w:trPr>
          <w:trHeight w:val="2007"/>
          <w:jc w:val="center"/>
        </w:trPr>
        <w:tc>
          <w:tcPr>
            <w:tcW w:w="4880" w:type="dxa"/>
          </w:tcPr>
          <w:p w14:paraId="79B0722B" w14:textId="77777777" w:rsidR="007B4708" w:rsidRPr="00A91FDE" w:rsidRDefault="007B4708" w:rsidP="0013018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 __</w:t>
            </w:r>
            <w:proofErr w:type="spell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</w:t>
            </w:r>
            <w:proofErr w:type="spell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gram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_(</w:t>
            </w:r>
            <w:proofErr w:type="gram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tasks: </w:t>
            </w:r>
            <w:proofErr w:type="gram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List[</w:t>
            </w:r>
            <w:proofErr w:type="gram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Task])</w:t>
            </w:r>
          </w:p>
          <w:p w14:paraId="0118D862" w14:textId="77777777" w:rsidR="007B4708" w:rsidRPr="00A91FDE" w:rsidRDefault="007B4708" w:rsidP="0013018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get_stats_by_</w:t>
            </w:r>
            <w:proofErr w:type="gram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  <w:proofErr w:type="spell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): </w:t>
            </w:r>
            <w:proofErr w:type="spellStart"/>
            <w:proofErr w:type="gram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</w:t>
            </w:r>
            <w:proofErr w:type="spell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TaskStatus</w:t>
            </w:r>
            <w:proofErr w:type="spell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int]</w:t>
            </w:r>
          </w:p>
          <w:p w14:paraId="3131C559" w14:textId="77777777" w:rsidR="007B4708" w:rsidRPr="00A91FDE" w:rsidRDefault="007B4708" w:rsidP="0013018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get_stats_by_</w:t>
            </w:r>
            <w:proofErr w:type="gram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</w:t>
            </w:r>
            <w:proofErr w:type="spell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): </w:t>
            </w:r>
            <w:proofErr w:type="spellStart"/>
            <w:proofErr w:type="gram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</w:t>
            </w:r>
            <w:proofErr w:type="spell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TaskCategory</w:t>
            </w:r>
            <w:proofErr w:type="spell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int]</w:t>
            </w:r>
          </w:p>
          <w:p w14:paraId="5D6CC571" w14:textId="77777777" w:rsidR="007B4708" w:rsidRPr="00A91FDE" w:rsidRDefault="007B4708" w:rsidP="0013018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get_stats_by_</w:t>
            </w:r>
            <w:proofErr w:type="gram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priority</w:t>
            </w:r>
            <w:proofErr w:type="spell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): </w:t>
            </w:r>
            <w:proofErr w:type="spellStart"/>
            <w:proofErr w:type="gram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</w:t>
            </w:r>
            <w:proofErr w:type="spell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TaskPriority</w:t>
            </w:r>
            <w:proofErr w:type="spell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int]</w:t>
            </w:r>
          </w:p>
          <w:p w14:paraId="30DF6ACA" w14:textId="77777777" w:rsidR="007B4708" w:rsidRPr="00A91FDE" w:rsidRDefault="007B4708" w:rsidP="0013018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get_completion_</w:t>
            </w:r>
            <w:proofErr w:type="gram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rate</w:t>
            </w:r>
            <w:proofErr w:type="spell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 float</w:t>
            </w:r>
          </w:p>
          <w:p w14:paraId="06108461" w14:textId="77777777" w:rsidR="007B4708" w:rsidRPr="003A33D3" w:rsidRDefault="007B4708" w:rsidP="0013018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get_overdue_</w:t>
            </w:r>
            <w:proofErr w:type="gram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tasks</w:t>
            </w:r>
            <w:proofErr w:type="spell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): </w:t>
            </w:r>
            <w:proofErr w:type="gram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List[</w:t>
            </w:r>
            <w:proofErr w:type="gram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Task]</w:t>
            </w:r>
          </w:p>
          <w:p w14:paraId="42B32B2B" w14:textId="77777777" w:rsidR="007B4708" w:rsidRPr="003A33D3" w:rsidRDefault="007B4708" w:rsidP="0013018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get_active_</w:t>
            </w:r>
            <w:proofErr w:type="gram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tasks</w:t>
            </w:r>
            <w:proofErr w:type="spell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): </w:t>
            </w:r>
            <w:proofErr w:type="gramStart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List[</w:t>
            </w:r>
            <w:proofErr w:type="gramEnd"/>
            <w:r w:rsidRPr="00A91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Task]</w:t>
            </w:r>
          </w:p>
        </w:tc>
      </w:tr>
    </w:tbl>
    <w:p w14:paraId="574BB938" w14:textId="1DF3A766" w:rsidR="007B4708" w:rsidRPr="00E4770F" w:rsidRDefault="00CF6431" w:rsidP="00EE68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33D3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922FE8" wp14:editId="1B301F60">
                <wp:simplePos x="0" y="0"/>
                <wp:positionH relativeFrom="column">
                  <wp:posOffset>3268980</wp:posOffset>
                </wp:positionH>
                <wp:positionV relativeFrom="paragraph">
                  <wp:posOffset>7620</wp:posOffset>
                </wp:positionV>
                <wp:extent cx="0" cy="861060"/>
                <wp:effectExtent l="76200" t="38100" r="57150" b="15240"/>
                <wp:wrapNone/>
                <wp:docPr id="1632721959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610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90CE7C" id="Прямая со стрелкой 11" o:spid="_x0000_s1026" type="#_x0000_t32" style="position:absolute;margin-left:257.4pt;margin-top:.6pt;width:0;height:67.8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</w:p>
    <w:p w14:paraId="6881F83E" w14:textId="09666D65" w:rsidR="007B4708" w:rsidRPr="003A33D3" w:rsidRDefault="0031260C" w:rsidP="0031260C">
      <w:pPr>
        <w:jc w:val="center"/>
        <w:rPr>
          <w:rFonts w:ascii="Times New Roman" w:hAnsi="Times New Roman" w:cs="Times New Roman"/>
          <w:sz w:val="24"/>
          <w:szCs w:val="24"/>
        </w:rPr>
      </w:pPr>
      <w:r w:rsidRPr="00E4770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</w:t>
      </w:r>
      <w:r w:rsidRPr="0031260C">
        <w:rPr>
          <w:rFonts w:ascii="Times New Roman" w:hAnsi="Times New Roman" w:cs="Times New Roman"/>
          <w:sz w:val="24"/>
          <w:szCs w:val="24"/>
        </w:rPr>
        <w:t>зависит</w:t>
      </w:r>
    </w:p>
    <w:p w14:paraId="491F853D" w14:textId="77777777" w:rsidR="007B4708" w:rsidRPr="003A33D3" w:rsidRDefault="007B4708" w:rsidP="00EE681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880"/>
      </w:tblGrid>
      <w:tr w:rsidR="007B4708" w:rsidRPr="003A33D3" w14:paraId="22326B02" w14:textId="77777777" w:rsidTr="00130182">
        <w:trPr>
          <w:trHeight w:val="328"/>
          <w:jc w:val="center"/>
        </w:trPr>
        <w:tc>
          <w:tcPr>
            <w:tcW w:w="4880" w:type="dxa"/>
          </w:tcPr>
          <w:p w14:paraId="6801A561" w14:textId="5893D2A5" w:rsidR="007B4708" w:rsidRPr="003A33D3" w:rsidRDefault="007B4708" w:rsidP="007B47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</w:rPr>
              <w:t>TaskManagerApp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B4708" w:rsidRPr="003A33D3" w14:paraId="4681E71F" w14:textId="77777777" w:rsidTr="00130182">
        <w:trPr>
          <w:trHeight w:val="328"/>
          <w:jc w:val="center"/>
        </w:trPr>
        <w:tc>
          <w:tcPr>
            <w:tcW w:w="4880" w:type="dxa"/>
          </w:tcPr>
          <w:p w14:paraId="60EF274B" w14:textId="688411CE" w:rsidR="007B4708" w:rsidRPr="00E4770F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root: </w:t>
            </w:r>
            <w:proofErr w:type="spellStart"/>
            <w:proofErr w:type="gram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tk.Tk</w:t>
            </w:r>
            <w:proofErr w:type="spellEnd"/>
            <w:proofErr w:type="gram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1C3526B" w14:textId="58D7769A" w:rsidR="007B4708" w:rsidRPr="007B4708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tasks: </w:t>
            </w:r>
            <w:proofErr w:type="gram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List[</w:t>
            </w:r>
            <w:proofErr w:type="gram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Task]</w:t>
            </w:r>
          </w:p>
          <w:p w14:paraId="4D3DBB78" w14:textId="03458159" w:rsidR="007B4708" w:rsidRPr="007B4708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data_service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DataService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</w:t>
            </w:r>
          </w:p>
          <w:p w14:paraId="544DDA50" w14:textId="6737EB59" w:rsidR="007B4708" w:rsidRPr="007B4708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analytics: 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AnalyticsService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</w:t>
            </w:r>
          </w:p>
          <w:p w14:paraId="49BD023C" w14:textId="0C6EE66E" w:rsidR="007B4708" w:rsidRPr="00E4770F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next_id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int</w:t>
            </w:r>
          </w:p>
          <w:p w14:paraId="730B8319" w14:textId="2D4AE0A2" w:rsidR="007B4708" w:rsidRPr="007B4708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tree: </w:t>
            </w:r>
            <w:proofErr w:type="spellStart"/>
            <w:proofErr w:type="gram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ttk.Treeview</w:t>
            </w:r>
            <w:proofErr w:type="spellEnd"/>
            <w:proofErr w:type="gramEnd"/>
          </w:p>
          <w:p w14:paraId="709AAB63" w14:textId="401438E0" w:rsidR="007B4708" w:rsidRPr="003A33D3" w:rsidRDefault="007B4708" w:rsidP="0013018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filter_var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proofErr w:type="gram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tk.StringVar</w:t>
            </w:r>
            <w:proofErr w:type="spellEnd"/>
            <w:proofErr w:type="gram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                     </w:t>
            </w:r>
          </w:p>
          <w:p w14:paraId="033FED5E" w14:textId="66E4BFB0" w:rsidR="007B4708" w:rsidRPr="003A33D3" w:rsidRDefault="007B4708" w:rsidP="0013018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stats_labels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</w:t>
            </w:r>
            <w:proofErr w:type="spellEnd"/>
          </w:p>
        </w:tc>
      </w:tr>
      <w:tr w:rsidR="007B4708" w:rsidRPr="000779CD" w14:paraId="0E049161" w14:textId="77777777" w:rsidTr="00130182">
        <w:trPr>
          <w:trHeight w:val="2007"/>
          <w:jc w:val="center"/>
        </w:trPr>
        <w:tc>
          <w:tcPr>
            <w:tcW w:w="4880" w:type="dxa"/>
          </w:tcPr>
          <w:p w14:paraId="7FAB996E" w14:textId="7C1A4635" w:rsidR="007B4708" w:rsidRPr="00E4770F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 __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gram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_(</w:t>
            </w:r>
            <w:proofErr w:type="gram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7529FF54" w14:textId="17B9B0F3" w:rsidR="007B4708" w:rsidRPr="007B4708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gram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run(</w:t>
            </w:r>
            <w:proofErr w:type="gram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): void </w:t>
            </w:r>
          </w:p>
          <w:p w14:paraId="673528C8" w14:textId="4F53B5E4" w:rsidR="007B4708" w:rsidRPr="007B4708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_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create_</w:t>
            </w:r>
            <w:proofErr w:type="gram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 void</w:t>
            </w:r>
          </w:p>
          <w:p w14:paraId="7D6A76D1" w14:textId="5742FB37" w:rsidR="007B4708" w:rsidRPr="007B4708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_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create_stats_panel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(parent): void                                         </w:t>
            </w:r>
          </w:p>
          <w:p w14:paraId="785D1AEC" w14:textId="1B3FD91A" w:rsidR="007B4708" w:rsidRPr="007B4708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_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create_task_list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(parent): void                                          </w:t>
            </w:r>
          </w:p>
          <w:p w14:paraId="26DEB843" w14:textId="0353F1DA" w:rsidR="007B4708" w:rsidRPr="007B4708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_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create_button_</w:t>
            </w:r>
            <w:proofErr w:type="gram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panel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): void                                          </w:t>
            </w:r>
          </w:p>
          <w:p w14:paraId="494FA4CD" w14:textId="1907A25B" w:rsidR="007B4708" w:rsidRPr="007B4708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_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refresh_</w:t>
            </w:r>
            <w:proofErr w:type="gram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display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 void</w:t>
            </w:r>
          </w:p>
          <w:p w14:paraId="0F722ABC" w14:textId="72555A3A" w:rsidR="007B4708" w:rsidRPr="007B4708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_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add_</w:t>
            </w:r>
            <w:proofErr w:type="gram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 void</w:t>
            </w:r>
          </w:p>
          <w:p w14:paraId="29DE351B" w14:textId="55FCA0FE" w:rsidR="007B4708" w:rsidRPr="007B4708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_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view_task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(event): void</w:t>
            </w:r>
          </w:p>
          <w:p w14:paraId="4CA8193C" w14:textId="64DD9FF7" w:rsidR="007B4708" w:rsidRPr="007B4708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_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complete_</w:t>
            </w:r>
            <w:proofErr w:type="gram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 void</w:t>
            </w:r>
          </w:p>
          <w:p w14:paraId="67DCF720" w14:textId="1BC694BC" w:rsidR="007B4708" w:rsidRPr="007B4708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_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postpone_</w:t>
            </w:r>
            <w:proofErr w:type="gram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 void</w:t>
            </w:r>
          </w:p>
          <w:p w14:paraId="230168C8" w14:textId="5B7C40C6" w:rsidR="007B4708" w:rsidRPr="00E4770F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_</w:t>
            </w:r>
            <w:proofErr w:type="spell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delete_</w:t>
            </w:r>
            <w:proofErr w:type="gramStart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</w:t>
            </w:r>
            <w:proofErr w:type="spell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7B47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 void</w:t>
            </w:r>
          </w:p>
          <w:p w14:paraId="14F4CA60" w14:textId="423C450F" w:rsidR="007B4708" w:rsidRPr="003A33D3" w:rsidRDefault="007B4708" w:rsidP="007B47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_</w:t>
            </w:r>
            <w:proofErr w:type="spell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show_</w:t>
            </w:r>
            <w:proofErr w:type="gramStart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analytics</w:t>
            </w:r>
            <w:proofErr w:type="spell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3A3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 void</w:t>
            </w:r>
          </w:p>
        </w:tc>
      </w:tr>
    </w:tbl>
    <w:p w14:paraId="1D44807B" w14:textId="77777777" w:rsidR="007B4708" w:rsidRPr="003A33D3" w:rsidRDefault="007B4708" w:rsidP="00EE68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8DFDC3" w14:textId="77777777" w:rsidR="00CF6431" w:rsidRPr="00E4770F" w:rsidRDefault="00CF6431" w:rsidP="00EE68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008DAA" w14:textId="77777777" w:rsidR="003A33D3" w:rsidRPr="00E4770F" w:rsidRDefault="003A33D3" w:rsidP="00EE68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2464A3" w14:textId="77777777" w:rsidR="00CF6431" w:rsidRPr="00E4770F" w:rsidRDefault="00CF6431" w:rsidP="00EE68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716C7B" w14:textId="77777777" w:rsidR="00032601" w:rsidRPr="003A33D3" w:rsidRDefault="00032601" w:rsidP="003A33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260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СВОДНАЯ ДИАГРАММА</w:t>
      </w:r>
    </w:p>
    <w:p w14:paraId="4289B6B4" w14:textId="77777777" w:rsidR="003A33D3" w:rsidRPr="00032601" w:rsidRDefault="003A33D3" w:rsidP="003A33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258DF7" w14:textId="77777777" w:rsidR="002E6AFD" w:rsidRPr="003A33D3" w:rsidRDefault="00235CEB" w:rsidP="002E6AFD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A33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888015" wp14:editId="0C07829B">
            <wp:extent cx="6393180" cy="3703320"/>
            <wp:effectExtent l="0" t="0" r="7620" b="0"/>
            <wp:docPr id="203222344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4A44F" w14:textId="77777777" w:rsidR="002E6AFD" w:rsidRPr="003A33D3" w:rsidRDefault="002E6AFD" w:rsidP="002E6AFD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230CF39" w14:textId="77777777" w:rsidR="002E6AFD" w:rsidRPr="003A33D3" w:rsidRDefault="002E6AFD" w:rsidP="002E6AFD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6F85F74E" w14:textId="77777777" w:rsidR="002E6AFD" w:rsidRPr="003A33D3" w:rsidRDefault="002E6AFD" w:rsidP="002E6AFD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669CBD13" w14:textId="69477657" w:rsidR="003A33D3" w:rsidRPr="003A33D3" w:rsidRDefault="002E6AFD" w:rsidP="003A33D3">
      <w:pPr>
        <w:jc w:val="center"/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48BA53" wp14:editId="321E856D">
            <wp:extent cx="4030980" cy="4030980"/>
            <wp:effectExtent l="0" t="0" r="7620" b="7620"/>
            <wp:docPr id="133881296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B743" w14:textId="57F17EDD" w:rsidR="007A20F7" w:rsidRPr="003A33D3" w:rsidRDefault="00EE6816" w:rsidP="003A33D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33D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 </w:t>
      </w:r>
      <w:r w:rsidRPr="003A33D3">
        <w:rPr>
          <w:rFonts w:ascii="Times New Roman" w:hAnsi="Times New Roman" w:cs="Times New Roman"/>
          <w:b/>
          <w:bCs/>
          <w:sz w:val="28"/>
          <w:szCs w:val="28"/>
        </w:rPr>
        <w:t>СВЯЗИ</w:t>
      </w:r>
      <w:r w:rsidRPr="003A33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A33D3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Pr="003A33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A33D3">
        <w:rPr>
          <w:rFonts w:ascii="Times New Roman" w:hAnsi="Times New Roman" w:cs="Times New Roman"/>
          <w:b/>
          <w:bCs/>
          <w:sz w:val="28"/>
          <w:szCs w:val="28"/>
        </w:rPr>
        <w:t>КЛАССАМИ</w:t>
      </w:r>
      <w:r w:rsidR="007A20F7" w:rsidRPr="003A33D3">
        <w:rPr>
          <w:rFonts w:ascii="Times New Roman" w:hAnsi="Times New Roman" w:cs="Times New Roman"/>
          <w:b/>
          <w:bCs/>
          <w:sz w:val="28"/>
          <w:szCs w:val="28"/>
        </w:rPr>
        <w:br/>
      </w:r>
    </w:p>
    <w:tbl>
      <w:tblPr>
        <w:tblW w:w="11478" w:type="dxa"/>
        <w:jc w:val="center"/>
        <w:tblLook w:val="04A0" w:firstRow="1" w:lastRow="0" w:firstColumn="1" w:lastColumn="0" w:noHBand="0" w:noVBand="1"/>
      </w:tblPr>
      <w:tblGrid>
        <w:gridCol w:w="2214"/>
        <w:gridCol w:w="2615"/>
        <w:gridCol w:w="2487"/>
        <w:gridCol w:w="4162"/>
      </w:tblGrid>
      <w:tr w:rsidR="007A20F7" w:rsidRPr="003A33D3" w14:paraId="4B1FA4A9" w14:textId="77777777" w:rsidTr="007A20F7">
        <w:trPr>
          <w:trHeight w:val="204"/>
          <w:jc w:val="center"/>
        </w:trPr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547A7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Тип связи</w:t>
            </w:r>
          </w:p>
        </w:tc>
        <w:tc>
          <w:tcPr>
            <w:tcW w:w="2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AA1FE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Класс 1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567CA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Класс 2</w:t>
            </w:r>
          </w:p>
        </w:tc>
        <w:tc>
          <w:tcPr>
            <w:tcW w:w="4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B740A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7A20F7" w:rsidRPr="003A33D3" w14:paraId="011258D6" w14:textId="77777777" w:rsidTr="007A20F7">
        <w:trPr>
          <w:trHeight w:val="204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CB925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Наследование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77A6F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Task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0E4CB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BaseEntity</w:t>
            </w:r>
            <w:proofErr w:type="spellEnd"/>
          </w:p>
        </w:tc>
        <w:tc>
          <w:tcPr>
            <w:tcW w:w="4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60BDF" w14:textId="77777777" w:rsidR="007A20F7" w:rsidRPr="007A20F7" w:rsidRDefault="007A20F7" w:rsidP="007A2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Task наследует </w:t>
            </w:r>
            <w:proofErr w:type="spell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BaseEntity</w:t>
            </w:r>
            <w:proofErr w:type="spellEnd"/>
          </w:p>
        </w:tc>
      </w:tr>
      <w:tr w:rsidR="007A20F7" w:rsidRPr="003A33D3" w14:paraId="5BD42C44" w14:textId="77777777" w:rsidTr="007A20F7">
        <w:trPr>
          <w:trHeight w:val="204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6AFBB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Ассоциация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0764C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Task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70CFD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TaskPriority</w:t>
            </w:r>
            <w:proofErr w:type="spellEnd"/>
          </w:p>
        </w:tc>
        <w:tc>
          <w:tcPr>
            <w:tcW w:w="4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1568" w14:textId="77777777" w:rsidR="007A20F7" w:rsidRPr="007A20F7" w:rsidRDefault="007A20F7" w:rsidP="007A2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Task использует приоритет</w:t>
            </w:r>
          </w:p>
        </w:tc>
      </w:tr>
      <w:tr w:rsidR="007A20F7" w:rsidRPr="003A33D3" w14:paraId="7FEC4054" w14:textId="77777777" w:rsidTr="007A20F7">
        <w:trPr>
          <w:trHeight w:val="204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325B6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Ассоциация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A9E5E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Task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A61AD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TaskStatus</w:t>
            </w:r>
            <w:proofErr w:type="spellEnd"/>
          </w:p>
        </w:tc>
        <w:tc>
          <w:tcPr>
            <w:tcW w:w="4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2087B" w14:textId="77777777" w:rsidR="007A20F7" w:rsidRPr="007A20F7" w:rsidRDefault="007A20F7" w:rsidP="007A2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Task использует статус</w:t>
            </w:r>
          </w:p>
        </w:tc>
      </w:tr>
      <w:tr w:rsidR="007A20F7" w:rsidRPr="003A33D3" w14:paraId="6F50BE85" w14:textId="77777777" w:rsidTr="007A20F7">
        <w:trPr>
          <w:trHeight w:val="204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CDB11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Ассоциация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CDB17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Task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DD8DF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TaskCategory</w:t>
            </w:r>
            <w:proofErr w:type="spellEnd"/>
          </w:p>
        </w:tc>
        <w:tc>
          <w:tcPr>
            <w:tcW w:w="4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5C2D8" w14:textId="77777777" w:rsidR="007A20F7" w:rsidRPr="007A20F7" w:rsidRDefault="007A20F7" w:rsidP="007A2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Task использует категорию</w:t>
            </w:r>
          </w:p>
        </w:tc>
      </w:tr>
      <w:tr w:rsidR="007A20F7" w:rsidRPr="003A33D3" w14:paraId="0B1DF619" w14:textId="77777777" w:rsidTr="007A20F7">
        <w:trPr>
          <w:trHeight w:val="204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9DD4B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Агрегация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B4C28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TaskManagerApp</w:t>
            </w:r>
            <w:proofErr w:type="spellEnd"/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56010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List[</w:t>
            </w:r>
            <w:proofErr w:type="gramEnd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Task]</w:t>
            </w:r>
          </w:p>
        </w:tc>
        <w:tc>
          <w:tcPr>
            <w:tcW w:w="4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3353A" w14:textId="77777777" w:rsidR="007A20F7" w:rsidRPr="007A20F7" w:rsidRDefault="007A20F7" w:rsidP="007A2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TaskManagerApp</w:t>
            </w:r>
            <w:proofErr w:type="spellEnd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содержит коллекцию задач</w:t>
            </w:r>
          </w:p>
        </w:tc>
      </w:tr>
      <w:tr w:rsidR="007A20F7" w:rsidRPr="003A33D3" w14:paraId="1135AAC7" w14:textId="77777777" w:rsidTr="007A20F7">
        <w:trPr>
          <w:trHeight w:val="172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6D2A9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Зависимость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C4C00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TaskManagerApp</w:t>
            </w:r>
            <w:proofErr w:type="spellEnd"/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C7516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DataService</w:t>
            </w:r>
            <w:proofErr w:type="spellEnd"/>
          </w:p>
        </w:tc>
        <w:tc>
          <w:tcPr>
            <w:tcW w:w="4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4CC13" w14:textId="746CD556" w:rsidR="007A20F7" w:rsidRPr="007A20F7" w:rsidRDefault="007A20F7" w:rsidP="007A20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TaskManagerApp</w:t>
            </w:r>
            <w:proofErr w:type="spellEnd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зависит от </w:t>
            </w:r>
            <w:proofErr w:type="spell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DataService</w:t>
            </w:r>
            <w:proofErr w:type="spellEnd"/>
            <w:r w:rsidRPr="003A33D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r w:rsidRPr="003A33D3">
              <w:rPr>
                <w:rFonts w:ascii="Times New Roman" w:hAnsi="Times New Roman" w:cs="Times New Roman"/>
                <w:sz w:val="28"/>
                <w:szCs w:val="28"/>
              </w:rPr>
              <w:t>Использует для сохранения</w:t>
            </w:r>
            <w:r w:rsidRPr="003A33D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</w:r>
          </w:p>
        </w:tc>
      </w:tr>
      <w:tr w:rsidR="007A20F7" w:rsidRPr="003A33D3" w14:paraId="53666FD0" w14:textId="77777777" w:rsidTr="007A20F7">
        <w:trPr>
          <w:trHeight w:val="204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55EC5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Зависимость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19A89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TaskManagerApp</w:t>
            </w:r>
            <w:proofErr w:type="spellEnd"/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253FB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AnalyticsService</w:t>
            </w:r>
            <w:proofErr w:type="spellEnd"/>
          </w:p>
        </w:tc>
        <w:tc>
          <w:tcPr>
            <w:tcW w:w="4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CB8B2" w14:textId="1ED82A5C" w:rsidR="007A20F7" w:rsidRPr="007A20F7" w:rsidRDefault="007A20F7" w:rsidP="007A2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TaskManagerApp</w:t>
            </w:r>
            <w:proofErr w:type="spellEnd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зависит от </w:t>
            </w:r>
            <w:proofErr w:type="spell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AnalyticsService</w:t>
            </w:r>
            <w:proofErr w:type="spellEnd"/>
            <w:r w:rsidRPr="003A33D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r w:rsidRPr="003A33D3">
              <w:rPr>
                <w:rFonts w:ascii="Times New Roman" w:hAnsi="Times New Roman" w:cs="Times New Roman"/>
                <w:sz w:val="28"/>
                <w:szCs w:val="28"/>
              </w:rPr>
              <w:t>Использует для статистики</w:t>
            </w:r>
          </w:p>
        </w:tc>
      </w:tr>
      <w:tr w:rsidR="007A20F7" w:rsidRPr="003A33D3" w14:paraId="1EC11C6E" w14:textId="77777777" w:rsidTr="007A20F7">
        <w:trPr>
          <w:trHeight w:val="204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C4ED0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Зависимость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849A4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DataService</w:t>
            </w:r>
            <w:proofErr w:type="spellEnd"/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E0EBE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Task</w:t>
            </w:r>
          </w:p>
        </w:tc>
        <w:tc>
          <w:tcPr>
            <w:tcW w:w="4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853BC" w14:textId="77777777" w:rsidR="007A20F7" w:rsidRPr="007A20F7" w:rsidRDefault="007A20F7" w:rsidP="007A2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DataService</w:t>
            </w:r>
            <w:proofErr w:type="spellEnd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использует Task</w:t>
            </w:r>
          </w:p>
        </w:tc>
      </w:tr>
      <w:tr w:rsidR="007A20F7" w:rsidRPr="003A33D3" w14:paraId="0F9AFE0E" w14:textId="77777777" w:rsidTr="007A20F7">
        <w:trPr>
          <w:trHeight w:val="204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C6639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Зависимость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A96BC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AnalyticsService</w:t>
            </w:r>
            <w:proofErr w:type="spellEnd"/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59837" w14:textId="77777777" w:rsidR="007A20F7" w:rsidRPr="007A20F7" w:rsidRDefault="007A20F7" w:rsidP="007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Task</w:t>
            </w:r>
          </w:p>
        </w:tc>
        <w:tc>
          <w:tcPr>
            <w:tcW w:w="4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D61BB" w14:textId="1A3C1CC2" w:rsidR="007A20F7" w:rsidRPr="007A20F7" w:rsidRDefault="007A20F7" w:rsidP="007A2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AnalyticsService</w:t>
            </w:r>
            <w:proofErr w:type="spellEnd"/>
            <w:r w:rsidRPr="007A20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анализирует Tas</w:t>
            </w:r>
            <w:r w:rsidRPr="003A33D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k</w:t>
            </w:r>
          </w:p>
        </w:tc>
      </w:tr>
    </w:tbl>
    <w:p w14:paraId="6EF6561F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</w:p>
    <w:p w14:paraId="6BF79DEC" w14:textId="10EB0F2E" w:rsidR="00EE6816" w:rsidRPr="003A33D3" w:rsidRDefault="00EE6816" w:rsidP="003A33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3D3">
        <w:rPr>
          <w:rFonts w:ascii="Times New Roman" w:hAnsi="Times New Roman" w:cs="Times New Roman"/>
          <w:b/>
          <w:bCs/>
          <w:sz w:val="28"/>
          <w:szCs w:val="28"/>
        </w:rPr>
        <w:t>4. СОБЛЮДЕНИЕ ПРИНЦИПОВ ООП</w:t>
      </w:r>
    </w:p>
    <w:p w14:paraId="15724B37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</w:p>
    <w:p w14:paraId="5CBC46C9" w14:textId="77777777" w:rsidR="00EE6816" w:rsidRPr="003A33D3" w:rsidRDefault="00EE6816" w:rsidP="00EE68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D3">
        <w:rPr>
          <w:rFonts w:ascii="Times New Roman" w:hAnsi="Times New Roman" w:cs="Times New Roman"/>
          <w:b/>
          <w:bCs/>
          <w:sz w:val="28"/>
          <w:szCs w:val="28"/>
        </w:rPr>
        <w:t>ИНКАПСУЛЯЦИЯ:</w:t>
      </w:r>
    </w:p>
    <w:p w14:paraId="3DF463A3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>- Все атрибуты классов приватные (с префиксом _)</w:t>
      </w:r>
    </w:p>
    <w:p w14:paraId="639F3D27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>- Доступ к атрибутам через свойства (</w:t>
      </w:r>
      <w:proofErr w:type="spellStart"/>
      <w:r w:rsidRPr="003A33D3">
        <w:rPr>
          <w:rFonts w:ascii="Times New Roman" w:hAnsi="Times New Roman" w:cs="Times New Roman"/>
          <w:sz w:val="28"/>
          <w:szCs w:val="28"/>
        </w:rPr>
        <w:t>property</w:t>
      </w:r>
      <w:proofErr w:type="spellEnd"/>
      <w:r w:rsidRPr="003A33D3">
        <w:rPr>
          <w:rFonts w:ascii="Times New Roman" w:hAnsi="Times New Roman" w:cs="Times New Roman"/>
          <w:sz w:val="28"/>
          <w:szCs w:val="28"/>
        </w:rPr>
        <w:t>)</w:t>
      </w:r>
    </w:p>
    <w:p w14:paraId="6EF9F24F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>- Внутренняя реализация скрыта от внешнего кода</w:t>
      </w:r>
    </w:p>
    <w:p w14:paraId="05D1A52F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</w:p>
    <w:p w14:paraId="56BA9F84" w14:textId="77777777" w:rsidR="00EE6816" w:rsidRPr="003A33D3" w:rsidRDefault="00EE6816" w:rsidP="00EE68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D3">
        <w:rPr>
          <w:rFonts w:ascii="Times New Roman" w:hAnsi="Times New Roman" w:cs="Times New Roman"/>
          <w:b/>
          <w:bCs/>
          <w:sz w:val="28"/>
          <w:szCs w:val="28"/>
        </w:rPr>
        <w:t>НАСЛЕДОВАНИЕ:</w:t>
      </w:r>
    </w:p>
    <w:p w14:paraId="50866192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 xml:space="preserve">- Task наследует </w:t>
      </w:r>
      <w:proofErr w:type="spellStart"/>
      <w:r w:rsidRPr="003A33D3">
        <w:rPr>
          <w:rFonts w:ascii="Times New Roman" w:hAnsi="Times New Roman" w:cs="Times New Roman"/>
          <w:sz w:val="28"/>
          <w:szCs w:val="28"/>
        </w:rPr>
        <w:t>BaseEntity</w:t>
      </w:r>
      <w:proofErr w:type="spellEnd"/>
    </w:p>
    <w:p w14:paraId="4E59F6FA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A33D3">
        <w:rPr>
          <w:rFonts w:ascii="Times New Roman" w:hAnsi="Times New Roman" w:cs="Times New Roman"/>
          <w:sz w:val="28"/>
          <w:szCs w:val="28"/>
        </w:rPr>
        <w:t>BaseEntity</w:t>
      </w:r>
      <w:proofErr w:type="spellEnd"/>
      <w:r w:rsidRPr="003A33D3">
        <w:rPr>
          <w:rFonts w:ascii="Times New Roman" w:hAnsi="Times New Roman" w:cs="Times New Roman"/>
          <w:sz w:val="28"/>
          <w:szCs w:val="28"/>
        </w:rPr>
        <w:t xml:space="preserve"> предоставляет общую функциональность</w:t>
      </w:r>
    </w:p>
    <w:p w14:paraId="6C64C5F6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</w:p>
    <w:p w14:paraId="710B52D8" w14:textId="77777777" w:rsidR="00EE6816" w:rsidRPr="003A33D3" w:rsidRDefault="00EE6816" w:rsidP="00EE68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D3">
        <w:rPr>
          <w:rFonts w:ascii="Times New Roman" w:hAnsi="Times New Roman" w:cs="Times New Roman"/>
          <w:b/>
          <w:bCs/>
          <w:sz w:val="28"/>
          <w:szCs w:val="28"/>
        </w:rPr>
        <w:t>ПОЛИМОРФИЗМ:</w:t>
      </w:r>
    </w:p>
    <w:p w14:paraId="5A7618A3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 xml:space="preserve">- Абстрактный метод </w:t>
      </w:r>
      <w:proofErr w:type="spellStart"/>
      <w:r w:rsidRPr="003A33D3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3A33D3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3A33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33D3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3A33D3">
        <w:rPr>
          <w:rFonts w:ascii="Times New Roman" w:hAnsi="Times New Roman" w:cs="Times New Roman"/>
          <w:sz w:val="28"/>
          <w:szCs w:val="28"/>
        </w:rPr>
        <w:t>BaseEntity</w:t>
      </w:r>
      <w:proofErr w:type="spellEnd"/>
    </w:p>
    <w:p w14:paraId="7F9BFBE7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 xml:space="preserve">- Task реализует свою версию </w:t>
      </w:r>
      <w:proofErr w:type="spellStart"/>
      <w:r w:rsidRPr="003A33D3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3A33D3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3A33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33D3">
        <w:rPr>
          <w:rFonts w:ascii="Times New Roman" w:hAnsi="Times New Roman" w:cs="Times New Roman"/>
          <w:sz w:val="28"/>
          <w:szCs w:val="28"/>
        </w:rPr>
        <w:t>)</w:t>
      </w:r>
    </w:p>
    <w:p w14:paraId="12B34EF3" w14:textId="77777777" w:rsidR="007A20F7" w:rsidRPr="003A33D3" w:rsidRDefault="007A20F7" w:rsidP="00EE6816">
      <w:pPr>
        <w:rPr>
          <w:rFonts w:ascii="Times New Roman" w:hAnsi="Times New Roman" w:cs="Times New Roman"/>
          <w:sz w:val="28"/>
          <w:szCs w:val="28"/>
        </w:rPr>
      </w:pPr>
    </w:p>
    <w:p w14:paraId="45450C7A" w14:textId="77777777" w:rsidR="003A33D3" w:rsidRDefault="003A33D3" w:rsidP="003A33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55CA04" w14:textId="77777777" w:rsidR="003A33D3" w:rsidRDefault="003A33D3" w:rsidP="003A33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AAD5A1" w14:textId="04FC765F" w:rsidR="00EE6816" w:rsidRPr="003A33D3" w:rsidRDefault="00EE6816" w:rsidP="003A33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3D3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СОБЛЮДЕНИЕ SOLID ПРИНЦИПОВ</w:t>
      </w:r>
    </w:p>
    <w:p w14:paraId="18D262E6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</w:p>
    <w:p w14:paraId="5A28CA20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b/>
          <w:bCs/>
          <w:sz w:val="28"/>
          <w:szCs w:val="28"/>
        </w:rPr>
        <w:t xml:space="preserve">S </w:t>
      </w:r>
      <w:r w:rsidRPr="003A33D3">
        <w:rPr>
          <w:rFonts w:ascii="Times New Roman" w:hAnsi="Times New Roman" w:cs="Times New Roman"/>
          <w:sz w:val="28"/>
          <w:szCs w:val="28"/>
        </w:rPr>
        <w:t xml:space="preserve">- Single </w:t>
      </w:r>
      <w:proofErr w:type="spellStart"/>
      <w:r w:rsidRPr="003A33D3">
        <w:rPr>
          <w:rFonts w:ascii="Times New Roman" w:hAnsi="Times New Roman" w:cs="Times New Roman"/>
          <w:sz w:val="28"/>
          <w:szCs w:val="28"/>
        </w:rPr>
        <w:t>Responsibility</w:t>
      </w:r>
      <w:proofErr w:type="spellEnd"/>
      <w:r w:rsidRPr="003A33D3">
        <w:rPr>
          <w:rFonts w:ascii="Times New Roman" w:hAnsi="Times New Roman" w:cs="Times New Roman"/>
          <w:sz w:val="28"/>
          <w:szCs w:val="28"/>
        </w:rPr>
        <w:t xml:space="preserve"> (Единственная ответственность):</w:t>
      </w:r>
    </w:p>
    <w:p w14:paraId="69DF0CC8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A33D3">
        <w:rPr>
          <w:rFonts w:ascii="Times New Roman" w:hAnsi="Times New Roman" w:cs="Times New Roman"/>
          <w:sz w:val="28"/>
          <w:szCs w:val="28"/>
        </w:rPr>
        <w:t>DataService</w:t>
      </w:r>
      <w:proofErr w:type="spellEnd"/>
      <w:r w:rsidRPr="003A33D3">
        <w:rPr>
          <w:rFonts w:ascii="Times New Roman" w:hAnsi="Times New Roman" w:cs="Times New Roman"/>
          <w:sz w:val="28"/>
          <w:szCs w:val="28"/>
        </w:rPr>
        <w:t xml:space="preserve"> → только работа с файлами</w:t>
      </w:r>
    </w:p>
    <w:p w14:paraId="2CFA48B9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A33D3">
        <w:rPr>
          <w:rFonts w:ascii="Times New Roman" w:hAnsi="Times New Roman" w:cs="Times New Roman"/>
          <w:sz w:val="28"/>
          <w:szCs w:val="28"/>
        </w:rPr>
        <w:t>AnalyticsService</w:t>
      </w:r>
      <w:proofErr w:type="spellEnd"/>
      <w:r w:rsidRPr="003A33D3">
        <w:rPr>
          <w:rFonts w:ascii="Times New Roman" w:hAnsi="Times New Roman" w:cs="Times New Roman"/>
          <w:sz w:val="28"/>
          <w:szCs w:val="28"/>
        </w:rPr>
        <w:t xml:space="preserve"> → только расчет статистики</w:t>
      </w:r>
    </w:p>
    <w:p w14:paraId="18C4A28C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>- Task → только логика задачи</w:t>
      </w:r>
    </w:p>
    <w:p w14:paraId="4A9C9752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A33D3">
        <w:rPr>
          <w:rFonts w:ascii="Times New Roman" w:hAnsi="Times New Roman" w:cs="Times New Roman"/>
          <w:sz w:val="28"/>
          <w:szCs w:val="28"/>
        </w:rPr>
        <w:t>TaskManagerApp</w:t>
      </w:r>
      <w:proofErr w:type="spellEnd"/>
      <w:r w:rsidRPr="003A33D3">
        <w:rPr>
          <w:rFonts w:ascii="Times New Roman" w:hAnsi="Times New Roman" w:cs="Times New Roman"/>
          <w:sz w:val="28"/>
          <w:szCs w:val="28"/>
        </w:rPr>
        <w:t xml:space="preserve"> → UI и координация</w:t>
      </w:r>
    </w:p>
    <w:p w14:paraId="7466030C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</w:p>
    <w:p w14:paraId="088FD089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3A33D3">
        <w:rPr>
          <w:rFonts w:ascii="Times New Roman" w:hAnsi="Times New Roman" w:cs="Times New Roman"/>
          <w:sz w:val="28"/>
          <w:szCs w:val="28"/>
        </w:rPr>
        <w:t xml:space="preserve"> - Open/</w:t>
      </w:r>
      <w:proofErr w:type="spellStart"/>
      <w:r w:rsidRPr="003A33D3">
        <w:rPr>
          <w:rFonts w:ascii="Times New Roman" w:hAnsi="Times New Roman" w:cs="Times New Roman"/>
          <w:sz w:val="28"/>
          <w:szCs w:val="28"/>
        </w:rPr>
        <w:t>Closed</w:t>
      </w:r>
      <w:proofErr w:type="spellEnd"/>
      <w:r w:rsidRPr="003A33D3">
        <w:rPr>
          <w:rFonts w:ascii="Times New Roman" w:hAnsi="Times New Roman" w:cs="Times New Roman"/>
          <w:sz w:val="28"/>
          <w:szCs w:val="28"/>
        </w:rPr>
        <w:t xml:space="preserve"> (Открытость/Закрытость):</w:t>
      </w:r>
    </w:p>
    <w:p w14:paraId="103FBDE9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A33D3">
        <w:rPr>
          <w:rFonts w:ascii="Times New Roman" w:hAnsi="Times New Roman" w:cs="Times New Roman"/>
          <w:sz w:val="28"/>
          <w:szCs w:val="28"/>
        </w:rPr>
        <w:t>BaseEntity</w:t>
      </w:r>
      <w:proofErr w:type="spellEnd"/>
      <w:r w:rsidRPr="003A33D3">
        <w:rPr>
          <w:rFonts w:ascii="Times New Roman" w:hAnsi="Times New Roman" w:cs="Times New Roman"/>
          <w:sz w:val="28"/>
          <w:szCs w:val="28"/>
        </w:rPr>
        <w:t xml:space="preserve"> открыт для расширения новыми классами</w:t>
      </w:r>
    </w:p>
    <w:p w14:paraId="78655893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</w:p>
    <w:p w14:paraId="630403CC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3A33D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3A33D3">
        <w:rPr>
          <w:rFonts w:ascii="Times New Roman" w:hAnsi="Times New Roman" w:cs="Times New Roman"/>
          <w:sz w:val="28"/>
          <w:szCs w:val="28"/>
        </w:rPr>
        <w:t>Liskov</w:t>
      </w:r>
      <w:proofErr w:type="spellEnd"/>
      <w:r w:rsidRPr="003A3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33D3">
        <w:rPr>
          <w:rFonts w:ascii="Times New Roman" w:hAnsi="Times New Roman" w:cs="Times New Roman"/>
          <w:sz w:val="28"/>
          <w:szCs w:val="28"/>
        </w:rPr>
        <w:t>Substitution</w:t>
      </w:r>
      <w:proofErr w:type="spellEnd"/>
      <w:r w:rsidRPr="003A33D3">
        <w:rPr>
          <w:rFonts w:ascii="Times New Roman" w:hAnsi="Times New Roman" w:cs="Times New Roman"/>
          <w:sz w:val="28"/>
          <w:szCs w:val="28"/>
        </w:rPr>
        <w:t xml:space="preserve"> (Подстановка Лисков):</w:t>
      </w:r>
    </w:p>
    <w:p w14:paraId="2C12A7D1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 xml:space="preserve">- Task может заменить </w:t>
      </w:r>
      <w:proofErr w:type="spellStart"/>
      <w:r w:rsidRPr="003A33D3">
        <w:rPr>
          <w:rFonts w:ascii="Times New Roman" w:hAnsi="Times New Roman" w:cs="Times New Roman"/>
          <w:sz w:val="28"/>
          <w:szCs w:val="28"/>
        </w:rPr>
        <w:t>BaseEntity</w:t>
      </w:r>
      <w:proofErr w:type="spellEnd"/>
      <w:r w:rsidRPr="003A33D3">
        <w:rPr>
          <w:rFonts w:ascii="Times New Roman" w:hAnsi="Times New Roman" w:cs="Times New Roman"/>
          <w:sz w:val="28"/>
          <w:szCs w:val="28"/>
        </w:rPr>
        <w:t xml:space="preserve"> без изменения логики</w:t>
      </w:r>
    </w:p>
    <w:p w14:paraId="62BCB652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</w:p>
    <w:p w14:paraId="7CAB46DF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33D3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3A33D3">
        <w:rPr>
          <w:rFonts w:ascii="Times New Roman" w:hAnsi="Times New Roman" w:cs="Times New Roman"/>
          <w:sz w:val="28"/>
          <w:szCs w:val="28"/>
          <w:lang w:val="en-US"/>
        </w:rPr>
        <w:t xml:space="preserve"> - Interface Segregation (</w:t>
      </w:r>
      <w:r w:rsidRPr="003A33D3">
        <w:rPr>
          <w:rFonts w:ascii="Times New Roman" w:hAnsi="Times New Roman" w:cs="Times New Roman"/>
          <w:sz w:val="28"/>
          <w:szCs w:val="28"/>
        </w:rPr>
        <w:t>Разделение</w:t>
      </w:r>
      <w:r w:rsidRPr="003A33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33D3">
        <w:rPr>
          <w:rFonts w:ascii="Times New Roman" w:hAnsi="Times New Roman" w:cs="Times New Roman"/>
          <w:sz w:val="28"/>
          <w:szCs w:val="28"/>
        </w:rPr>
        <w:t>интерфейсов</w:t>
      </w:r>
      <w:r w:rsidRPr="003A33D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1CAC61B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>- Каждый класс имеет минимальный набор методов</w:t>
      </w:r>
    </w:p>
    <w:p w14:paraId="6B1EE5A1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</w:p>
    <w:p w14:paraId="1B5C39F1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33D3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3A33D3">
        <w:rPr>
          <w:rFonts w:ascii="Times New Roman" w:hAnsi="Times New Roman" w:cs="Times New Roman"/>
          <w:sz w:val="28"/>
          <w:szCs w:val="28"/>
          <w:lang w:val="en-US"/>
        </w:rPr>
        <w:t xml:space="preserve"> - Dependency Inversion (</w:t>
      </w:r>
      <w:r w:rsidRPr="003A33D3">
        <w:rPr>
          <w:rFonts w:ascii="Times New Roman" w:hAnsi="Times New Roman" w:cs="Times New Roman"/>
          <w:sz w:val="28"/>
          <w:szCs w:val="28"/>
        </w:rPr>
        <w:t>Инверсия</w:t>
      </w:r>
      <w:r w:rsidRPr="003A33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33D3">
        <w:rPr>
          <w:rFonts w:ascii="Times New Roman" w:hAnsi="Times New Roman" w:cs="Times New Roman"/>
          <w:sz w:val="28"/>
          <w:szCs w:val="28"/>
        </w:rPr>
        <w:t>зависимостей</w:t>
      </w:r>
      <w:r w:rsidRPr="003A33D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C278E1F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33D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A33D3">
        <w:rPr>
          <w:rFonts w:ascii="Times New Roman" w:hAnsi="Times New Roman" w:cs="Times New Roman"/>
          <w:sz w:val="28"/>
          <w:szCs w:val="28"/>
          <w:lang w:val="en-US"/>
        </w:rPr>
        <w:t>TaskManagerApp</w:t>
      </w:r>
      <w:proofErr w:type="spellEnd"/>
      <w:r w:rsidRPr="003A33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33D3">
        <w:rPr>
          <w:rFonts w:ascii="Times New Roman" w:hAnsi="Times New Roman" w:cs="Times New Roman"/>
          <w:sz w:val="28"/>
          <w:szCs w:val="28"/>
        </w:rPr>
        <w:t>использует</w:t>
      </w:r>
      <w:r w:rsidRPr="003A33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33D3">
        <w:rPr>
          <w:rFonts w:ascii="Times New Roman" w:hAnsi="Times New Roman" w:cs="Times New Roman"/>
          <w:sz w:val="28"/>
          <w:szCs w:val="28"/>
        </w:rPr>
        <w:t>абстракции</w:t>
      </w:r>
      <w:r w:rsidRPr="003A33D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A33D3">
        <w:rPr>
          <w:rFonts w:ascii="Times New Roman" w:hAnsi="Times New Roman" w:cs="Times New Roman"/>
          <w:sz w:val="28"/>
          <w:szCs w:val="28"/>
          <w:lang w:val="en-US"/>
        </w:rPr>
        <w:t>DataService</w:t>
      </w:r>
      <w:proofErr w:type="spellEnd"/>
      <w:r w:rsidRPr="003A33D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33D3">
        <w:rPr>
          <w:rFonts w:ascii="Times New Roman" w:hAnsi="Times New Roman" w:cs="Times New Roman"/>
          <w:sz w:val="28"/>
          <w:szCs w:val="28"/>
          <w:lang w:val="en-US"/>
        </w:rPr>
        <w:t>AnalyticsService</w:t>
      </w:r>
      <w:proofErr w:type="spellEnd"/>
      <w:r w:rsidRPr="003A33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C06743" w14:textId="4A33DB70" w:rsidR="00EE6816" w:rsidRPr="003A33D3" w:rsidRDefault="00EE6816" w:rsidP="003A33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3D3">
        <w:rPr>
          <w:rFonts w:ascii="Times New Roman" w:hAnsi="Times New Roman" w:cs="Times New Roman"/>
          <w:b/>
          <w:bCs/>
          <w:sz w:val="28"/>
          <w:szCs w:val="28"/>
        </w:rPr>
        <w:t>6. ЗАКЛЮЧЕНИЕ</w:t>
      </w:r>
    </w:p>
    <w:p w14:paraId="1B47809E" w14:textId="2724812F" w:rsidR="001F64E8" w:rsidRPr="003A33D3" w:rsidRDefault="001F64E8" w:rsidP="00EE68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A33D3">
        <w:rPr>
          <w:rFonts w:ascii="Times New Roman" w:hAnsi="Times New Roman" w:cs="Times New Roman"/>
          <w:sz w:val="28"/>
          <w:szCs w:val="28"/>
        </w:rPr>
        <w:t>TaskMaster</w:t>
      </w:r>
      <w:proofErr w:type="spellEnd"/>
      <w:r w:rsidRPr="003A33D3">
        <w:rPr>
          <w:rFonts w:ascii="Times New Roman" w:hAnsi="Times New Roman" w:cs="Times New Roman"/>
          <w:sz w:val="28"/>
          <w:szCs w:val="28"/>
        </w:rPr>
        <w:t xml:space="preserve"> Pro — это работающая программа для управления задачами. В коде соблюдены все принципы ООП: инкапсуляция, наследование, полиморфизм. Также соблюдены принципы SOLID, особенно единственная ответственность — каждый класс делает одно дело.</w:t>
      </w:r>
    </w:p>
    <w:p w14:paraId="7F466761" w14:textId="77777777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 xml:space="preserve">Проект </w:t>
      </w:r>
      <w:proofErr w:type="spellStart"/>
      <w:r w:rsidRPr="003A33D3">
        <w:rPr>
          <w:rFonts w:ascii="Times New Roman" w:hAnsi="Times New Roman" w:cs="Times New Roman"/>
          <w:sz w:val="28"/>
          <w:szCs w:val="28"/>
        </w:rPr>
        <w:t>TaskMaster</w:t>
      </w:r>
      <w:proofErr w:type="spellEnd"/>
      <w:r w:rsidRPr="003A33D3">
        <w:rPr>
          <w:rFonts w:ascii="Times New Roman" w:hAnsi="Times New Roman" w:cs="Times New Roman"/>
          <w:sz w:val="28"/>
          <w:szCs w:val="28"/>
        </w:rPr>
        <w:t xml:space="preserve"> Pro разработан с соблюдением всех требований:</w:t>
      </w:r>
    </w:p>
    <w:p w14:paraId="4AF8DF9C" w14:textId="2EAFCD6C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>Код разделен на классы по смыслу</w:t>
      </w:r>
    </w:p>
    <w:p w14:paraId="48A748C0" w14:textId="2968672D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 xml:space="preserve"> Работа с данными изолирована в </w:t>
      </w:r>
      <w:proofErr w:type="spellStart"/>
      <w:r w:rsidRPr="003A33D3">
        <w:rPr>
          <w:rFonts w:ascii="Times New Roman" w:hAnsi="Times New Roman" w:cs="Times New Roman"/>
          <w:sz w:val="28"/>
          <w:szCs w:val="28"/>
        </w:rPr>
        <w:t>DataService</w:t>
      </w:r>
      <w:proofErr w:type="spellEnd"/>
    </w:p>
    <w:p w14:paraId="549EC8DD" w14:textId="254AF301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 xml:space="preserve"> Использованы инкапсуляция, наследование, полиморфизм</w:t>
      </w:r>
    </w:p>
    <w:p w14:paraId="6A8C9B54" w14:textId="4759360B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 xml:space="preserve"> Минимизированы взаимозависимости между классами</w:t>
      </w:r>
    </w:p>
    <w:p w14:paraId="2F2FC593" w14:textId="447B252E" w:rsidR="00EE6816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 xml:space="preserve"> Каждый класс отвечает за одну задачу</w:t>
      </w:r>
    </w:p>
    <w:p w14:paraId="0323DFB5" w14:textId="42762550" w:rsidR="00C61F33" w:rsidRPr="003A33D3" w:rsidRDefault="00EE6816" w:rsidP="00EE6816">
      <w:pPr>
        <w:rPr>
          <w:rFonts w:ascii="Times New Roman" w:hAnsi="Times New Roman" w:cs="Times New Roman"/>
          <w:sz w:val="28"/>
          <w:szCs w:val="28"/>
        </w:rPr>
      </w:pPr>
      <w:r w:rsidRPr="003A33D3">
        <w:rPr>
          <w:rFonts w:ascii="Times New Roman" w:hAnsi="Times New Roman" w:cs="Times New Roman"/>
          <w:sz w:val="28"/>
          <w:szCs w:val="28"/>
        </w:rPr>
        <w:t xml:space="preserve"> Составлена диаграмма классов</w:t>
      </w:r>
    </w:p>
    <w:sectPr w:rsidR="00C61F33" w:rsidRPr="003A33D3" w:rsidSect="003A33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818"/>
    <w:rsid w:val="00032601"/>
    <w:rsid w:val="000779CD"/>
    <w:rsid w:val="00113EEE"/>
    <w:rsid w:val="00116EDB"/>
    <w:rsid w:val="001F64E8"/>
    <w:rsid w:val="00235CEB"/>
    <w:rsid w:val="00292769"/>
    <w:rsid w:val="002C2B59"/>
    <w:rsid w:val="002E6AFD"/>
    <w:rsid w:val="0031260C"/>
    <w:rsid w:val="00320E13"/>
    <w:rsid w:val="00331F8F"/>
    <w:rsid w:val="00343547"/>
    <w:rsid w:val="003A33D3"/>
    <w:rsid w:val="00451EC1"/>
    <w:rsid w:val="00493818"/>
    <w:rsid w:val="005C0175"/>
    <w:rsid w:val="006010E2"/>
    <w:rsid w:val="00650373"/>
    <w:rsid w:val="006F28D5"/>
    <w:rsid w:val="007077AE"/>
    <w:rsid w:val="007841F0"/>
    <w:rsid w:val="00784F61"/>
    <w:rsid w:val="007A20F7"/>
    <w:rsid w:val="007B4708"/>
    <w:rsid w:val="007C572D"/>
    <w:rsid w:val="0090388D"/>
    <w:rsid w:val="009A2D10"/>
    <w:rsid w:val="00A635D8"/>
    <w:rsid w:val="00A91FDE"/>
    <w:rsid w:val="00AE785E"/>
    <w:rsid w:val="00B51C32"/>
    <w:rsid w:val="00C47EAF"/>
    <w:rsid w:val="00C61F33"/>
    <w:rsid w:val="00CE251F"/>
    <w:rsid w:val="00CF6431"/>
    <w:rsid w:val="00D82091"/>
    <w:rsid w:val="00E4770F"/>
    <w:rsid w:val="00E53F78"/>
    <w:rsid w:val="00E72664"/>
    <w:rsid w:val="00EC3744"/>
    <w:rsid w:val="00EE6816"/>
    <w:rsid w:val="00F230A0"/>
    <w:rsid w:val="00F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F9E16"/>
  <w15:chartTrackingRefBased/>
  <w15:docId w15:val="{C02F0AFA-6CAE-4AA7-BFD2-08AA888F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0F7"/>
  </w:style>
  <w:style w:type="paragraph" w:styleId="1">
    <w:name w:val="heading 1"/>
    <w:basedOn w:val="a"/>
    <w:next w:val="a"/>
    <w:link w:val="10"/>
    <w:uiPriority w:val="9"/>
    <w:qFormat/>
    <w:rsid w:val="0049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3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3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38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38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38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38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38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38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3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38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38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38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3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38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381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51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635D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635D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6</Pages>
  <Words>1100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.</dc:creator>
  <cp:keywords/>
  <dc:description/>
  <cp:lastModifiedBy>lucky .</cp:lastModifiedBy>
  <cp:revision>13</cp:revision>
  <dcterms:created xsi:type="dcterms:W3CDTF">2026-03-25T12:04:00Z</dcterms:created>
  <dcterms:modified xsi:type="dcterms:W3CDTF">2026-04-03T07:24:00Z</dcterms:modified>
</cp:coreProperties>
</file>