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59E7" w14:textId="3205C7A4" w:rsidR="00885045" w:rsidRDefault="00A71B6B">
      <w:r>
        <w:rPr>
          <w:noProof/>
        </w:rPr>
        <w:drawing>
          <wp:inline distT="0" distB="0" distL="0" distR="0" wp14:anchorId="6A1F1E3E" wp14:editId="18E7911E">
            <wp:extent cx="5940425" cy="3320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AFCD" w14:textId="080D216B" w:rsidR="00A71B6B" w:rsidRDefault="00A71B6B"/>
    <w:p w14:paraId="269177C2" w14:textId="77777777" w:rsidR="00A71B6B" w:rsidRDefault="00A71B6B" w:rsidP="00A71B6B">
      <w:r>
        <w:t>&lt;!DOCTYPE html&gt;</w:t>
      </w:r>
    </w:p>
    <w:p w14:paraId="35AC25BE" w14:textId="77777777" w:rsidR="00A71B6B" w:rsidRDefault="00A71B6B" w:rsidP="00A71B6B"/>
    <w:p w14:paraId="2830C2D1" w14:textId="77777777" w:rsidR="00A71B6B" w:rsidRDefault="00A71B6B" w:rsidP="00A71B6B">
      <w:r>
        <w:t>&lt;head&gt;</w:t>
      </w:r>
    </w:p>
    <w:p w14:paraId="71AE88C4" w14:textId="77777777" w:rsidR="00A71B6B" w:rsidRDefault="00A71B6B" w:rsidP="00A71B6B">
      <w:r>
        <w:t xml:space="preserve">   &lt;style&gt;</w:t>
      </w:r>
    </w:p>
    <w:p w14:paraId="4FC1B3EC" w14:textId="77777777" w:rsidR="00A71B6B" w:rsidRDefault="00A71B6B" w:rsidP="00A71B6B">
      <w:r>
        <w:t xml:space="preserve">      h1 {</w:t>
      </w:r>
    </w:p>
    <w:p w14:paraId="55205427" w14:textId="77777777" w:rsidR="00A71B6B" w:rsidRDefault="00A71B6B" w:rsidP="00A71B6B">
      <w:r>
        <w:tab/>
        <w:t>background-color: #0000ff;</w:t>
      </w:r>
    </w:p>
    <w:p w14:paraId="544939D4" w14:textId="77777777" w:rsidR="00A71B6B" w:rsidRDefault="00A71B6B" w:rsidP="00A71B6B">
      <w:r>
        <w:tab/>
        <w:t>color: #ff0000;</w:t>
      </w:r>
    </w:p>
    <w:p w14:paraId="183C55CE" w14:textId="77777777" w:rsidR="00A71B6B" w:rsidRDefault="00A71B6B" w:rsidP="00A71B6B">
      <w:r>
        <w:t xml:space="preserve">         }</w:t>
      </w:r>
    </w:p>
    <w:p w14:paraId="5DB486DE" w14:textId="77777777" w:rsidR="00A71B6B" w:rsidRDefault="00A71B6B" w:rsidP="00A71B6B">
      <w:r>
        <w:t xml:space="preserve">   &lt;/style&gt;</w:t>
      </w:r>
    </w:p>
    <w:p w14:paraId="71A6D3FA" w14:textId="77777777" w:rsidR="00A71B6B" w:rsidRDefault="00A71B6B" w:rsidP="00A71B6B">
      <w:r>
        <w:t>&lt;/head&gt;</w:t>
      </w:r>
    </w:p>
    <w:p w14:paraId="281F1C27" w14:textId="77777777" w:rsidR="00A71B6B" w:rsidRDefault="00A71B6B" w:rsidP="00A71B6B"/>
    <w:p w14:paraId="4C87C13C" w14:textId="77777777" w:rsidR="00A71B6B" w:rsidRDefault="00A71B6B" w:rsidP="00A71B6B">
      <w:r>
        <w:t>&lt;body&gt;</w:t>
      </w:r>
    </w:p>
    <w:p w14:paraId="0F0CF610" w14:textId="77777777" w:rsidR="00A71B6B" w:rsidRDefault="00A71B6B" w:rsidP="00A71B6B">
      <w:r>
        <w:t>&lt;h1&gt;Типи тестування&lt;/h1&gt;</w:t>
      </w:r>
    </w:p>
    <w:p w14:paraId="7F48806D" w14:textId="77777777" w:rsidR="00A71B6B" w:rsidRDefault="00A71B6B" w:rsidP="00A71B6B">
      <w:r>
        <w:t xml:space="preserve">      &lt;p&gt;Визначають 4 рівні тестування (Testing levels) &lt;b&gt;програмного забезпечення&lt;/b&gt;&lt;/p&gt;</w:t>
      </w:r>
    </w:p>
    <w:p w14:paraId="1B73D3C8" w14:textId="77777777" w:rsidR="00A71B6B" w:rsidRDefault="00A71B6B" w:rsidP="00A71B6B">
      <w:r>
        <w:t xml:space="preserve">  &lt;ol&gt;</w:t>
      </w:r>
    </w:p>
    <w:p w14:paraId="45904EA3" w14:textId="77777777" w:rsidR="00A71B6B" w:rsidRDefault="00A71B6B" w:rsidP="00A71B6B">
      <w:r>
        <w:t xml:space="preserve">    &lt;li&gt; Модульне &lt;/li&gt;</w:t>
      </w:r>
    </w:p>
    <w:p w14:paraId="4C2598C8" w14:textId="77777777" w:rsidR="00A71B6B" w:rsidRDefault="00A71B6B" w:rsidP="00A71B6B">
      <w:r>
        <w:t xml:space="preserve">    &lt;li&gt; Інтеграційне &lt;/li&gt;</w:t>
      </w:r>
    </w:p>
    <w:p w14:paraId="59631B21" w14:textId="77777777" w:rsidR="00A71B6B" w:rsidRDefault="00A71B6B" w:rsidP="00A71B6B">
      <w:r>
        <w:t xml:space="preserve">    &lt;li&gt; Системне &lt;/li&gt;</w:t>
      </w:r>
    </w:p>
    <w:p w14:paraId="4A149F19" w14:textId="77777777" w:rsidR="00A71B6B" w:rsidRDefault="00A71B6B" w:rsidP="00A71B6B">
      <w:r>
        <w:t xml:space="preserve">    &lt;li&gt; Приймальне &lt;/li&gt;</w:t>
      </w:r>
    </w:p>
    <w:p w14:paraId="14286152" w14:textId="77777777" w:rsidR="00A71B6B" w:rsidRDefault="00A71B6B" w:rsidP="00A71B6B">
      <w:r>
        <w:lastRenderedPageBreak/>
        <w:t xml:space="preserve">  &lt;/ol&gt;</w:t>
      </w:r>
    </w:p>
    <w:p w14:paraId="6C2A3518" w14:textId="77777777" w:rsidR="00A71B6B" w:rsidRDefault="00A71B6B" w:rsidP="00A71B6B">
      <w:r>
        <w:t>&lt;img src="https://doc-00-9s-docs.googleusercontent.com/docs/securesc/gmk9aju0bomb1pf46sql0j1o1so35mi0/of9ghoe5o60sgv523gt2gmc5f7gg2l4g/1672663800000/07012416880351572630/17828890475613029997/1salOBcxg57_iwzPTNGjsuvkgaUaxMshj?e=view&amp;ax=ALjR8syT733LmKvqJhuJRK7AjJSyvENk3F8jXSJfvEanywED4d97qWLWkl2bEbLr98IDgx0vOn65QuPwnXLGWLC9hmiSbtuaI8GFAVuu243oi9YWDL6eCSgfODt1trmJ2SAox0S9oEGLyYdA1qhZRg1g5mGrikJG7f0qTdiSmNSab8VfzAGKLiuuIkDtdNcsU5STk5PhI30w-uhhnJ06NtXaZw1SbhHAnZCnKGGa_ULbaxoAZADeWmkBhWmzl3utlbeJbq9KyCuiK9OkeHLgTbDDkWQqq336P4xUUg0wmAhIEDACbWK4ZUHym8ZpgoEb4UwCT0WgfB5kB5hBIaF5AL8CSkZS82JX3nIcG_hdr8MxtNfyMhykioToIYgZqtsdNYRqre8ztnxdXafuadRFOb40rzkf5w6yhk0MN2HOcGuiAKPxG4bylL6zf6_IoLz29ENHNjJqPVQBeY2sqJuo1NdZc7SIaGw176IU72Yl6MGq7lzzJgn5cxyK3oW3Y12nUvxUtjJKUR7F5LOR4iEFjWRvoRQCuO9-98DxK6atRmttinUZayIkshzoJBT7feiFjNBUTKxfIJKje7ySWH1EJ7oQkIxZHgVGH-qlvSAI9i2v0sCJg3nOZw8mn5m3KMWdbEj8co1iosCOqqzUnnnNZlC2_4ANqF0E-TwFysin98qe9YDwMP2q6hA_UIxMXjP00NHUa2ih3A5PLXC_qUqgSlu6yO1YCD6YjYUYOMofHasZRwAZLrmfJtlQkAiCACShqwwR02rPRlcvlaiGoW_4RBOtF6gYNFNh5CX0V6bfrmvTcXBGugGroaoY8BbZOEkv7EXdg9T_a2ehf5gG_i1xOnGmOOAT9yDNvl_RgDwpASfLWyAuZO52Qd6VpcNuK-DiZNM&amp;uuid=c52711a7-ff1a-4db4-9882-dcff14f67477&amp;authuser=0&amp;nonce=0mvdnbe1gmu7e&amp;user=17828890475613029997&amp;hash=lpq5b9val735dinit3uqp76c8ng6fhk0" alt="Зображення"&gt;</w:t>
      </w:r>
    </w:p>
    <w:p w14:paraId="2A43BD4D" w14:textId="77777777" w:rsidR="00A71B6B" w:rsidRDefault="00A71B6B" w:rsidP="00A71B6B">
      <w:r>
        <w:t>&lt;/body&gt;</w:t>
      </w:r>
    </w:p>
    <w:p w14:paraId="7AC7C675" w14:textId="4302C0CF" w:rsidR="00A71B6B" w:rsidRDefault="00A71B6B" w:rsidP="00A71B6B">
      <w:r>
        <w:t>&lt;/html&gt;</w:t>
      </w:r>
    </w:p>
    <w:p w14:paraId="5BAB99A4" w14:textId="61321D9D" w:rsidR="00A71B6B" w:rsidRDefault="00A71B6B" w:rsidP="00A71B6B"/>
    <w:p w14:paraId="5AA70599" w14:textId="548E9832" w:rsidR="00A71B6B" w:rsidRDefault="00A71B6B" w:rsidP="00A71B6B"/>
    <w:p w14:paraId="7D71994A" w14:textId="0A12B801" w:rsidR="00A71B6B" w:rsidRDefault="00A71B6B" w:rsidP="00A71B6B"/>
    <w:p w14:paraId="0B29A541" w14:textId="57B56C81" w:rsidR="00A71B6B" w:rsidRDefault="00A71B6B" w:rsidP="00A71B6B"/>
    <w:p w14:paraId="66106C0D" w14:textId="1F0E0ABD" w:rsidR="00A71B6B" w:rsidRDefault="00A71B6B" w:rsidP="00A71B6B"/>
    <w:p w14:paraId="78BEAA3B" w14:textId="459594C4" w:rsidR="00A71B6B" w:rsidRDefault="00A71B6B" w:rsidP="00A71B6B"/>
    <w:p w14:paraId="1678FC72" w14:textId="3A7961B4" w:rsidR="00A71B6B" w:rsidRDefault="00A71B6B" w:rsidP="00A71B6B"/>
    <w:p w14:paraId="5DA60A62" w14:textId="45E94331" w:rsidR="00A71B6B" w:rsidRDefault="00A71B6B" w:rsidP="00A71B6B"/>
    <w:p w14:paraId="20C396BB" w14:textId="0A7A34F1" w:rsidR="00A71B6B" w:rsidRDefault="00A71B6B" w:rsidP="00A71B6B"/>
    <w:p w14:paraId="0D4DAD16" w14:textId="77F5ECEC" w:rsidR="00A71B6B" w:rsidRDefault="00A71B6B" w:rsidP="00A71B6B"/>
    <w:p w14:paraId="308F01F6" w14:textId="794B0751" w:rsidR="00A71B6B" w:rsidRDefault="00A71B6B" w:rsidP="00A71B6B"/>
    <w:p w14:paraId="4E649D2B" w14:textId="04EE6672" w:rsidR="00A71B6B" w:rsidRDefault="00A71B6B" w:rsidP="00A71B6B"/>
    <w:p w14:paraId="48DCE580" w14:textId="5D5D4148" w:rsidR="00A71B6B" w:rsidRDefault="00A71B6B" w:rsidP="00A71B6B"/>
    <w:p w14:paraId="5D9E4291" w14:textId="1B6CA598" w:rsidR="00A71B6B" w:rsidRDefault="00A71B6B" w:rsidP="00A71B6B"/>
    <w:p w14:paraId="321987CB" w14:textId="187B4CD7" w:rsidR="00A71B6B" w:rsidRDefault="00A71B6B" w:rsidP="00A71B6B"/>
    <w:p w14:paraId="4D3FA2A1" w14:textId="1D4EE21E" w:rsidR="00A71B6B" w:rsidRDefault="00A71B6B" w:rsidP="00A71B6B"/>
    <w:p w14:paraId="76455463" w14:textId="5CC362B5" w:rsidR="00A71B6B" w:rsidRDefault="00A71B6B" w:rsidP="00A71B6B"/>
    <w:p w14:paraId="1419F4F5" w14:textId="77777777" w:rsidR="00F0086C" w:rsidRDefault="00F0086C" w:rsidP="00F0086C">
      <w:r>
        <w:lastRenderedPageBreak/>
        <w:t>&lt;!DOCTYPE html&gt;</w:t>
      </w:r>
    </w:p>
    <w:p w14:paraId="42D71C31" w14:textId="77777777" w:rsidR="00F0086C" w:rsidRDefault="00F0086C" w:rsidP="00F0086C"/>
    <w:p w14:paraId="51616A31" w14:textId="77777777" w:rsidR="00F0086C" w:rsidRDefault="00F0086C" w:rsidP="00F0086C">
      <w:r>
        <w:t>&lt;head&gt;</w:t>
      </w:r>
    </w:p>
    <w:p w14:paraId="2133A8A1" w14:textId="77777777" w:rsidR="00F0086C" w:rsidRDefault="00F0086C" w:rsidP="00F0086C">
      <w:r>
        <w:t xml:space="preserve">     &lt;link rel="stylesheet" href="/Start_Up/MyStyle_15.css"&gt;</w:t>
      </w:r>
    </w:p>
    <w:p w14:paraId="55D8DF43" w14:textId="77777777" w:rsidR="00F0086C" w:rsidRDefault="00F0086C" w:rsidP="00F0086C">
      <w:r>
        <w:t>&lt;/head&gt;</w:t>
      </w:r>
    </w:p>
    <w:p w14:paraId="7BF9DEB5" w14:textId="77777777" w:rsidR="00F0086C" w:rsidRDefault="00F0086C" w:rsidP="00F0086C"/>
    <w:p w14:paraId="3BE1CFFF" w14:textId="77777777" w:rsidR="00F0086C" w:rsidRDefault="00F0086C" w:rsidP="00F0086C">
      <w:r>
        <w:t>&lt;body&gt;</w:t>
      </w:r>
    </w:p>
    <w:p w14:paraId="60F5486B" w14:textId="77777777" w:rsidR="00F0086C" w:rsidRDefault="00F0086C" w:rsidP="00F0086C">
      <w:r>
        <w:t>&lt;h1&gt;Типи тестування&lt;/h1&gt;</w:t>
      </w:r>
    </w:p>
    <w:p w14:paraId="3CE82875" w14:textId="77777777" w:rsidR="00F0086C" w:rsidRDefault="00F0086C" w:rsidP="00F0086C">
      <w:r>
        <w:t xml:space="preserve">      &lt;p&gt;Визначають 4 рівні тестування (Testing levels) &lt;b&gt;програмного забезпечення&lt;/b&gt;&lt;/p&gt;</w:t>
      </w:r>
    </w:p>
    <w:p w14:paraId="3164E673" w14:textId="77777777" w:rsidR="00F0086C" w:rsidRDefault="00F0086C" w:rsidP="00F0086C">
      <w:r>
        <w:t xml:space="preserve">  &lt;ol&gt;</w:t>
      </w:r>
    </w:p>
    <w:p w14:paraId="06E98A5F" w14:textId="77777777" w:rsidR="00F0086C" w:rsidRDefault="00F0086C" w:rsidP="00F0086C">
      <w:r>
        <w:t xml:space="preserve">    &lt;li&gt; Модульне &lt;/li&gt;</w:t>
      </w:r>
    </w:p>
    <w:p w14:paraId="486E01A7" w14:textId="77777777" w:rsidR="00F0086C" w:rsidRDefault="00F0086C" w:rsidP="00F0086C">
      <w:r>
        <w:t xml:space="preserve">    &lt;li&gt; Інтеграційне &lt;/li&gt;</w:t>
      </w:r>
    </w:p>
    <w:p w14:paraId="3F4244C7" w14:textId="77777777" w:rsidR="00F0086C" w:rsidRDefault="00F0086C" w:rsidP="00F0086C">
      <w:r>
        <w:t xml:space="preserve">    &lt;li&gt; Системне &lt;/li&gt;</w:t>
      </w:r>
    </w:p>
    <w:p w14:paraId="6C55495A" w14:textId="77777777" w:rsidR="00F0086C" w:rsidRDefault="00F0086C" w:rsidP="00F0086C">
      <w:r>
        <w:t xml:space="preserve">    &lt;li&gt; Приймальне &lt;/li&gt;</w:t>
      </w:r>
    </w:p>
    <w:p w14:paraId="1EEBF157" w14:textId="77777777" w:rsidR="00F0086C" w:rsidRDefault="00F0086C" w:rsidP="00F0086C">
      <w:r>
        <w:t xml:space="preserve">  &lt;/ol&gt;</w:t>
      </w:r>
    </w:p>
    <w:p w14:paraId="5C9662F5" w14:textId="77777777" w:rsidR="00F0086C" w:rsidRDefault="00F0086C" w:rsidP="00F0086C">
      <w:r>
        <w:t>&lt;img src="https://doc-00-9s-docs.googleusercontent.com/docs/securesc/gmk9aju0bomb1pf46sql0j1o1so35mi0/of9ghoe5o60sgv523gt2gmc5f7gg2l4g/1672663800000/07012416880351572630/17828890475613029997/1salOBcxg57_iwzPTNGjsuvkgaUaxMshj?e=view&amp;ax=ALjR8syT733LmKvqJhuJRK7AjJSyvENk3F8jXSJfvEanywED4d97qWLWkl2bEbLr98IDgx0vOn65QuPwnXLGWLC9hmiSbtuaI8GFAVuu243oi9YWDL6eCSgfODt1trmJ2SAox0S9oEGLyYdA1qhZRg1g5mGrikJG7f0qTdiSmNSab8VfzAGKLiuuIkDtdNcsU5STk5PhI30w-uhhnJ06NtXaZw1SbhHAnZCnKGGa_ULbaxoAZADeWmkBhWmzl3utlbeJbq9KyCuiK9OkeHLgTbDDkWQqq336P4xUUg0wmAhIEDACbWK4ZUHym8ZpgoEb4UwCT0WgfB5kB5hBIaF5AL8CSkZS82JX3nIcG_hdr8MxtNfyMhykioToIYgZqtsdNYRqre8ztnxdXafuadRFOb40rzkf5w6yhk0MN2HOcGuiAKPxG4bylL6zf6_IoLz29ENHNjJqPVQBeY2sqJuo1NdZc7SIaGw176IU72Yl6MGq7lzzJgn5cxyK3oW3Y12nUvxUtjJKUR7F5LOR4iEFjWRvoRQCuO9-98DxK6atRmttinUZayIkshzoJBT7feiFjNBUTKxfIJKje7ySWH1EJ7oQkIxZHgVGH-qlvSAI9i2v0sCJg3nOZw8mn5m3KMWdbEj8co1iosCOqqzUnnnNZlC2_4ANqF0E-TwFysin98qe9YDwMP2q6hA_UIxMXjP00NHUa2ih3A5PLXC_qUqgSlu6yO1YCD6YjYUYOMofHasZRwAZLrmfJtlQkAiCACShqwwR02rPRlcvlaiGoW_4RBOtF6gYNFNh5CX0V6bfrmvTcXBGugGroaoY8BbZOEkv7EXdg9T_a2ehf5gG_i1xOnGmOOAT9yDNvl_RgDwpASfLWyAuZO52Qd6VpcNuK-DiZNM&amp;uuid=c52711a7-ff1a-4db4-9882-dcff14f67477&amp;authuser=0&amp;nonce=0mvdnbe1gmu7e&amp;user=17828890475613029997&amp;hash=lpq5b9val735dinit3uqp76c8ng6fhk0" alt="Зображення"&gt;</w:t>
      </w:r>
    </w:p>
    <w:p w14:paraId="105F2E5E" w14:textId="77777777" w:rsidR="00F0086C" w:rsidRDefault="00F0086C" w:rsidP="00F0086C">
      <w:r>
        <w:t>&lt;/body&gt;</w:t>
      </w:r>
    </w:p>
    <w:p w14:paraId="7AD0BC26" w14:textId="2E828C10" w:rsidR="00F73EEA" w:rsidRDefault="00F0086C" w:rsidP="00F0086C">
      <w:r>
        <w:t>&lt;/html&gt;</w:t>
      </w:r>
    </w:p>
    <w:p w14:paraId="03CB264A" w14:textId="61441954" w:rsidR="00F73EEA" w:rsidRDefault="00F73EEA" w:rsidP="00F73EEA"/>
    <w:p w14:paraId="0C8C8B5A" w14:textId="06CABB63" w:rsidR="00F0086C" w:rsidRDefault="00F0086C" w:rsidP="00F73EEA"/>
    <w:p w14:paraId="2A838794" w14:textId="77777777" w:rsidR="00F0086C" w:rsidRDefault="00F0086C" w:rsidP="00F73EEA"/>
    <w:p w14:paraId="2B86DE6F" w14:textId="77777777" w:rsidR="00F73EEA" w:rsidRPr="00F73EEA" w:rsidRDefault="00F73EEA" w:rsidP="00F73EEA">
      <w:pPr>
        <w:rPr>
          <w:lang w:val="en-US"/>
        </w:rPr>
      </w:pPr>
      <w:r w:rsidRPr="00F73EEA">
        <w:rPr>
          <w:lang w:val="en-US"/>
        </w:rPr>
        <w:lastRenderedPageBreak/>
        <w:t>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</w:t>
      </w:r>
      <w:r>
        <w:rPr>
          <w:lang w:val="en-US"/>
        </w:rPr>
        <w:br/>
      </w:r>
      <w:r w:rsidRPr="00F73EEA">
        <w:rPr>
          <w:lang w:val="en-US"/>
        </w:rPr>
        <w:t>h1 {background-color: #0000ff;</w:t>
      </w:r>
    </w:p>
    <w:p w14:paraId="4869C8B1" w14:textId="250632A6" w:rsidR="00F73EEA" w:rsidRPr="00F73EEA" w:rsidRDefault="00F73EEA" w:rsidP="00F73EEA">
      <w:pPr>
        <w:rPr>
          <w:lang w:val="en-US"/>
        </w:rPr>
      </w:pPr>
      <w:r w:rsidRPr="00F73EEA">
        <w:rPr>
          <w:lang w:val="en-US"/>
        </w:rPr>
        <w:tab/>
        <w:t>color: #ff0000; }</w:t>
      </w:r>
    </w:p>
    <w:sectPr w:rsidR="00F73EEA" w:rsidRPr="00F73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34"/>
    <w:rsid w:val="002A5134"/>
    <w:rsid w:val="00885045"/>
    <w:rsid w:val="00A71B6B"/>
    <w:rsid w:val="00F0086C"/>
    <w:rsid w:val="00F7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898"/>
  <w15:chartTrackingRefBased/>
  <w15:docId w15:val="{7FEC1977-2ABA-4BE1-9946-34D9A051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tvplanner</dc:creator>
  <cp:keywords/>
  <dc:description/>
  <cp:lastModifiedBy>tvplanner</cp:lastModifiedBy>
  <cp:revision>4</cp:revision>
  <dcterms:created xsi:type="dcterms:W3CDTF">2023-01-05T09:22:00Z</dcterms:created>
  <dcterms:modified xsi:type="dcterms:W3CDTF">2023-01-05T12:23:00Z</dcterms:modified>
</cp:coreProperties>
</file>