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EA35" w14:textId="3C7D1E8B" w:rsidR="00395C70" w:rsidRPr="00352FBA" w:rsidRDefault="00352FBA">
      <w:pPr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</w:pPr>
      <w:r w:rsidRPr="00352FBA">
        <w:rPr>
          <w:rFonts w:ascii="微軟正黑體" w:eastAsia="微軟正黑體" w:hAnsi="微軟正黑體" w:hint="eastAsia"/>
        </w:rPr>
        <w:t xml:space="preserve">命名空間 </w:t>
      </w:r>
      <w:proofErr w:type="spellStart"/>
      <w:r w:rsidRPr="00352FBA">
        <w:rPr>
          <w:rFonts w:ascii="微軟正黑體" w:eastAsia="微軟正黑體" w:hAnsi="微軟正黑體" w:hint="eastAsia"/>
        </w:rPr>
        <w:t>T</w:t>
      </w:r>
      <w:r w:rsidRPr="00352FBA">
        <w:rPr>
          <w:rFonts w:ascii="微軟正黑體" w:eastAsia="微軟正黑體" w:hAnsi="微軟正黑體"/>
        </w:rPr>
        <w:t>ray_lib</w:t>
      </w:r>
      <w:r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>.</w:t>
      </w:r>
      <w:r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>excuteClass</w:t>
      </w:r>
      <w:proofErr w:type="spellEnd"/>
      <w:r w:rsidR="00395C70" w:rsidRPr="00352FBA">
        <w:rPr>
          <w:rFonts w:ascii="微軟正黑體" w:eastAsia="微軟正黑體" w:hAnsi="微軟正黑體"/>
        </w:rPr>
        <w:br/>
      </w:r>
      <w:r w:rsidR="00395C70"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>List&lt;</w:t>
      </w:r>
      <w:r w:rsidR="00395C70" w:rsidRPr="00352FBA">
        <w:rPr>
          <w:rFonts w:ascii="微軟正黑體" w:eastAsia="微軟正黑體" w:hAnsi="微軟正黑體" w:cs="細明體"/>
          <w:color w:val="0000FF"/>
          <w:kern w:val="0"/>
          <w:sz w:val="19"/>
          <w:szCs w:val="19"/>
        </w:rPr>
        <w:t>string</w:t>
      </w:r>
      <w:r w:rsidR="00395C70"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>&gt;</w:t>
      </w:r>
      <w:r w:rsidRPr="00352FBA">
        <w:rPr>
          <w:rFonts w:ascii="微軟正黑體" w:eastAsia="微軟正黑體" w:hAnsi="微軟正黑體" w:cs="細明體" w:hint="eastAsia"/>
          <w:color w:val="000000"/>
          <w:kern w:val="0"/>
          <w:sz w:val="19"/>
          <w:szCs w:val="19"/>
        </w:rPr>
        <w:t xml:space="preserve"> </w:t>
      </w:r>
      <w:r w:rsidR="00395C70"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>ExcuteProduct03();</w:t>
      </w:r>
      <w:r w:rsidR="00395C70"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br/>
      </w:r>
      <w:r w:rsidR="00395C70" w:rsidRPr="00352FBA">
        <w:rPr>
          <w:rFonts w:ascii="微軟正黑體" w:eastAsia="微軟正黑體" w:hAnsi="微軟正黑體" w:cs="細明體" w:hint="eastAsia"/>
          <w:color w:val="000000"/>
          <w:kern w:val="0"/>
          <w:sz w:val="19"/>
          <w:szCs w:val="19"/>
        </w:rPr>
        <w:t xml:space="preserve">回傳的是TRAY盤上有錯誤的座標 </w:t>
      </w:r>
      <w:r w:rsidR="00395C70"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 xml:space="preserve">     </w:t>
      </w:r>
      <w:r w:rsidR="00395C70" w:rsidRPr="00352FBA">
        <w:rPr>
          <w:rFonts w:ascii="微軟正黑體" w:eastAsia="微軟正黑體" w:hAnsi="微軟正黑體" w:cs="細明體" w:hint="eastAsia"/>
          <w:color w:val="000000"/>
          <w:kern w:val="0"/>
          <w:sz w:val="19"/>
          <w:szCs w:val="19"/>
        </w:rPr>
        <w:t>E</w:t>
      </w:r>
      <w:r w:rsidR="00395C70"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>X:</w:t>
      </w:r>
      <w:r w:rsidR="00395C70" w:rsidRPr="00352FBA">
        <w:rPr>
          <w:rFonts w:ascii="微軟正黑體" w:eastAsia="微軟正黑體" w:hAnsi="微軟正黑體" w:cs="細明體" w:hint="eastAsia"/>
          <w:color w:val="000000"/>
          <w:kern w:val="0"/>
          <w:sz w:val="19"/>
          <w:szCs w:val="19"/>
        </w:rPr>
        <w:t xml:space="preserve"> </w:t>
      </w:r>
      <w:r w:rsidR="00395C70"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>“</w:t>
      </w:r>
      <w:r w:rsidR="00395C70" w:rsidRPr="00352FBA">
        <w:rPr>
          <w:rFonts w:ascii="微軟正黑體" w:eastAsia="微軟正黑體" w:hAnsi="微軟正黑體" w:cs="細明體" w:hint="eastAsia"/>
          <w:color w:val="000000"/>
          <w:kern w:val="0"/>
          <w:sz w:val="19"/>
          <w:szCs w:val="19"/>
        </w:rPr>
        <w:t>0</w:t>
      </w:r>
      <w:r w:rsidR="00395C70"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>,</w:t>
      </w:r>
      <w:r w:rsidR="00395C70" w:rsidRPr="00352FBA">
        <w:rPr>
          <w:rFonts w:ascii="微軟正黑體" w:eastAsia="微軟正黑體" w:hAnsi="微軟正黑體" w:cs="細明體" w:hint="eastAsia"/>
          <w:color w:val="000000"/>
          <w:kern w:val="0"/>
          <w:sz w:val="19"/>
          <w:szCs w:val="19"/>
        </w:rPr>
        <w:t>0</w:t>
      </w:r>
      <w:r w:rsidR="00395C70"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>”,”1,2”,”2,3”</w:t>
      </w:r>
    </w:p>
    <w:p w14:paraId="0F51E4F9" w14:textId="77777777" w:rsidR="00395C70" w:rsidRPr="00352FBA" w:rsidRDefault="00395C70" w:rsidP="00395C70">
      <w:pPr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</w:pPr>
    </w:p>
    <w:p w14:paraId="6B7804E5" w14:textId="111C8CCA" w:rsidR="00395C70" w:rsidRPr="00352FBA" w:rsidRDefault="00395C70" w:rsidP="00395C70">
      <w:pPr>
        <w:rPr>
          <w:rFonts w:ascii="微軟正黑體" w:eastAsia="微軟正黑體" w:hAnsi="微軟正黑體"/>
        </w:rPr>
      </w:pPr>
      <w:r w:rsidRPr="00352FBA">
        <w:rPr>
          <w:rFonts w:ascii="微軟正黑體" w:eastAsia="微軟正黑體" w:hAnsi="微軟正黑體" w:cs="細明體"/>
          <w:noProof/>
          <w:color w:val="000000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8FE843F" wp14:editId="1CFC2B79">
                <wp:simplePos x="0" y="0"/>
                <wp:positionH relativeFrom="column">
                  <wp:posOffset>247015</wp:posOffset>
                </wp:positionH>
                <wp:positionV relativeFrom="paragraph">
                  <wp:posOffset>454326</wp:posOffset>
                </wp:positionV>
                <wp:extent cx="4841240" cy="1781124"/>
                <wp:effectExtent l="0" t="0" r="16510" b="292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1240" cy="1781124"/>
                          <a:chOff x="0" y="0"/>
                          <a:chExt cx="4841240" cy="178112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27279"/>
                            <a:ext cx="4841240" cy="15538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27704" y="385845"/>
                            <a:ext cx="623570" cy="507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85DAF" w14:textId="0225D40D" w:rsidR="00395C70" w:rsidRDefault="00395C70" w:rsidP="00395C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27704" y="1104680"/>
                            <a:ext cx="623570" cy="507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EFD91" w14:textId="56E855B4" w:rsidR="00395C70" w:rsidRDefault="00395C70" w:rsidP="00395C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89249" y="385845"/>
                            <a:ext cx="623570" cy="507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47A95" w14:textId="6C3A8042" w:rsidR="00395C70" w:rsidRDefault="00395C70" w:rsidP="00395C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89249" y="1104680"/>
                            <a:ext cx="623570" cy="507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4C06F" w14:textId="6F59C074" w:rsidR="00395C70" w:rsidRDefault="00395C70" w:rsidP="00395C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108935" y="385845"/>
                            <a:ext cx="623570" cy="507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7CF63" w14:textId="03531803" w:rsidR="00395C70" w:rsidRDefault="00395C70" w:rsidP="00395C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,2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08935" y="1104680"/>
                            <a:ext cx="623570" cy="507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95DC8" w14:textId="04860958" w:rsidR="00395C70" w:rsidRDefault="00395C70" w:rsidP="00395C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,2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07052" y="385845"/>
                            <a:ext cx="623570" cy="507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D4323" w14:textId="41D077D7" w:rsidR="00395C70" w:rsidRDefault="00395C70" w:rsidP="00395C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,3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07052" y="1104680"/>
                            <a:ext cx="623570" cy="507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E3F50" w14:textId="481741D4" w:rsidR="00395C70" w:rsidRDefault="00395C70" w:rsidP="00395C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,3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63737" y="385845"/>
                            <a:ext cx="623570" cy="507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B61ED" w14:textId="06208E4D" w:rsidR="00395C70" w:rsidRDefault="00395C70" w:rsidP="00395C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,4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63737" y="1104680"/>
                            <a:ext cx="623570" cy="507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C0C38D" w14:textId="4072B0B7" w:rsidR="00395C70" w:rsidRDefault="00395C70" w:rsidP="00395C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,4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950368" y="227279"/>
                            <a:ext cx="0" cy="1553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715741" y="221993"/>
                            <a:ext cx="0" cy="1553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7693" y="15857"/>
                            <a:ext cx="61277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D5E02" w14:textId="15C4B33C" w:rsidR="00395C70" w:rsidRDefault="00395C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 xml:space="preserve">age1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2350" y="15857"/>
                            <a:ext cx="61277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89DFD" w14:textId="18EAD3FB" w:rsidR="00395C70" w:rsidRDefault="00395C70" w:rsidP="00395C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age</w:t>
                              </w:r>
                              <w:r>
                                <w:t>2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9593" y="0"/>
                            <a:ext cx="61277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A02E3" w14:textId="4EAFA9F5" w:rsidR="00395C70" w:rsidRDefault="00395C70" w:rsidP="00395C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age</w:t>
                              </w:r>
                              <w:r>
                                <w:t>3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E843F" id="Group 16" o:spid="_x0000_s1026" style="position:absolute;margin-left:19.45pt;margin-top:35.75pt;width:381.2pt;height:140.25pt;z-index:251683840" coordsize="48412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">
                <v:rect id="Rectangle 1" o:spid="_x0000_s1027" style="position:absolute;top:2272;width:48412;height:15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rect id="Rectangle 2" o:spid="_x0000_s1028" style="position:absolute;left:3277;top:3858;width:6235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65285DAF" w14:textId="0225D40D" w:rsidR="00395C70" w:rsidRDefault="00395C70" w:rsidP="00395C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,0</w:t>
                        </w:r>
                      </w:p>
                    </w:txbxContent>
                  </v:textbox>
                </v:rect>
                <v:rect id="Rectangle 3" o:spid="_x0000_s1029" style="position:absolute;left:3277;top:11046;width:6235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509EFD91" w14:textId="56E855B4" w:rsidR="00395C70" w:rsidRDefault="00395C70" w:rsidP="00395C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,0</w:t>
                        </w:r>
                      </w:p>
                    </w:txbxContent>
                  </v:textbox>
                </v:rect>
                <v:rect id="Rectangle 4" o:spid="_x0000_s1030" style="position:absolute;left:11892;top:3858;width:6236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67D47A95" w14:textId="6C3A8042" w:rsidR="00395C70" w:rsidRDefault="00395C70" w:rsidP="00395C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,1</w:t>
                        </w:r>
                      </w:p>
                    </w:txbxContent>
                  </v:textbox>
                </v:rect>
                <v:rect id="Rectangle 5" o:spid="_x0000_s1031" style="position:absolute;left:11892;top:11046;width:6236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1124C06F" w14:textId="6F59C074" w:rsidR="00395C70" w:rsidRDefault="00395C70" w:rsidP="00395C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rect>
                <v:rect id="Rectangle 6" o:spid="_x0000_s1032" style="position:absolute;left:21089;top:3858;width:6236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F77CF63" w14:textId="03531803" w:rsidR="00395C70" w:rsidRDefault="00395C70" w:rsidP="00395C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,2</w:t>
                        </w:r>
                      </w:p>
                    </w:txbxContent>
                  </v:textbox>
                </v:rect>
                <v:rect id="Rectangle 7" o:spid="_x0000_s1033" style="position:absolute;left:21089;top:11046;width:6236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67B95DC8" w14:textId="04860958" w:rsidR="00395C70" w:rsidRDefault="00395C70" w:rsidP="00395C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,2</w:t>
                        </w:r>
                      </w:p>
                    </w:txbxContent>
                  </v:textbox>
                </v:rect>
                <v:rect id="Rectangle 8" o:spid="_x0000_s1034" style="position:absolute;left:29070;top:3858;width:6236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77FD4323" w14:textId="41D077D7" w:rsidR="00395C70" w:rsidRDefault="00395C70" w:rsidP="00395C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,3</w:t>
                        </w:r>
                      </w:p>
                    </w:txbxContent>
                  </v:textbox>
                </v:rect>
                <v:rect id="Rectangle 9" o:spid="_x0000_s1035" style="position:absolute;left:29070;top:11046;width:6236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556E3F50" w14:textId="481741D4" w:rsidR="00395C70" w:rsidRDefault="00395C70" w:rsidP="00395C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,3</w:t>
                        </w:r>
                      </w:p>
                    </w:txbxContent>
                  </v:textbox>
                </v:rect>
                <v:rect id="Rectangle 10" o:spid="_x0000_s1036" style="position:absolute;left:38637;top:3858;width:6236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DBB61ED" w14:textId="06208E4D" w:rsidR="00395C70" w:rsidRDefault="00395C70" w:rsidP="00395C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,4</w:t>
                        </w:r>
                      </w:p>
                    </w:txbxContent>
                  </v:textbox>
                </v:rect>
                <v:rect id="Rectangle 11" o:spid="_x0000_s1037" style="position:absolute;left:38637;top:11046;width:6236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60C0C38D" w14:textId="4072B0B7" w:rsidR="00395C70" w:rsidRDefault="00395C70" w:rsidP="00395C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,4</w:t>
                        </w:r>
                      </w:p>
                    </w:txbxContent>
                  </v:textbox>
                </v:rect>
                <v:line id="Straight Connector 12" o:spid="_x0000_s1038" style="position:absolute;visibility:visible;mso-wrap-style:square" from="19503,2272" to="19503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39" style="position:absolute;visibility:visible;mso-wrap-style:square" from="37157,2219" to="37157,17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0" type="#_x0000_t202" style="position:absolute;left:6976;top:158;width:612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268D5E02" w14:textId="15C4B33C" w:rsidR="00395C70" w:rsidRDefault="00395C70">
                        <w:pPr>
                          <w:rPr>
                            <w:rFonts w:hint="eastAsia"/>
                          </w:rPr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 xml:space="preserve">age1 </w:t>
                        </w:r>
                      </w:p>
                    </w:txbxContent>
                  </v:textbox>
                </v:shape>
                <v:shape id="Text Box 2" o:spid="_x0000_s1041" type="#_x0000_t202" style="position:absolute;left:25423;top:158;width:612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">
                  <v:textbox style="mso-fit-shape-to-text:t">
                    <w:txbxContent>
                      <w:p w14:paraId="67089DFD" w14:textId="18EAD3FB" w:rsidR="00395C70" w:rsidRDefault="00395C70" w:rsidP="00395C70">
                        <w:pPr>
                          <w:rPr>
                            <w:rFonts w:hint="eastAsia"/>
                          </w:rPr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age</w:t>
                        </w:r>
                        <w:r>
                          <w:t>2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2" o:spid="_x0000_s1042" type="#_x0000_t202" style="position:absolute;left:38795;width:612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kvA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D7y/pADn7AQAA//8DAFBLAQItABQABgAIAAAAIQDb4fbL7gAAAIUBAAATAAAAAAAAAAAAAAAA&#10;AAAAAABbQ29udGVudF9UeXBlc10ueG1sUEsBAi0AFAAGAAgAAAAhAFr0LFu/AAAAFQEAAAsAAAAA&#10;AAAAAAAAAAAAHwEAAF9yZWxzLy5yZWxzUEsBAi0AFAAGAAgAAAAhADCKS8DBAAAA2wAAAA8AAAAA&#10;AAAAAAAAAAAABwIAAGRycy9kb3ducmV2LnhtbFBLBQYAAAAAAwADALcAAAD1AgAAAAA=&#10;">
                  <v:textbox style="mso-fit-shape-to-text:t">
                    <w:txbxContent>
                      <w:p w14:paraId="6AAA02E3" w14:textId="4EAFA9F5" w:rsidR="00395C70" w:rsidRDefault="00395C70" w:rsidP="00395C70">
                        <w:pPr>
                          <w:rPr>
                            <w:rFonts w:hint="eastAsia"/>
                          </w:rPr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age</w:t>
                        </w:r>
                        <w:r>
                          <w:t>3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>Product03</w:t>
      </w:r>
      <w:r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t xml:space="preserve"> </w:t>
      </w:r>
      <w:r w:rsidRPr="00352FBA">
        <w:rPr>
          <w:rFonts w:ascii="微軟正黑體" w:eastAsia="微軟正黑體" w:hAnsi="微軟正黑體" w:cs="細明體" w:hint="eastAsia"/>
          <w:color w:val="000000"/>
          <w:kern w:val="0"/>
          <w:sz w:val="19"/>
          <w:szCs w:val="19"/>
        </w:rPr>
        <w:t>大小如下</w:t>
      </w:r>
      <w:r w:rsidRPr="00352FBA">
        <w:rPr>
          <w:rFonts w:ascii="微軟正黑體" w:eastAsia="微軟正黑體" w:hAnsi="微軟正黑體" w:cs="細明體"/>
          <w:color w:val="000000"/>
          <w:kern w:val="0"/>
          <w:sz w:val="19"/>
          <w:szCs w:val="19"/>
        </w:rPr>
        <w:br/>
      </w:r>
    </w:p>
    <w:p w14:paraId="318769B1" w14:textId="487F8047" w:rsidR="00395C70" w:rsidRPr="00352FBA" w:rsidRDefault="00395C70" w:rsidP="00395C70">
      <w:pPr>
        <w:rPr>
          <w:rFonts w:ascii="微軟正黑體" w:eastAsia="微軟正黑體" w:hAnsi="微軟正黑體" w:hint="eastAsia"/>
        </w:rPr>
      </w:pPr>
    </w:p>
    <w:sectPr w:rsidR="00395C70" w:rsidRPr="00352F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70"/>
    <w:rsid w:val="002A4C4E"/>
    <w:rsid w:val="00352FBA"/>
    <w:rsid w:val="0039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1F82"/>
  <w15:chartTrackingRefBased/>
  <w15:docId w15:val="{00B83B43-666E-4B88-AAA3-19FBD12B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映燁 呂</dc:creator>
  <cp:keywords/>
  <dc:description/>
  <cp:lastModifiedBy>映燁 呂</cp:lastModifiedBy>
  <cp:revision>1</cp:revision>
  <dcterms:created xsi:type="dcterms:W3CDTF">2024-10-14T07:59:00Z</dcterms:created>
  <dcterms:modified xsi:type="dcterms:W3CDTF">2024-10-14T08:27:00Z</dcterms:modified>
</cp:coreProperties>
</file>