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DA0BB" w14:textId="77777777" w:rsidR="00A75443" w:rsidRPr="00A75443" w:rsidRDefault="00A75443" w:rsidP="00A7544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5443">
        <w:rPr>
          <w:rFonts w:ascii="Times New Roman" w:hAnsi="Times New Roman" w:cs="Times New Roman"/>
          <w:color w:val="000000"/>
          <w:sz w:val="28"/>
          <w:szCs w:val="28"/>
        </w:rPr>
        <w:t>ФГБОУ ВО «Глазовский государственный инженерно-педагогический университет имени В.Г. Короленко»</w:t>
      </w:r>
    </w:p>
    <w:p w14:paraId="4BAC076A" w14:textId="77777777" w:rsidR="00A75443" w:rsidRPr="00A75443" w:rsidRDefault="00A75443" w:rsidP="00A7544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1A5536A" w14:textId="77777777" w:rsidR="00A75443" w:rsidRPr="00A75443" w:rsidRDefault="00A75443" w:rsidP="00A7544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5443">
        <w:rPr>
          <w:rFonts w:ascii="Times New Roman" w:hAnsi="Times New Roman" w:cs="Times New Roman"/>
          <w:color w:val="000000"/>
          <w:sz w:val="28"/>
          <w:szCs w:val="28"/>
        </w:rPr>
        <w:t>Кафедра математики и информатики</w:t>
      </w:r>
    </w:p>
    <w:p w14:paraId="5E7DBE2E" w14:textId="77777777" w:rsidR="00A75443" w:rsidRPr="00A75443" w:rsidRDefault="00A75443" w:rsidP="00A7544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5443">
        <w:rPr>
          <w:rFonts w:ascii="Times New Roman" w:hAnsi="Times New Roman" w:cs="Times New Roman"/>
          <w:color w:val="000000"/>
          <w:sz w:val="28"/>
          <w:szCs w:val="28"/>
        </w:rPr>
        <w:t>Среднее профессиональное образование</w:t>
      </w:r>
    </w:p>
    <w:p w14:paraId="18F5DF27" w14:textId="77777777" w:rsidR="00A75443" w:rsidRPr="00A75443" w:rsidRDefault="00A75443" w:rsidP="00A75443">
      <w:pPr>
        <w:widowControl w:val="0"/>
        <w:spacing w:after="0" w:line="200" w:lineRule="auto"/>
        <w:rPr>
          <w:rFonts w:ascii="Times New Roman" w:hAnsi="Times New Roman" w:cs="Times New Roman"/>
          <w:sz w:val="18"/>
          <w:szCs w:val="18"/>
        </w:rPr>
      </w:pPr>
    </w:p>
    <w:p w14:paraId="2B7E98FC" w14:textId="77777777" w:rsidR="00A75443" w:rsidRPr="00A75443" w:rsidRDefault="00A75443" w:rsidP="00A75443">
      <w:pPr>
        <w:widowControl w:val="0"/>
        <w:spacing w:after="0" w:line="200" w:lineRule="auto"/>
        <w:rPr>
          <w:rFonts w:ascii="Times New Roman" w:hAnsi="Times New Roman" w:cs="Times New Roman"/>
          <w:sz w:val="18"/>
          <w:szCs w:val="18"/>
        </w:rPr>
      </w:pPr>
    </w:p>
    <w:p w14:paraId="32BFCFC4" w14:textId="77777777" w:rsidR="00A75443" w:rsidRPr="00A75443" w:rsidRDefault="00A75443" w:rsidP="00A75443">
      <w:pPr>
        <w:widowControl w:val="0"/>
        <w:spacing w:after="0" w:line="200" w:lineRule="auto"/>
        <w:rPr>
          <w:rFonts w:ascii="Times New Roman" w:hAnsi="Times New Roman" w:cs="Times New Roman"/>
          <w:sz w:val="18"/>
          <w:szCs w:val="18"/>
        </w:rPr>
      </w:pPr>
    </w:p>
    <w:p w14:paraId="03927257" w14:textId="77777777" w:rsidR="00A75443" w:rsidRPr="00A75443" w:rsidRDefault="00A75443" w:rsidP="00A75443">
      <w:pPr>
        <w:widowControl w:val="0"/>
        <w:spacing w:after="0" w:line="200" w:lineRule="auto"/>
        <w:rPr>
          <w:rFonts w:ascii="Times New Roman" w:hAnsi="Times New Roman" w:cs="Times New Roman"/>
          <w:sz w:val="18"/>
          <w:szCs w:val="18"/>
        </w:rPr>
      </w:pPr>
    </w:p>
    <w:p w14:paraId="243928CE" w14:textId="77777777" w:rsidR="00A75443" w:rsidRPr="00A75443" w:rsidRDefault="00A75443" w:rsidP="00A75443">
      <w:pPr>
        <w:widowControl w:val="0"/>
        <w:spacing w:after="0" w:line="200" w:lineRule="auto"/>
        <w:rPr>
          <w:rFonts w:ascii="Times New Roman" w:hAnsi="Times New Roman" w:cs="Times New Roman"/>
          <w:sz w:val="18"/>
          <w:szCs w:val="18"/>
        </w:rPr>
      </w:pPr>
    </w:p>
    <w:p w14:paraId="3FDF3F54" w14:textId="77777777" w:rsidR="00A75443" w:rsidRPr="00A75443" w:rsidRDefault="00A75443" w:rsidP="00A75443">
      <w:pPr>
        <w:widowControl w:val="0"/>
        <w:spacing w:after="0" w:line="200" w:lineRule="auto"/>
        <w:rPr>
          <w:rFonts w:ascii="Times New Roman" w:hAnsi="Times New Roman" w:cs="Times New Roman"/>
          <w:sz w:val="18"/>
          <w:szCs w:val="18"/>
        </w:rPr>
      </w:pPr>
    </w:p>
    <w:p w14:paraId="728D40D8" w14:textId="77777777" w:rsidR="00A75443" w:rsidRPr="00A75443" w:rsidRDefault="00A75443" w:rsidP="00A7544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32"/>
        </w:rPr>
      </w:pPr>
      <w:r w:rsidRPr="00A75443">
        <w:rPr>
          <w:rFonts w:ascii="Times New Roman" w:hAnsi="Times New Roman" w:cs="Times New Roman"/>
          <w:b/>
          <w:sz w:val="52"/>
          <w:szCs w:val="32"/>
        </w:rPr>
        <w:t>ОТЧЕТ</w:t>
      </w:r>
    </w:p>
    <w:p w14:paraId="2FFD9BAD" w14:textId="77777777" w:rsidR="00A75443" w:rsidRPr="00A75443" w:rsidRDefault="00A75443" w:rsidP="00A7544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32"/>
        </w:rPr>
      </w:pPr>
      <w:r w:rsidRPr="00A75443">
        <w:rPr>
          <w:rFonts w:ascii="Times New Roman" w:hAnsi="Times New Roman" w:cs="Times New Roman"/>
          <w:b/>
          <w:sz w:val="52"/>
          <w:szCs w:val="32"/>
        </w:rPr>
        <w:t>ПО УЧЕБНОЙ ПРАКТИКЕ</w:t>
      </w:r>
    </w:p>
    <w:p w14:paraId="2F4A0368" w14:textId="77777777" w:rsidR="00A75443" w:rsidRPr="00A75443" w:rsidRDefault="00A75443" w:rsidP="00A7544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4571722A" w14:textId="4377BC79" w:rsidR="00A75443" w:rsidRPr="00A75443" w:rsidRDefault="00831C09" w:rsidP="0057385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ПМ. 02</w:t>
      </w:r>
      <w:r w:rsidR="00A75443" w:rsidRPr="00A75443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831C09">
        <w:rPr>
          <w:rFonts w:ascii="Times New Roman" w:hAnsi="Times New Roman" w:cs="Times New Roman"/>
          <w:b/>
          <w:sz w:val="32"/>
          <w:szCs w:val="28"/>
        </w:rPr>
        <w:t>ОСУЩЕСТВЛЕНИЕ ИНТЕГРАЦИИ</w:t>
      </w:r>
      <w:r w:rsidR="00573852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831C09">
        <w:rPr>
          <w:rFonts w:ascii="Times New Roman" w:hAnsi="Times New Roman" w:cs="Times New Roman"/>
          <w:b/>
          <w:sz w:val="32"/>
          <w:szCs w:val="28"/>
        </w:rPr>
        <w:t>ПРОГРАММНЫХ МОДУЛЕЙ</w:t>
      </w:r>
    </w:p>
    <w:p w14:paraId="2C3596BE" w14:textId="77777777" w:rsidR="00A75443" w:rsidRPr="00A75443" w:rsidRDefault="00A75443" w:rsidP="00A7544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75443">
        <w:rPr>
          <w:rFonts w:ascii="Times New Roman" w:hAnsi="Times New Roman" w:cs="Times New Roman"/>
          <w:b/>
          <w:sz w:val="32"/>
          <w:szCs w:val="28"/>
        </w:rPr>
        <w:t xml:space="preserve">УП. </w:t>
      </w:r>
      <w:r>
        <w:rPr>
          <w:rFonts w:ascii="Times New Roman" w:hAnsi="Times New Roman" w:cs="Times New Roman"/>
          <w:b/>
          <w:sz w:val="32"/>
          <w:szCs w:val="28"/>
        </w:rPr>
        <w:t>0</w:t>
      </w:r>
      <w:r w:rsidR="00831C09">
        <w:rPr>
          <w:rFonts w:ascii="Times New Roman" w:hAnsi="Times New Roman" w:cs="Times New Roman"/>
          <w:b/>
          <w:sz w:val="32"/>
          <w:szCs w:val="28"/>
        </w:rPr>
        <w:t>2</w:t>
      </w:r>
      <w:r w:rsidRPr="00A75443">
        <w:rPr>
          <w:rFonts w:ascii="Times New Roman" w:hAnsi="Times New Roman" w:cs="Times New Roman"/>
          <w:b/>
          <w:sz w:val="32"/>
          <w:szCs w:val="28"/>
        </w:rPr>
        <w:t xml:space="preserve"> УЧЕБНАЯ ПРАКТИКА</w:t>
      </w:r>
    </w:p>
    <w:p w14:paraId="1EE4B691" w14:textId="77777777" w:rsidR="00A75443" w:rsidRPr="00A75443" w:rsidRDefault="00A75443" w:rsidP="00A7544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14:paraId="473C8D5A" w14:textId="77777777" w:rsidR="00A75443" w:rsidRPr="00A75443" w:rsidRDefault="00A75443" w:rsidP="00A7544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14:paraId="790783C4" w14:textId="77777777" w:rsidR="00A75443" w:rsidRPr="00A75443" w:rsidRDefault="00A75443" w:rsidP="00A7544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5443">
        <w:rPr>
          <w:rFonts w:ascii="Times New Roman" w:hAnsi="Times New Roman" w:cs="Times New Roman"/>
          <w:color w:val="000000"/>
          <w:sz w:val="28"/>
          <w:szCs w:val="28"/>
        </w:rPr>
        <w:t>Специальность: 09.02.07 Информационные системы и программирование</w:t>
      </w:r>
    </w:p>
    <w:p w14:paraId="305700BF" w14:textId="77777777" w:rsidR="00A75443" w:rsidRPr="00A75443" w:rsidRDefault="00831C09" w:rsidP="00A7544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Даты прохождения: 15</w:t>
      </w:r>
      <w:r w:rsidR="00A75443" w:rsidRPr="00A7544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75443" w:rsidRPr="009F2203">
        <w:rPr>
          <w:rFonts w:ascii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A75443">
        <w:rPr>
          <w:rFonts w:ascii="Times New Roman" w:hAnsi="Times New Roman" w:cs="Times New Roman"/>
          <w:color w:val="000000"/>
          <w:sz w:val="28"/>
          <w:szCs w:val="28"/>
        </w:rPr>
        <w:t>.202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A7544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27</w:t>
      </w:r>
      <w:r w:rsidR="00A75443" w:rsidRPr="00A7544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75443" w:rsidRPr="009F2203">
        <w:rPr>
          <w:rFonts w:ascii="Times New Roman" w:hAnsi="Times New Roman" w:cs="Times New Roman"/>
          <w:color w:val="000000"/>
          <w:sz w:val="28"/>
          <w:szCs w:val="28"/>
        </w:rPr>
        <w:t>12</w:t>
      </w:r>
      <w:r w:rsidR="00A75443" w:rsidRPr="00A75443">
        <w:rPr>
          <w:rFonts w:ascii="Times New Roman" w:hAnsi="Times New Roman" w:cs="Times New Roman"/>
          <w:color w:val="000000"/>
          <w:sz w:val="28"/>
          <w:szCs w:val="28"/>
        </w:rPr>
        <w:t>.202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14C473AF" w14:textId="77777777" w:rsidR="00A75443" w:rsidRPr="00A75443" w:rsidRDefault="00A75443" w:rsidP="00A7544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96C150" w14:textId="77777777" w:rsidR="00A75443" w:rsidRPr="00A75443" w:rsidRDefault="00A75443" w:rsidP="00A75443">
      <w:pPr>
        <w:widowControl w:val="0"/>
        <w:spacing w:after="0" w:line="328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6582F180" w14:textId="6B9C31B2" w:rsidR="00A75443" w:rsidRPr="00A75443" w:rsidRDefault="00A75443" w:rsidP="00A75443">
      <w:pPr>
        <w:spacing w:line="240" w:lineRule="auto"/>
        <w:ind w:leftChars="1770" w:left="3897" w:hanging="3"/>
        <w:rPr>
          <w:rFonts w:ascii="Times New Roman" w:hAnsi="Times New Roman" w:cs="Times New Roman"/>
          <w:color w:val="000000"/>
          <w:sz w:val="28"/>
        </w:rPr>
      </w:pPr>
      <w:r w:rsidRPr="00A75443">
        <w:rPr>
          <w:rFonts w:ascii="Times New Roman" w:hAnsi="Times New Roman" w:cs="Times New Roman"/>
          <w:color w:val="000000"/>
          <w:sz w:val="28"/>
        </w:rPr>
        <w:t>ФИО</w:t>
      </w:r>
      <w:r w:rsidR="00573852">
        <w:rPr>
          <w:rFonts w:ascii="Times New Roman" w:hAnsi="Times New Roman" w:cs="Times New Roman"/>
          <w:color w:val="000000"/>
          <w:sz w:val="28"/>
        </w:rPr>
        <w:t xml:space="preserve"> Корепанова Анна Ивановна</w:t>
      </w:r>
    </w:p>
    <w:p w14:paraId="6B77BABA" w14:textId="6046251A" w:rsidR="00A75443" w:rsidRPr="00A75443" w:rsidRDefault="00A75443" w:rsidP="00A75443">
      <w:pPr>
        <w:spacing w:line="240" w:lineRule="auto"/>
        <w:ind w:leftChars="1770" w:left="3897" w:hanging="3"/>
        <w:rPr>
          <w:rFonts w:ascii="Times New Roman" w:hAnsi="Times New Roman" w:cs="Times New Roman"/>
          <w:color w:val="000000"/>
          <w:sz w:val="28"/>
        </w:rPr>
      </w:pPr>
      <w:r w:rsidRPr="00A75443">
        <w:rPr>
          <w:rFonts w:ascii="Times New Roman" w:hAnsi="Times New Roman" w:cs="Times New Roman"/>
          <w:color w:val="000000"/>
          <w:sz w:val="28"/>
        </w:rPr>
        <w:t>Гр.</w:t>
      </w:r>
      <w:r w:rsidR="00573852">
        <w:rPr>
          <w:rFonts w:ascii="Times New Roman" w:hAnsi="Times New Roman" w:cs="Times New Roman"/>
          <w:color w:val="000000"/>
          <w:sz w:val="28"/>
        </w:rPr>
        <w:t xml:space="preserve"> СИ 141</w:t>
      </w:r>
    </w:p>
    <w:p w14:paraId="6B435BBE" w14:textId="77777777" w:rsidR="00A75443" w:rsidRPr="00A75443" w:rsidRDefault="00A75443" w:rsidP="00A75443">
      <w:pPr>
        <w:spacing w:line="240" w:lineRule="auto"/>
        <w:ind w:leftChars="1770" w:left="3897" w:hanging="3"/>
        <w:rPr>
          <w:rFonts w:ascii="Times New Roman" w:hAnsi="Times New Roman" w:cs="Times New Roman"/>
          <w:color w:val="000000"/>
          <w:sz w:val="28"/>
        </w:rPr>
      </w:pPr>
    </w:p>
    <w:p w14:paraId="122370B4" w14:textId="77777777" w:rsidR="00A75443" w:rsidRPr="00A75443" w:rsidRDefault="00A75443" w:rsidP="00A75443">
      <w:pPr>
        <w:spacing w:line="240" w:lineRule="auto"/>
        <w:ind w:leftChars="1770" w:left="3897" w:hanging="3"/>
        <w:rPr>
          <w:rFonts w:ascii="Times New Roman" w:hAnsi="Times New Roman" w:cs="Times New Roman"/>
          <w:color w:val="000000"/>
          <w:sz w:val="28"/>
        </w:rPr>
      </w:pPr>
      <w:r w:rsidRPr="00A75443">
        <w:rPr>
          <w:rFonts w:ascii="Times New Roman" w:hAnsi="Times New Roman" w:cs="Times New Roman"/>
          <w:color w:val="000000"/>
          <w:sz w:val="28"/>
        </w:rPr>
        <w:t>Руководитель учебной практики</w:t>
      </w:r>
    </w:p>
    <w:p w14:paraId="74A7536C" w14:textId="77777777" w:rsidR="00A75443" w:rsidRPr="00A75443" w:rsidRDefault="00A75443" w:rsidP="00A75443">
      <w:pPr>
        <w:spacing w:line="240" w:lineRule="auto"/>
        <w:ind w:leftChars="1770" w:left="3897" w:hanging="3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Касаткин</w:t>
      </w:r>
      <w:r w:rsidRPr="00A75443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К</w:t>
      </w:r>
      <w:r w:rsidRPr="00A75443">
        <w:rPr>
          <w:rFonts w:ascii="Times New Roman" w:hAnsi="Times New Roman" w:cs="Times New Roman"/>
          <w:color w:val="000000"/>
          <w:sz w:val="28"/>
        </w:rPr>
        <w:t>.</w:t>
      </w:r>
      <w:r>
        <w:rPr>
          <w:rFonts w:ascii="Times New Roman" w:hAnsi="Times New Roman" w:cs="Times New Roman"/>
          <w:color w:val="000000"/>
          <w:sz w:val="28"/>
        </w:rPr>
        <w:t xml:space="preserve"> А</w:t>
      </w:r>
      <w:r w:rsidRPr="00A75443">
        <w:rPr>
          <w:rFonts w:ascii="Times New Roman" w:hAnsi="Times New Roman" w:cs="Times New Roman"/>
          <w:color w:val="000000"/>
          <w:sz w:val="28"/>
        </w:rPr>
        <w:t>. ________________________</w:t>
      </w:r>
    </w:p>
    <w:p w14:paraId="5238529D" w14:textId="77777777" w:rsidR="00A75443" w:rsidRPr="00A75443" w:rsidRDefault="00A75443" w:rsidP="00A75443">
      <w:pPr>
        <w:spacing w:line="240" w:lineRule="auto"/>
        <w:ind w:leftChars="1770" w:left="3897" w:hanging="3"/>
        <w:rPr>
          <w:rFonts w:ascii="Times New Roman" w:hAnsi="Times New Roman" w:cs="Times New Roman"/>
          <w:color w:val="000000"/>
          <w:sz w:val="28"/>
        </w:rPr>
      </w:pPr>
    </w:p>
    <w:p w14:paraId="55C63EF4" w14:textId="77777777" w:rsidR="00A75443" w:rsidRPr="00A75443" w:rsidRDefault="00A75443" w:rsidP="00A75443">
      <w:pPr>
        <w:spacing w:line="240" w:lineRule="auto"/>
        <w:ind w:leftChars="1770" w:left="3897" w:hanging="3"/>
        <w:rPr>
          <w:rFonts w:ascii="Times New Roman" w:hAnsi="Times New Roman" w:cs="Times New Roman"/>
          <w:color w:val="000000"/>
          <w:sz w:val="28"/>
        </w:rPr>
      </w:pPr>
      <w:r w:rsidRPr="00A75443">
        <w:rPr>
          <w:rFonts w:ascii="Times New Roman" w:hAnsi="Times New Roman" w:cs="Times New Roman"/>
          <w:color w:val="000000"/>
          <w:sz w:val="28"/>
        </w:rPr>
        <w:t>Оценка ________________</w:t>
      </w:r>
    </w:p>
    <w:p w14:paraId="316A0264" w14:textId="77777777" w:rsidR="00A75443" w:rsidRPr="00A75443" w:rsidRDefault="00A75443" w:rsidP="00A75443">
      <w:pPr>
        <w:spacing w:line="240" w:lineRule="auto"/>
        <w:ind w:leftChars="1770" w:left="3897" w:hanging="3"/>
        <w:rPr>
          <w:rFonts w:ascii="Times New Roman" w:hAnsi="Times New Roman" w:cs="Times New Roman"/>
          <w:color w:val="000000"/>
          <w:sz w:val="28"/>
        </w:rPr>
      </w:pPr>
      <w:r w:rsidRPr="00A75443">
        <w:rPr>
          <w:rFonts w:ascii="Times New Roman" w:hAnsi="Times New Roman" w:cs="Times New Roman"/>
          <w:color w:val="000000"/>
          <w:sz w:val="28"/>
        </w:rPr>
        <w:t>Дата __________________</w:t>
      </w:r>
    </w:p>
    <w:p w14:paraId="4AEA7172" w14:textId="77777777" w:rsidR="00A75443" w:rsidRPr="00A75443" w:rsidRDefault="00A75443" w:rsidP="00A75443">
      <w:pPr>
        <w:widowControl w:val="0"/>
        <w:spacing w:after="0" w:line="328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1F0F0852" w14:textId="77777777" w:rsidR="00A75443" w:rsidRPr="00A75443" w:rsidRDefault="00A75443" w:rsidP="00A75443">
      <w:pPr>
        <w:widowControl w:val="0"/>
        <w:spacing w:after="0" w:line="328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1EBEE677" w14:textId="77777777" w:rsidR="00A75443" w:rsidRPr="00A75443" w:rsidRDefault="00A75443" w:rsidP="00A7544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DB48E5" w14:textId="7E0A3BBF" w:rsidR="007C2577" w:rsidRDefault="007C2577" w:rsidP="00573852">
      <w:pPr>
        <w:spacing w:line="240" w:lineRule="auto"/>
        <w:rPr>
          <w:rFonts w:ascii="Times New Roman" w:hAnsi="Times New Roman" w:cs="Times New Roman"/>
          <w:color w:val="000000"/>
          <w:sz w:val="28"/>
        </w:rPr>
      </w:pPr>
    </w:p>
    <w:p w14:paraId="69A2FE67" w14:textId="2D06A48A" w:rsidR="00573852" w:rsidRDefault="00573852" w:rsidP="00573852">
      <w:pPr>
        <w:rPr>
          <w:rFonts w:ascii="Times New Roman" w:hAnsi="Times New Roman" w:cs="Times New Roman"/>
          <w:color w:val="000000"/>
          <w:sz w:val="28"/>
        </w:rPr>
      </w:pPr>
    </w:p>
    <w:p w14:paraId="33491A17" w14:textId="3DB0C3B4" w:rsidR="00573852" w:rsidRPr="00573852" w:rsidRDefault="00573852" w:rsidP="0057385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778166346"/>
          <w:docPartObj>
            <w:docPartGallery w:val="Page Numbers (Bottom of Page)"/>
            <w:docPartUnique/>
          </w:docPartObj>
        </w:sdtPr>
        <w:sdtContent>
          <w:r>
            <w:rPr>
              <w:rFonts w:ascii="Times New Roman" w:hAnsi="Times New Roman" w:cs="Times New Roman"/>
              <w:sz w:val="28"/>
              <w:szCs w:val="28"/>
            </w:rPr>
            <w:t>г. Глазов 2025</w:t>
          </w:r>
        </w:sdtContent>
      </w:sdt>
    </w:p>
    <w:p w14:paraId="7CBA2306" w14:textId="0BDE9B4A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75F80DF7" w14:textId="483CC3C0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5E2E82E0" w14:textId="395FBB52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28A1FA81" w14:textId="6913E5CD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3B63D97E" w14:textId="009B7F75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68756652" w14:textId="7AE3482E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7C5503B2" w14:textId="647BAE96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77E5921F" w14:textId="3D23A31A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1B34EF65" w14:textId="58D0AC17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5866C340" w14:textId="795D405E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097B595A" w14:textId="5C1F8745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40953709" w14:textId="376D2D5C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7271FB22" w14:textId="19BC49F4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676DE031" w14:textId="7D3EADBC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689C01C0" w14:textId="43FC17B7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39268FB6" w14:textId="176416DB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75CD8BF3" w14:textId="697ED28D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41604D01" w14:textId="2676FAC7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3D7F6ED9" w14:textId="5CCC4A68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244F4DE0" w14:textId="116B58E7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5E3E572E" w14:textId="18A36192" w:rsidR="00573852" w:rsidRPr="00573852" w:rsidRDefault="00573852" w:rsidP="00573852">
      <w:pPr>
        <w:rPr>
          <w:rFonts w:ascii="Times New Roman" w:hAnsi="Times New Roman" w:cs="Times New Roman"/>
          <w:sz w:val="28"/>
        </w:rPr>
      </w:pPr>
    </w:p>
    <w:p w14:paraId="4EE2DA0E" w14:textId="6FD437E1" w:rsidR="00573852" w:rsidRDefault="00573852" w:rsidP="00573852">
      <w:pPr>
        <w:rPr>
          <w:rFonts w:ascii="Times New Roman" w:hAnsi="Times New Roman" w:cs="Times New Roman"/>
          <w:sz w:val="28"/>
        </w:rPr>
      </w:pPr>
    </w:p>
    <w:p w14:paraId="3B70A90D" w14:textId="77777777" w:rsidR="00573852" w:rsidRPr="00573852" w:rsidRDefault="00573852" w:rsidP="00573852">
      <w:pPr>
        <w:jc w:val="right"/>
        <w:rPr>
          <w:rFonts w:ascii="Times New Roman" w:hAnsi="Times New Roman" w:cs="Times New Roman"/>
          <w:sz w:val="28"/>
        </w:rPr>
      </w:pPr>
    </w:p>
    <w:sectPr w:rsidR="00573852" w:rsidRPr="00573852" w:rsidSect="00EC1E71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46502" w14:textId="77777777" w:rsidR="00BE4BEC" w:rsidRDefault="00BE4BEC" w:rsidP="008C13BF">
      <w:pPr>
        <w:spacing w:after="0" w:line="240" w:lineRule="auto"/>
      </w:pPr>
      <w:r>
        <w:separator/>
      </w:r>
    </w:p>
  </w:endnote>
  <w:endnote w:type="continuationSeparator" w:id="0">
    <w:p w14:paraId="1FF9EBB1" w14:textId="77777777" w:rsidR="00BE4BEC" w:rsidRDefault="00BE4BEC" w:rsidP="008C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78A2" w14:textId="77777777" w:rsidR="004C7102" w:rsidRPr="00CB6172" w:rsidRDefault="004C7102" w:rsidP="00CB617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40995" w14:textId="47A85A21" w:rsidR="00CB6172" w:rsidRPr="00EC1E71" w:rsidRDefault="00CB6172" w:rsidP="00EC1E71">
    <w:pPr>
      <w:pStyle w:val="a7"/>
      <w:jc w:val="center"/>
      <w:rPr>
        <w:rFonts w:ascii="Times New Roman" w:hAnsi="Times New Roman" w:cs="Times New Roman"/>
        <w:sz w:val="28"/>
        <w:szCs w:val="28"/>
      </w:rPr>
    </w:pPr>
  </w:p>
  <w:p w14:paraId="0E405680" w14:textId="77777777" w:rsidR="004C7102" w:rsidRPr="00CB6172" w:rsidRDefault="004C7102" w:rsidP="00CB6172">
    <w:pPr>
      <w:pStyle w:val="a7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FA4E5" w14:textId="77777777" w:rsidR="00BE4BEC" w:rsidRDefault="00BE4BEC" w:rsidP="008C13BF">
      <w:pPr>
        <w:spacing w:after="0" w:line="240" w:lineRule="auto"/>
      </w:pPr>
      <w:r>
        <w:separator/>
      </w:r>
    </w:p>
  </w:footnote>
  <w:footnote w:type="continuationSeparator" w:id="0">
    <w:p w14:paraId="4AE0DFE0" w14:textId="77777777" w:rsidR="00BE4BEC" w:rsidRDefault="00BE4BEC" w:rsidP="008C1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76C7"/>
    <w:multiLevelType w:val="multilevel"/>
    <w:tmpl w:val="1DA0DB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305264"/>
    <w:multiLevelType w:val="hybridMultilevel"/>
    <w:tmpl w:val="0DCA6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C545E35"/>
    <w:multiLevelType w:val="multilevel"/>
    <w:tmpl w:val="8662FF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3BF"/>
    <w:rsid w:val="00004BA5"/>
    <w:rsid w:val="00040EAE"/>
    <w:rsid w:val="00093BA3"/>
    <w:rsid w:val="000D6D39"/>
    <w:rsid w:val="000E7BA3"/>
    <w:rsid w:val="00103D12"/>
    <w:rsid w:val="001638A3"/>
    <w:rsid w:val="001B7E28"/>
    <w:rsid w:val="001F291D"/>
    <w:rsid w:val="002A42B6"/>
    <w:rsid w:val="002D4E91"/>
    <w:rsid w:val="003850B0"/>
    <w:rsid w:val="003944FA"/>
    <w:rsid w:val="003B3860"/>
    <w:rsid w:val="004A4D4C"/>
    <w:rsid w:val="004B296A"/>
    <w:rsid w:val="004C7102"/>
    <w:rsid w:val="00550809"/>
    <w:rsid w:val="00566851"/>
    <w:rsid w:val="00573852"/>
    <w:rsid w:val="005B4F14"/>
    <w:rsid w:val="00641AA0"/>
    <w:rsid w:val="006817E6"/>
    <w:rsid w:val="006C0C27"/>
    <w:rsid w:val="006E4CC2"/>
    <w:rsid w:val="00752473"/>
    <w:rsid w:val="007C2577"/>
    <w:rsid w:val="00831C09"/>
    <w:rsid w:val="00852503"/>
    <w:rsid w:val="008606E9"/>
    <w:rsid w:val="00861816"/>
    <w:rsid w:val="00872800"/>
    <w:rsid w:val="008B2F53"/>
    <w:rsid w:val="008C13BF"/>
    <w:rsid w:val="008F0FD0"/>
    <w:rsid w:val="00914AB0"/>
    <w:rsid w:val="009805B1"/>
    <w:rsid w:val="009B0DDB"/>
    <w:rsid w:val="009D111E"/>
    <w:rsid w:val="009F2203"/>
    <w:rsid w:val="009F49A1"/>
    <w:rsid w:val="00A75443"/>
    <w:rsid w:val="00B5345D"/>
    <w:rsid w:val="00B948EC"/>
    <w:rsid w:val="00B94944"/>
    <w:rsid w:val="00BE4BEC"/>
    <w:rsid w:val="00C16CBB"/>
    <w:rsid w:val="00C17AF0"/>
    <w:rsid w:val="00C3092C"/>
    <w:rsid w:val="00C464D6"/>
    <w:rsid w:val="00CB6172"/>
    <w:rsid w:val="00CD4C82"/>
    <w:rsid w:val="00DC29FB"/>
    <w:rsid w:val="00DC5E30"/>
    <w:rsid w:val="00E10D4B"/>
    <w:rsid w:val="00E92C27"/>
    <w:rsid w:val="00EA6531"/>
    <w:rsid w:val="00EC1E71"/>
    <w:rsid w:val="00F45F20"/>
    <w:rsid w:val="00FA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442F2"/>
  <w15:docId w15:val="{C95064F7-8BCE-4778-986E-9894661F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3BF"/>
  </w:style>
  <w:style w:type="paragraph" w:styleId="1">
    <w:name w:val="heading 1"/>
    <w:basedOn w:val="10"/>
    <w:next w:val="10"/>
    <w:rsid w:val="008C13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8C13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8C13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8C13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rsid w:val="008C13BF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rsid w:val="008C13BF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7C257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8C13BF"/>
  </w:style>
  <w:style w:type="table" w:customStyle="1" w:styleId="TableNormal">
    <w:name w:val="Table Normal"/>
    <w:rsid w:val="008C13B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8C13BF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774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74F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74FD4"/>
  </w:style>
  <w:style w:type="paragraph" w:styleId="a7">
    <w:name w:val="footer"/>
    <w:basedOn w:val="a"/>
    <w:link w:val="a8"/>
    <w:uiPriority w:val="99"/>
    <w:unhideWhenUsed/>
    <w:rsid w:val="00774F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74FD4"/>
  </w:style>
  <w:style w:type="paragraph" w:styleId="a9">
    <w:name w:val="List Paragraph"/>
    <w:basedOn w:val="a"/>
    <w:uiPriority w:val="34"/>
    <w:qFormat/>
    <w:rsid w:val="006A3E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6D6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D60C5"/>
    <w:rPr>
      <w:rFonts w:ascii="Tahoma" w:hAnsi="Tahoma" w:cs="Tahoma"/>
      <w:sz w:val="16"/>
      <w:szCs w:val="16"/>
    </w:rPr>
  </w:style>
  <w:style w:type="paragraph" w:styleId="ac">
    <w:name w:val="Subtitle"/>
    <w:basedOn w:val="10"/>
    <w:next w:val="10"/>
    <w:rsid w:val="008C13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d">
    <w:name w:val="Hyperlink"/>
    <w:basedOn w:val="a0"/>
    <w:uiPriority w:val="99"/>
    <w:unhideWhenUsed/>
    <w:rsid w:val="00CD4C82"/>
    <w:rPr>
      <w:color w:val="0000FF" w:themeColor="hyperlink"/>
      <w:u w:val="single"/>
    </w:rPr>
  </w:style>
  <w:style w:type="character" w:customStyle="1" w:styleId="70">
    <w:name w:val="Заголовок 7 Знак"/>
    <w:basedOn w:val="a0"/>
    <w:link w:val="7"/>
    <w:uiPriority w:val="9"/>
    <w:rsid w:val="007C257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e">
    <w:name w:val="TOC Heading"/>
    <w:basedOn w:val="1"/>
    <w:next w:val="a"/>
    <w:uiPriority w:val="39"/>
    <w:unhideWhenUsed/>
    <w:qFormat/>
    <w:rsid w:val="007C2577"/>
    <w:pPr>
      <w:spacing w:after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103D12"/>
    <w:pPr>
      <w:tabs>
        <w:tab w:val="right" w:leader="dot" w:pos="9345"/>
      </w:tabs>
      <w:spacing w:after="100"/>
      <w:jc w:val="center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HfYxJO44aw/uXETpKA4opXSldA==">AMUW2mWGV9rD8JJ5VqeFT74sA3hs5NKVPk6lbTcnvGHtmGBfFlOH0CnZ2RW5waurpwFtkS4T0ZUJiPIxHEfcS3SN9Uv2P8CcDg5uYullhSWWgn3jsgZd7/RUY24MYooFoeS0a+5Sib3z</go:docsCustomData>
</go:gDocsCustomXmlDataStorage>
</file>

<file path=customXml/itemProps1.xml><?xml version="1.0" encoding="utf-8"?>
<ds:datastoreItem xmlns:ds="http://schemas.openxmlformats.org/officeDocument/2006/customXml" ds:itemID="{9F5B1FC6-478D-4629-9C4F-BEF2A84F8E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Анна Корепанова</cp:lastModifiedBy>
  <cp:revision>6</cp:revision>
  <cp:lastPrinted>2026-01-29T18:26:00Z</cp:lastPrinted>
  <dcterms:created xsi:type="dcterms:W3CDTF">2024-11-29T11:58:00Z</dcterms:created>
  <dcterms:modified xsi:type="dcterms:W3CDTF">2026-01-29T19:03:00Z</dcterms:modified>
</cp:coreProperties>
</file>