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14900" cy="4770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89220" cy="57683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576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034F7"/>
    <w:rsid w:val="11EF6C1D"/>
    <w:rsid w:val="5460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2019-01-11T17:10:00Z</dcterms:created>
  <dc:creator>青衫依故</dc:creator>
  <cp:lastModifiedBy>青衫依故</cp:lastModifiedBy>
  <dcterms:modified xsi:type="dcterms:W3CDTF">2019-01-11T17:16:02Z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