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B171AD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1)</w:t>
      </w: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doesWantBeer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confirm('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Вы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хотите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пива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?')</w:t>
      </w:r>
      <w:r w:rsidR="007F68BE" w:rsidRPr="00B171AD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let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message;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if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(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doesWantBeer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) 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Прекрасно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!';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} 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else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{ </w:t>
      </w:r>
      <w:proofErr w:type="gramEnd"/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Жаль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message)</w:t>
      </w:r>
      <w:r w:rsidRPr="00B171AD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doesWantBeer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confirm('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Вы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хотите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пива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?');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message</w:t>
      </w:r>
      <w:r w:rsidR="00216CD0" w:rsidRPr="00B171AD">
        <w:rPr>
          <w:rFonts w:ascii="Consolas" w:eastAsia="Times New Roman" w:hAnsi="Consolas" w:cs="Consolas"/>
          <w:sz w:val="21"/>
          <w:szCs w:val="21"/>
          <w:lang w:val="en-US" w:eastAsia="ru-RU"/>
        </w:rPr>
        <w:t> = 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doesWantBeer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?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Прекрасно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!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 :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Жаль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message)</w:t>
      </w:r>
      <w:r w:rsidRPr="00B171AD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b/>
          <w:sz w:val="21"/>
          <w:szCs w:val="21"/>
          <w:lang w:val="en-US" w:eastAsia="ru-RU"/>
        </w:rPr>
      </w:pPr>
      <w:r w:rsidRPr="00B171AD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2)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let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message;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age = prompt('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Введите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возраст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', '18');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if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(age &gt;= 18 &amp;&amp; age &lt;= 30) 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Привет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    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} else if (age &gt; 30) 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Здравствуйте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} else 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Запрещено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}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message)</w:t>
      </w:r>
      <w:r w:rsidRPr="00B171AD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age = prompt('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Введите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возраст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', '18');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message = (age &gt;= 18 &amp;&amp; age &lt;= 30) ?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Привет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 :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(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age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&gt; 30) ?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Здравствуйте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 :</w:t>
      </w:r>
      <w:proofErr w:type="gramEnd"/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Запрещено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message)</w:t>
      </w:r>
      <w:r w:rsidRPr="00B171AD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B171AD" w:rsidRDefault="00C243BE" w:rsidP="00C243BE">
      <w:pPr>
        <w:spacing w:after="24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B171AD">
        <w:rPr>
          <w:rFonts w:ascii="Consolas" w:eastAsia="Times New Roman" w:hAnsi="Consolas" w:cs="Consolas"/>
          <w:b/>
          <w:sz w:val="21"/>
          <w:szCs w:val="21"/>
          <w:lang w:val="en-US" w:eastAsia="ru-RU"/>
        </w:rPr>
        <w:t>3)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let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order;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drink = prompt('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или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кофе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?',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');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doesNeedSugar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confirm('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сахаром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?');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if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(drink ===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') {   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if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(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doesNeedSugar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) 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order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сахаром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} else 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order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без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сахара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}    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} else 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if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(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doesNeedSugar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) 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order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Кофе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сахаром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}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else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{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order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Кофе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без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сахара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}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} </w:t>
      </w: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order)</w:t>
      </w:r>
      <w:r w:rsidRPr="00B171AD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drink = prompt('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или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кофе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?',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');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doesNeedSugar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confirm('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сахаром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?');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const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order = (drink ===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') ? </w:t>
      </w:r>
      <w:proofErr w:type="spellStart"/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doesNeedSugar</w:t>
      </w:r>
      <w:proofErr w:type="spellEnd"/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&amp;&amp;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сахаром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 ||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без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сахара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</w:t>
      </w:r>
      <w:r w:rsidR="00B171AD" w:rsidRPr="000A6F4E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: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proofErr w:type="spellStart"/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doesNeedSugar</w:t>
      </w:r>
      <w:proofErr w:type="spellEnd"/>
      <w:proofErr w:type="gramStart"/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 ?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 'Кофе с сахаром':</w:t>
      </w: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lastRenderedPageBreak/>
        <w:t>'Кофе без сахара'</w:t>
      </w:r>
      <w:r w:rsidR="000A6F4E">
        <w:rPr>
          <w:rFonts w:ascii="Consolas" w:eastAsia="Times New Roman" w:hAnsi="Consolas" w:cs="Consolas"/>
          <w:sz w:val="21"/>
          <w:szCs w:val="21"/>
          <w:lang w:eastAsia="ru-RU"/>
        </w:rPr>
        <w:t>;</w:t>
      </w:r>
    </w:p>
    <w:p w:rsid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order)</w:t>
      </w:r>
      <w:r w:rsidRPr="00B171AD">
        <w:rPr>
          <w:rFonts w:ascii="Consolas" w:eastAsia="Times New Roman" w:hAnsi="Consolas" w:cs="Consolas"/>
          <w:sz w:val="21"/>
          <w:szCs w:val="21"/>
          <w:lang w:val="en-US" w:eastAsia="ru-RU"/>
        </w:rPr>
        <w:t>;</w:t>
      </w:r>
    </w:p>
    <w:p w:rsidR="008030F2" w:rsidRPr="00C243BE" w:rsidRDefault="008030F2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B171AD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val="en-US" w:eastAsia="ru-RU"/>
        </w:rPr>
      </w:pPr>
    </w:p>
    <w:p w:rsidR="00C243BE" w:rsidRPr="00C243BE" w:rsidRDefault="00C243BE" w:rsidP="00C243BE">
      <w:pPr>
        <w:spacing w:after="0" w:line="219" w:lineRule="atLeast"/>
        <w:rPr>
          <w:rFonts w:ascii="Consolas" w:eastAsia="Times New Roman" w:hAnsi="Consolas" w:cs="Consolas"/>
          <w:sz w:val="21"/>
          <w:szCs w:val="21"/>
          <w:lang w:eastAsia="ru-RU"/>
        </w:rPr>
      </w:pPr>
      <w:proofErr w:type="gramStart"/>
      <w:r w:rsidRPr="00B171AD">
        <w:rPr>
          <w:rFonts w:ascii="Consolas" w:eastAsia="Times New Roman" w:hAnsi="Consolas" w:cs="Consolas"/>
          <w:sz w:val="21"/>
          <w:szCs w:val="21"/>
          <w:lang w:eastAsia="ru-RU"/>
        </w:rPr>
        <w:t xml:space="preserve">Чтобы убрать вложенность, думаю, что подойдет </w:t>
      </w:r>
      <w:r w:rsidR="00FA6645">
        <w:rPr>
          <w:rFonts w:ascii="Consolas" w:eastAsia="Times New Roman" w:hAnsi="Consolas" w:cs="Consolas"/>
          <w:sz w:val="21"/>
          <w:szCs w:val="21"/>
          <w:lang w:eastAsia="ru-RU"/>
        </w:rPr>
        <w:t>такой вариант</w:t>
      </w:r>
      <w:r w:rsidRPr="00B171AD">
        <w:rPr>
          <w:rFonts w:ascii="Consolas" w:eastAsia="Times New Roman" w:hAnsi="Consolas" w:cs="Consolas"/>
          <w:sz w:val="21"/>
          <w:szCs w:val="21"/>
          <w:lang w:eastAsia="ru-RU"/>
        </w:rPr>
        <w:t>:</w:t>
      </w:r>
      <w:r w:rsidRPr="00B171AD">
        <w:rPr>
          <w:rFonts w:ascii="Consolas" w:eastAsia="Times New Roman" w:hAnsi="Consolas" w:cs="Consolas"/>
          <w:sz w:val="21"/>
          <w:szCs w:val="21"/>
          <w:lang w:eastAsia="ru-RU"/>
        </w:rPr>
        <w:br/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if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(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drink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===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'Чай'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&amp;&amp;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proofErr w:type="spell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doesNeedSugar</w:t>
      </w:r>
      <w:proofErr w:type="spellEnd"/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)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{</w:t>
      </w:r>
      <w:proofErr w:type="gramEnd"/>
    </w:p>
    <w:p w:rsidR="00A85FB8" w:rsidRPr="000A6F4E" w:rsidRDefault="00C243BE" w:rsidP="00C243BE">
      <w:pPr>
        <w:spacing w:after="0" w:line="219" w:lineRule="atLeast"/>
        <w:rPr>
          <w:sz w:val="21"/>
          <w:szCs w:val="21"/>
        </w:rPr>
      </w:pP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   </w:t>
      </w:r>
      <w:proofErr w:type="gramStart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order</w:t>
      </w:r>
      <w:proofErr w:type="gramEnd"/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= '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Чай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 </w:t>
      </w:r>
      <w:r w:rsidRPr="00C243BE">
        <w:rPr>
          <w:rFonts w:ascii="Consolas" w:eastAsia="Times New Roman" w:hAnsi="Consolas" w:cs="Consolas"/>
          <w:sz w:val="21"/>
          <w:szCs w:val="21"/>
          <w:lang w:eastAsia="ru-RU"/>
        </w:rPr>
        <w:t>сахаром</w:t>
      </w:r>
      <w:r w:rsidRPr="00C243BE">
        <w:rPr>
          <w:rFonts w:ascii="Consolas" w:eastAsia="Times New Roman" w:hAnsi="Consolas" w:cs="Consolas"/>
          <w:sz w:val="21"/>
          <w:szCs w:val="21"/>
          <w:lang w:val="en-US" w:eastAsia="ru-RU"/>
        </w:rPr>
        <w:t>';</w:t>
      </w:r>
      <w:r w:rsidR="000A6F4E">
        <w:rPr>
          <w:rFonts w:ascii="Consolas" w:eastAsia="Times New Roman" w:hAnsi="Consolas" w:cs="Consolas"/>
          <w:sz w:val="21"/>
          <w:szCs w:val="21"/>
          <w:lang w:eastAsia="ru-RU"/>
        </w:rPr>
        <w:br/>
        <w:t>…</w:t>
      </w:r>
    </w:p>
    <w:sectPr w:rsidR="00A85FB8" w:rsidRPr="000A6F4E" w:rsidSect="00C243BE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243BE"/>
    <w:rsid w:val="000A6F4E"/>
    <w:rsid w:val="00216CD0"/>
    <w:rsid w:val="00545873"/>
    <w:rsid w:val="007F68BE"/>
    <w:rsid w:val="008030F2"/>
    <w:rsid w:val="008A6FB4"/>
    <w:rsid w:val="00A85FB8"/>
    <w:rsid w:val="00B171AD"/>
    <w:rsid w:val="00C00468"/>
    <w:rsid w:val="00C243BE"/>
    <w:rsid w:val="00FA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2021-09-20T15:26:00Z</dcterms:created>
  <dcterms:modified xsi:type="dcterms:W3CDTF">2021-09-20T16:12:00Z</dcterms:modified>
</cp:coreProperties>
</file>