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DDB8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1. SYN </w:t>
      </w:r>
      <w:r w:rsidRPr="00AC5250">
        <w:rPr>
          <w:b/>
          <w:bCs/>
        </w:rPr>
        <w:t>攻擊是利用</w:t>
      </w:r>
      <w:r w:rsidRPr="00AC5250">
        <w:rPr>
          <w:b/>
          <w:bCs/>
        </w:rPr>
        <w:t xml:space="preserve"> TCP </w:t>
      </w:r>
      <w:r w:rsidRPr="00AC5250">
        <w:rPr>
          <w:b/>
          <w:bCs/>
        </w:rPr>
        <w:t>三向交握中的哪一個特點來造成服務中斷？</w:t>
      </w:r>
    </w:p>
    <w:p w14:paraId="44658727" w14:textId="77777777" w:rsidR="00AC5250" w:rsidRPr="00AC5250" w:rsidRDefault="00AC5250" w:rsidP="00AC5250">
      <w:r w:rsidRPr="00AC5250">
        <w:t xml:space="preserve">A. </w:t>
      </w:r>
      <w:r w:rsidRPr="00AC5250">
        <w:t>完成三次交握</w:t>
      </w:r>
      <w:r w:rsidRPr="00AC5250">
        <w:br/>
        <w:t xml:space="preserve">B. </w:t>
      </w:r>
      <w:r w:rsidRPr="00AC5250">
        <w:t>只傳送</w:t>
      </w:r>
      <w:r w:rsidRPr="00AC5250">
        <w:t xml:space="preserve"> FIN </w:t>
      </w:r>
      <w:r w:rsidRPr="00AC5250">
        <w:t>封包</w:t>
      </w:r>
      <w:r w:rsidRPr="00AC5250">
        <w:br/>
        <w:t xml:space="preserve">C. </w:t>
      </w:r>
      <w:r w:rsidRPr="00AC5250">
        <w:t>發送大量</w:t>
      </w:r>
      <w:r w:rsidRPr="00AC5250">
        <w:t xml:space="preserve"> Ack </w:t>
      </w:r>
      <w:r w:rsidRPr="00AC5250">
        <w:t>封包</w:t>
      </w:r>
      <w:r w:rsidRPr="00AC5250">
        <w:br/>
        <w:t xml:space="preserve">D. </w:t>
      </w:r>
      <w:r w:rsidRPr="00AC5250">
        <w:t>不完整連接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05FEBC9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2. AH </w:t>
      </w:r>
      <w:r w:rsidRPr="00AC5250">
        <w:rPr>
          <w:b/>
          <w:bCs/>
        </w:rPr>
        <w:t>傳輸模式的封包結構中，</w:t>
      </w:r>
      <w:r w:rsidRPr="00AC5250">
        <w:rPr>
          <w:b/>
          <w:bCs/>
        </w:rPr>
        <w:t xml:space="preserve">AH </w:t>
      </w:r>
      <w:r w:rsidRPr="00AC5250">
        <w:rPr>
          <w:b/>
          <w:bCs/>
        </w:rPr>
        <w:t>標頭插入的位置是？</w:t>
      </w:r>
    </w:p>
    <w:p w14:paraId="1894882D" w14:textId="77777777" w:rsidR="00AC5250" w:rsidRPr="00AC5250" w:rsidRDefault="00AC5250" w:rsidP="00AC5250">
      <w:r w:rsidRPr="00AC5250">
        <w:t xml:space="preserve">A. </w:t>
      </w:r>
      <w:r w:rsidRPr="00AC5250">
        <w:t>封包的結尾</w:t>
      </w:r>
      <w:r w:rsidRPr="00AC5250">
        <w:br/>
        <w:t xml:space="preserve">B. </w:t>
      </w:r>
      <w:r w:rsidRPr="00AC5250">
        <w:t>取代原</w:t>
      </w:r>
      <w:r w:rsidRPr="00AC5250">
        <w:t xml:space="preserve"> IP </w:t>
      </w:r>
      <w:r w:rsidRPr="00AC5250">
        <w:t>標頭</w:t>
      </w:r>
      <w:r w:rsidRPr="00AC5250">
        <w:br/>
        <w:t xml:space="preserve">C. </w:t>
      </w:r>
      <w:r w:rsidRPr="00AC5250">
        <w:t>在新的</w:t>
      </w:r>
      <w:r w:rsidRPr="00AC5250">
        <w:t xml:space="preserve"> IP </w:t>
      </w:r>
      <w:r w:rsidRPr="00AC5250">
        <w:t>標頭之前</w:t>
      </w:r>
      <w:r w:rsidRPr="00AC5250">
        <w:br/>
        <w:t xml:space="preserve">D. </w:t>
      </w:r>
      <w:r w:rsidRPr="00AC5250">
        <w:t>原</w:t>
      </w:r>
      <w:r w:rsidRPr="00AC5250">
        <w:t xml:space="preserve"> IP </w:t>
      </w:r>
      <w:r w:rsidRPr="00AC5250">
        <w:t>標頭與上層協定標頭之間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1538F21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3. AH </w:t>
      </w:r>
      <w:r w:rsidRPr="00AC5250">
        <w:rPr>
          <w:b/>
          <w:bCs/>
        </w:rPr>
        <w:t>標頭中的</w:t>
      </w:r>
      <w:r w:rsidRPr="00AC5250">
        <w:rPr>
          <w:b/>
          <w:bCs/>
        </w:rPr>
        <w:t xml:space="preserve"> SPI </w:t>
      </w:r>
      <w:r w:rsidRPr="00AC5250">
        <w:rPr>
          <w:b/>
          <w:bCs/>
        </w:rPr>
        <w:t>欄位代表什麼？</w:t>
      </w:r>
    </w:p>
    <w:p w14:paraId="44AC9B6C" w14:textId="77777777" w:rsidR="00AC5250" w:rsidRPr="00AC5250" w:rsidRDefault="00AC5250" w:rsidP="00AC5250">
      <w:r w:rsidRPr="00AC5250">
        <w:t xml:space="preserve">A. </w:t>
      </w:r>
      <w:r w:rsidRPr="00AC5250">
        <w:t>系統處理介面</w:t>
      </w:r>
      <w:r w:rsidRPr="00AC5250">
        <w:br/>
        <w:t xml:space="preserve">B. </w:t>
      </w:r>
      <w:r w:rsidRPr="00AC5250">
        <w:t>安全參數索引</w:t>
      </w:r>
      <w:r w:rsidRPr="00AC5250">
        <w:br/>
        <w:t xml:space="preserve">C. </w:t>
      </w:r>
      <w:r w:rsidRPr="00AC5250">
        <w:t>服務供應商索引</w:t>
      </w:r>
      <w:r w:rsidRPr="00AC5250">
        <w:br/>
        <w:t xml:space="preserve">D. </w:t>
      </w:r>
      <w:r w:rsidRPr="00AC5250">
        <w:t>序列處理器指示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2CD35F1E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4. </w:t>
      </w:r>
      <w:r w:rsidRPr="00AC5250">
        <w:rPr>
          <w:b/>
          <w:bCs/>
        </w:rPr>
        <w:t>下列哪一項不是檔案中列出的駭客身份？</w:t>
      </w:r>
    </w:p>
    <w:p w14:paraId="43F4D66B" w14:textId="77777777" w:rsidR="00AC5250" w:rsidRPr="00AC5250" w:rsidRDefault="00AC5250" w:rsidP="00AC5250">
      <w:r w:rsidRPr="00AC5250">
        <w:t xml:space="preserve">A. </w:t>
      </w:r>
      <w:r w:rsidRPr="00AC5250">
        <w:t>恐怖份子</w:t>
      </w:r>
      <w:r w:rsidRPr="00AC5250">
        <w:br/>
        <w:t xml:space="preserve">B. </w:t>
      </w:r>
      <w:r w:rsidRPr="00AC5250">
        <w:t>一般消費者</w:t>
      </w:r>
      <w:r w:rsidRPr="00AC5250">
        <w:br/>
        <w:t xml:space="preserve">C. </w:t>
      </w:r>
      <w:r w:rsidRPr="00AC5250">
        <w:t>商業間諜</w:t>
      </w:r>
      <w:r w:rsidRPr="00AC5250">
        <w:br/>
        <w:t xml:space="preserve">D. </w:t>
      </w:r>
      <w:r w:rsidRPr="00AC5250">
        <w:t>犯罪型入侵者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22D29C8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5. HMAC (Hash Message Authentication Code) </w:t>
      </w:r>
      <w:r w:rsidRPr="00AC5250">
        <w:rPr>
          <w:b/>
          <w:bCs/>
        </w:rPr>
        <w:t>演算法在</w:t>
      </w:r>
      <w:r w:rsidRPr="00AC5250">
        <w:rPr>
          <w:b/>
          <w:bCs/>
        </w:rPr>
        <w:t xml:space="preserve"> AH </w:t>
      </w:r>
      <w:r w:rsidRPr="00AC5250">
        <w:rPr>
          <w:b/>
          <w:bCs/>
        </w:rPr>
        <w:t>協定中的作用是什麼？</w:t>
      </w:r>
    </w:p>
    <w:p w14:paraId="04CB3F09" w14:textId="77777777" w:rsidR="00AC5250" w:rsidRPr="00AC5250" w:rsidRDefault="00AC5250" w:rsidP="00AC5250">
      <w:r w:rsidRPr="00AC5250">
        <w:t xml:space="preserve">A. </w:t>
      </w:r>
      <w:r w:rsidRPr="00AC5250">
        <w:t>作為一種</w:t>
      </w:r>
      <w:r w:rsidRPr="00AC5250">
        <w:t xml:space="preserve"> MAC </w:t>
      </w:r>
      <w:r w:rsidRPr="00AC5250">
        <w:t>演算法計算</w:t>
      </w:r>
      <w:r w:rsidRPr="00AC5250">
        <w:t xml:space="preserve"> ICV</w:t>
      </w:r>
      <w:r w:rsidRPr="00AC5250">
        <w:br/>
        <w:t xml:space="preserve">B. </w:t>
      </w:r>
      <w:r w:rsidRPr="00AC5250">
        <w:t>作為一種錯誤校正碼</w:t>
      </w:r>
      <w:r w:rsidRPr="00AC5250">
        <w:br/>
        <w:t xml:space="preserve">C. </w:t>
      </w:r>
      <w:r w:rsidRPr="00AC5250">
        <w:t>用於金鑰交換</w:t>
      </w:r>
      <w:r w:rsidRPr="00AC5250">
        <w:br/>
        <w:t xml:space="preserve">D. </w:t>
      </w:r>
      <w:r w:rsidRPr="00AC5250">
        <w:t>用於加密資料</w:t>
      </w:r>
      <w:r w:rsidRPr="00AC5250">
        <w:br/>
      </w:r>
      <w:r w:rsidRPr="00AC5250">
        <w:rPr>
          <w:b/>
          <w:bCs/>
        </w:rPr>
        <w:lastRenderedPageBreak/>
        <w:t>答案：</w:t>
      </w:r>
      <w:r w:rsidRPr="00AC5250">
        <w:rPr>
          <w:b/>
          <w:bCs/>
        </w:rPr>
        <w:t>A</w:t>
      </w:r>
    </w:p>
    <w:p w14:paraId="043DEFE6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6. </w:t>
      </w:r>
      <w:r w:rsidRPr="00AC5250">
        <w:rPr>
          <w:b/>
          <w:bCs/>
        </w:rPr>
        <w:t>反覆通道的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組合</w:t>
      </w:r>
      <w:r w:rsidRPr="00AC5250">
        <w:rPr>
          <w:b/>
          <w:bCs/>
        </w:rPr>
        <w:t xml:space="preserve"> (ESP Tunnel + AH Tunnel) </w:t>
      </w:r>
      <w:r w:rsidRPr="00AC5250">
        <w:rPr>
          <w:b/>
          <w:bCs/>
        </w:rPr>
        <w:t>主要適用於：</w:t>
      </w:r>
    </w:p>
    <w:p w14:paraId="572903CC" w14:textId="77777777" w:rsidR="00AC5250" w:rsidRPr="00AC5250" w:rsidRDefault="00AC5250" w:rsidP="00AC5250">
      <w:r w:rsidRPr="00AC5250">
        <w:t xml:space="preserve">A. </w:t>
      </w:r>
      <w:r w:rsidRPr="00AC5250">
        <w:t>僅提供認證不加密的通訊</w:t>
      </w:r>
      <w:r w:rsidRPr="00AC5250">
        <w:br/>
        <w:t xml:space="preserve">B. </w:t>
      </w:r>
      <w:r w:rsidRPr="00AC5250">
        <w:t>提供多層次應用程式加密</w:t>
      </w:r>
      <w:r w:rsidRPr="00AC5250">
        <w:br/>
        <w:t xml:space="preserve">C. SH </w:t>
      </w:r>
      <w:r w:rsidRPr="00AC5250">
        <w:t>對</w:t>
      </w:r>
      <w:r w:rsidRPr="00AC5250">
        <w:t xml:space="preserve"> SH </w:t>
      </w:r>
      <w:r w:rsidRPr="00AC5250">
        <w:t>的通訊</w:t>
      </w:r>
      <w:r w:rsidRPr="00AC5250">
        <w:br/>
        <w:t xml:space="preserve">D. SG </w:t>
      </w:r>
      <w:r w:rsidRPr="00AC5250">
        <w:t>對</w:t>
      </w:r>
      <w:r w:rsidRPr="00AC5250">
        <w:t xml:space="preserve"> SG </w:t>
      </w:r>
      <w:r w:rsidRPr="00AC5250">
        <w:t>的</w:t>
      </w:r>
      <w:r w:rsidRPr="00AC5250">
        <w:t xml:space="preserve"> VPN </w:t>
      </w:r>
      <w:r w:rsidRPr="00AC5250">
        <w:t>通訊，且需要隱藏原始</w:t>
      </w:r>
      <w:r w:rsidRPr="00AC5250">
        <w:t xml:space="preserve"> IP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5B83A09E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7. </w:t>
      </w:r>
      <w:r w:rsidRPr="00AC5250">
        <w:rPr>
          <w:b/>
          <w:bCs/>
        </w:rPr>
        <w:t>在反覆通道中，哪個協定的處理會先被執行？</w:t>
      </w:r>
    </w:p>
    <w:p w14:paraId="63B5C2BC" w14:textId="77777777" w:rsidR="00AC5250" w:rsidRPr="00AC5250" w:rsidRDefault="00AC5250" w:rsidP="00AC5250">
      <w:r w:rsidRPr="00AC5250">
        <w:t xml:space="preserve">A. </w:t>
      </w:r>
      <w:r w:rsidRPr="00AC5250">
        <w:t>內層</w:t>
      </w:r>
      <w:r w:rsidRPr="00AC5250">
        <w:t xml:space="preserve"> ESP Tunnel</w:t>
      </w:r>
      <w:r w:rsidRPr="00AC5250">
        <w:br/>
        <w:t xml:space="preserve">B. </w:t>
      </w:r>
      <w:r w:rsidRPr="00AC5250">
        <w:t>外層</w:t>
      </w:r>
      <w:r w:rsidRPr="00AC5250">
        <w:t xml:space="preserve"> AH Tunnel</w:t>
      </w:r>
      <w:r w:rsidRPr="00AC5250">
        <w:br/>
        <w:t xml:space="preserve">C. </w:t>
      </w:r>
      <w:r w:rsidRPr="00AC5250">
        <w:t>兩個協定同時處理</w:t>
      </w:r>
      <w:r w:rsidRPr="00AC5250">
        <w:br/>
        <w:t xml:space="preserve">D. </w:t>
      </w:r>
      <w:r w:rsidRPr="00AC5250">
        <w:t>僅解密</w:t>
      </w:r>
      <w:r w:rsidRPr="00AC5250">
        <w:t xml:space="preserve"> ESP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4EFC915E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8. NIDS </w:t>
      </w:r>
      <w:r w:rsidRPr="00AC5250">
        <w:rPr>
          <w:b/>
          <w:bCs/>
        </w:rPr>
        <w:t>通常部署在網路流量的哪種位置？</w:t>
      </w:r>
    </w:p>
    <w:p w14:paraId="4A61B2A4" w14:textId="77777777" w:rsidR="00AC5250" w:rsidRPr="00AC5250" w:rsidRDefault="00AC5250" w:rsidP="00AC5250">
      <w:r w:rsidRPr="00AC5250">
        <w:t xml:space="preserve">A. </w:t>
      </w:r>
      <w:r w:rsidRPr="00AC5250">
        <w:t>僅在內部使用者電腦上</w:t>
      </w:r>
      <w:r w:rsidRPr="00AC5250">
        <w:br/>
        <w:t xml:space="preserve">B. </w:t>
      </w:r>
      <w:r w:rsidRPr="00AC5250">
        <w:t>在網路流量經過的關鍵點上</w:t>
      </w:r>
      <w:r w:rsidRPr="00AC5250">
        <w:br/>
        <w:t xml:space="preserve">C. </w:t>
      </w:r>
      <w:r w:rsidRPr="00AC5250">
        <w:t>僅在</w:t>
      </w:r>
      <w:r w:rsidRPr="00AC5250">
        <w:t xml:space="preserve"> DMZ </w:t>
      </w:r>
      <w:r w:rsidRPr="00AC5250">
        <w:t>防火牆上</w:t>
      </w:r>
      <w:r w:rsidRPr="00AC5250">
        <w:br/>
        <w:t xml:space="preserve">D. </w:t>
      </w:r>
      <w:r w:rsidRPr="00AC5250">
        <w:t>僅在單一伺服器上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210F2236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9. AH </w:t>
      </w:r>
      <w:r w:rsidRPr="00AC5250">
        <w:rPr>
          <w:b/>
          <w:bCs/>
        </w:rPr>
        <w:t>通道模式中，</w:t>
      </w:r>
      <w:r w:rsidRPr="00AC5250">
        <w:rPr>
          <w:b/>
          <w:bCs/>
        </w:rPr>
        <w:t xml:space="preserve">AH </w:t>
      </w:r>
      <w:r w:rsidRPr="00AC5250">
        <w:rPr>
          <w:b/>
          <w:bCs/>
        </w:rPr>
        <w:t>標頭位於哪兩個元件之間？</w:t>
      </w:r>
    </w:p>
    <w:p w14:paraId="5CA022EB" w14:textId="77777777" w:rsidR="00AC5250" w:rsidRPr="00AC5250" w:rsidRDefault="00AC5250" w:rsidP="00AC5250">
      <w:r w:rsidRPr="00AC5250">
        <w:t xml:space="preserve">A. New IP Header </w:t>
      </w:r>
      <w:r w:rsidRPr="00AC5250">
        <w:t>與</w:t>
      </w:r>
      <w:r w:rsidRPr="00AC5250">
        <w:t xml:space="preserve"> Data</w:t>
      </w:r>
      <w:r w:rsidRPr="00AC5250">
        <w:br/>
        <w:t xml:space="preserve">B. New IP Header </w:t>
      </w:r>
      <w:r w:rsidRPr="00AC5250">
        <w:t>與</w:t>
      </w:r>
      <w:r w:rsidRPr="00AC5250">
        <w:t xml:space="preserve"> TCP/UDP Header</w:t>
      </w:r>
      <w:r w:rsidRPr="00AC5250">
        <w:br/>
        <w:t xml:space="preserve">C. TCP/UDP Data </w:t>
      </w:r>
      <w:r w:rsidRPr="00AC5250">
        <w:t>與</w:t>
      </w:r>
      <w:r w:rsidRPr="00AC5250">
        <w:t xml:space="preserve"> Original IP Header</w:t>
      </w:r>
      <w:r w:rsidRPr="00AC5250">
        <w:br/>
        <w:t xml:space="preserve">D. New IP Header </w:t>
      </w:r>
      <w:r w:rsidRPr="00AC5250">
        <w:t>與</w:t>
      </w:r>
      <w:r w:rsidRPr="00AC5250">
        <w:t xml:space="preserve"> Original IP Header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06687F25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10.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AH </w:t>
      </w:r>
      <w:r w:rsidRPr="00AC5250">
        <w:rPr>
          <w:b/>
          <w:bCs/>
        </w:rPr>
        <w:t>運作中，接收端</w:t>
      </w:r>
      <w:r w:rsidRPr="00AC5250">
        <w:rPr>
          <w:b/>
          <w:bCs/>
        </w:rPr>
        <w:t xml:space="preserve"> SG </w:t>
      </w:r>
      <w:r w:rsidRPr="00AC5250">
        <w:rPr>
          <w:b/>
          <w:bCs/>
        </w:rPr>
        <w:t>在重組封包後下一步是什麼？</w:t>
      </w:r>
    </w:p>
    <w:p w14:paraId="71E265E3" w14:textId="77777777" w:rsidR="00AC5250" w:rsidRPr="00AC5250" w:rsidRDefault="00AC5250" w:rsidP="00AC5250">
      <w:r w:rsidRPr="00AC5250">
        <w:t xml:space="preserve">A. </w:t>
      </w:r>
      <w:r w:rsidRPr="00AC5250">
        <w:t>建立新的</w:t>
      </w:r>
      <w:r w:rsidRPr="00AC5250">
        <w:t xml:space="preserve"> SA</w:t>
      </w:r>
      <w:r w:rsidRPr="00AC5250">
        <w:br/>
        <w:t xml:space="preserve">B. </w:t>
      </w:r>
      <w:r w:rsidRPr="00AC5250">
        <w:t>發送給內部網路</w:t>
      </w:r>
      <w:r w:rsidRPr="00AC5250">
        <w:br/>
        <w:t xml:space="preserve">C. </w:t>
      </w:r>
      <w:r w:rsidRPr="00AC5250">
        <w:t>拋棄封包</w:t>
      </w:r>
      <w:r w:rsidRPr="00AC5250">
        <w:br/>
      </w:r>
      <w:r w:rsidRPr="00AC5250">
        <w:lastRenderedPageBreak/>
        <w:t xml:space="preserve">D. </w:t>
      </w:r>
      <w:r w:rsidRPr="00AC5250">
        <w:t>檢視封包標頭並查詢</w:t>
      </w:r>
      <w:r w:rsidRPr="00AC5250">
        <w:t xml:space="preserve"> SAD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1EABBFA1" w14:textId="55E22F4D" w:rsidR="006334B3" w:rsidRPr="006334B3" w:rsidRDefault="00AC5250" w:rsidP="006334B3">
      <w:pPr>
        <w:rPr>
          <w:b/>
          <w:bCs/>
        </w:rPr>
      </w:pPr>
      <w:r w:rsidRPr="00AC5250">
        <w:rPr>
          <w:b/>
          <w:bCs/>
        </w:rPr>
        <w:t>11.</w:t>
      </w:r>
      <w:r w:rsidR="006334B3" w:rsidRPr="006334B3">
        <w:rPr>
          <w:rFonts w:ascii="inherit" w:eastAsia="新細明體" w:hAnsi="inherit" w:cs="Helvetica"/>
          <w:color w:val="333333"/>
          <w:spacing w:val="8"/>
          <w:kern w:val="0"/>
          <w:shd w:val="clear" w:color="auto" w:fill="FFFFFF"/>
          <w14:ligatures w14:val="none"/>
        </w:rPr>
        <w:t xml:space="preserve"> </w:t>
      </w:r>
      <w:r w:rsidR="006334B3" w:rsidRPr="006334B3">
        <w:rPr>
          <w:b/>
          <w:bCs/>
        </w:rPr>
        <w:t>在</w:t>
      </w:r>
      <w:r w:rsidR="006334B3" w:rsidRPr="006334B3">
        <w:rPr>
          <w:b/>
          <w:bCs/>
        </w:rPr>
        <w:t xml:space="preserve"> ESP </w:t>
      </w:r>
      <w:r w:rsidR="006334B3" w:rsidRPr="006334B3">
        <w:rPr>
          <w:b/>
          <w:bCs/>
        </w:rPr>
        <w:t>運作程序中，如果</w:t>
      </w:r>
      <w:r w:rsidR="006334B3" w:rsidRPr="006334B3">
        <w:rPr>
          <w:b/>
          <w:bCs/>
        </w:rPr>
        <w:t xml:space="preserve"> ICV </w:t>
      </w:r>
      <w:r w:rsidR="006334B3" w:rsidRPr="006334B3">
        <w:rPr>
          <w:b/>
          <w:bCs/>
        </w:rPr>
        <w:t>驗證成功，且</w:t>
      </w:r>
      <w:r w:rsidR="006334B3" w:rsidRPr="006334B3">
        <w:rPr>
          <w:b/>
          <w:bCs/>
        </w:rPr>
        <w:t xml:space="preserve"> SA </w:t>
      </w:r>
      <w:r w:rsidR="006334B3" w:rsidRPr="006334B3">
        <w:rPr>
          <w:b/>
          <w:bCs/>
        </w:rPr>
        <w:t>規範不要求加密，則</w:t>
      </w:r>
      <w:r w:rsidR="006334B3" w:rsidRPr="006334B3">
        <w:rPr>
          <w:b/>
          <w:bCs/>
        </w:rPr>
        <w:t xml:space="preserve"> SG </w:t>
      </w:r>
      <w:r w:rsidR="006334B3" w:rsidRPr="006334B3">
        <w:rPr>
          <w:b/>
          <w:bCs/>
        </w:rPr>
        <w:t>會直接從封包中移除</w:t>
      </w:r>
      <w:r w:rsidR="006334B3" w:rsidRPr="006334B3">
        <w:rPr>
          <w:b/>
          <w:bCs/>
        </w:rPr>
        <w:t xml:space="preserve"> ESP </w:t>
      </w:r>
      <w:r w:rsidR="006334B3" w:rsidRPr="006334B3">
        <w:rPr>
          <w:b/>
          <w:bCs/>
        </w:rPr>
        <w:t>標頭等，執行恢復原封包格式，並發送給內部網路。這表示該</w:t>
      </w:r>
      <w:r w:rsidR="006334B3" w:rsidRPr="006334B3">
        <w:rPr>
          <w:b/>
          <w:bCs/>
        </w:rPr>
        <w:t xml:space="preserve"> SA </w:t>
      </w:r>
      <w:r w:rsidR="006334B3" w:rsidRPr="006334B3">
        <w:rPr>
          <w:b/>
          <w:bCs/>
        </w:rPr>
        <w:t>組合的目的主要在於？</w:t>
      </w:r>
    </w:p>
    <w:p w14:paraId="5CC6D9AA" w14:textId="593D8FFA" w:rsidR="00AC5250" w:rsidRPr="00AC5250" w:rsidRDefault="006334B3" w:rsidP="00AC5250">
      <w:r w:rsidRPr="006334B3">
        <w:rPr>
          <w:b/>
          <w:bCs/>
        </w:rPr>
        <w:t> </w:t>
      </w:r>
      <w:r w:rsidR="00AC5250" w:rsidRPr="00AC5250">
        <w:t xml:space="preserve">A. </w:t>
      </w:r>
      <w:r w:rsidR="00AC5250" w:rsidRPr="00AC5250">
        <w:t>提供金鑰交換</w:t>
      </w:r>
      <w:r w:rsidR="00AC5250" w:rsidRPr="00AC5250">
        <w:br/>
        <w:t xml:space="preserve">B. </w:t>
      </w:r>
      <w:r w:rsidR="00AC5250" w:rsidRPr="00AC5250">
        <w:t>提供流量機密性</w:t>
      </w:r>
      <w:r w:rsidR="00AC5250" w:rsidRPr="00AC5250">
        <w:br/>
        <w:t xml:space="preserve">C. </w:t>
      </w:r>
      <w:r w:rsidR="00AC5250" w:rsidRPr="00AC5250">
        <w:t>提供隱密性</w:t>
      </w:r>
      <w:r w:rsidR="00AC5250" w:rsidRPr="00AC5250">
        <w:br/>
        <w:t xml:space="preserve">D. </w:t>
      </w:r>
      <w:r w:rsidR="00AC5250" w:rsidRPr="00AC5250">
        <w:t>僅提供認證與完整性</w:t>
      </w:r>
      <w:r w:rsidR="00AC5250" w:rsidRPr="00AC5250">
        <w:br/>
      </w:r>
      <w:r w:rsidR="00AC5250" w:rsidRPr="00AC5250">
        <w:rPr>
          <w:b/>
          <w:bCs/>
        </w:rPr>
        <w:t>答案：</w:t>
      </w:r>
      <w:r w:rsidR="00AC5250" w:rsidRPr="00AC5250">
        <w:rPr>
          <w:b/>
          <w:bCs/>
        </w:rPr>
        <w:t>D</w:t>
      </w:r>
    </w:p>
    <w:p w14:paraId="0435AEEC" w14:textId="61396271" w:rsidR="006334B3" w:rsidRPr="006334B3" w:rsidRDefault="00AC5250" w:rsidP="006334B3">
      <w:pPr>
        <w:rPr>
          <w:b/>
          <w:bCs/>
        </w:rPr>
      </w:pPr>
      <w:r w:rsidRPr="00AC5250">
        <w:rPr>
          <w:b/>
          <w:bCs/>
        </w:rPr>
        <w:t>12.</w:t>
      </w:r>
      <w:r w:rsidR="006334B3" w:rsidRPr="006334B3">
        <w:rPr>
          <w:rFonts w:ascii="inherit" w:eastAsia="新細明體" w:hAnsi="inherit" w:cs="Helvetica"/>
          <w:color w:val="333333"/>
          <w:spacing w:val="8"/>
          <w:kern w:val="0"/>
          <w:shd w:val="clear" w:color="auto" w:fill="FFFFFF"/>
          <w14:ligatures w14:val="none"/>
        </w:rPr>
        <w:t xml:space="preserve"> </w:t>
      </w:r>
      <w:r w:rsidR="006334B3" w:rsidRPr="006334B3">
        <w:rPr>
          <w:b/>
          <w:bCs/>
        </w:rPr>
        <w:t>在</w:t>
      </w:r>
      <w:r w:rsidR="006334B3" w:rsidRPr="006334B3">
        <w:rPr>
          <w:b/>
          <w:bCs/>
        </w:rPr>
        <w:t xml:space="preserve"> </w:t>
      </w:r>
      <w:r w:rsidR="006334B3" w:rsidRPr="006334B3">
        <w:rPr>
          <w:b/>
          <w:bCs/>
        </w:rPr>
        <w:t>傳輸串接</w:t>
      </w:r>
      <w:r w:rsidR="006334B3" w:rsidRPr="006334B3">
        <w:rPr>
          <w:b/>
          <w:bCs/>
        </w:rPr>
        <w:t xml:space="preserve"> (Transport Concatenation) </w:t>
      </w:r>
      <w:r w:rsidR="006334B3" w:rsidRPr="006334B3">
        <w:rPr>
          <w:b/>
          <w:bCs/>
        </w:rPr>
        <w:t>的封包結構中，</w:t>
      </w:r>
      <w:r w:rsidR="006334B3" w:rsidRPr="006334B3">
        <w:rPr>
          <w:b/>
          <w:bCs/>
        </w:rPr>
        <w:t xml:space="preserve">AH </w:t>
      </w:r>
      <w:r w:rsidR="006334B3" w:rsidRPr="006334B3">
        <w:rPr>
          <w:b/>
          <w:bCs/>
        </w:rPr>
        <w:t>標頭和</w:t>
      </w:r>
      <w:r w:rsidR="006334B3" w:rsidRPr="006334B3">
        <w:rPr>
          <w:b/>
          <w:bCs/>
        </w:rPr>
        <w:t xml:space="preserve"> ESP </w:t>
      </w:r>
      <w:r w:rsidR="006334B3" w:rsidRPr="006334B3">
        <w:rPr>
          <w:b/>
          <w:bCs/>
        </w:rPr>
        <w:t>標頭在原</w:t>
      </w:r>
      <w:r w:rsidR="006334B3" w:rsidRPr="006334B3">
        <w:rPr>
          <w:b/>
          <w:bCs/>
        </w:rPr>
        <w:t xml:space="preserve"> IP </w:t>
      </w:r>
      <w:r w:rsidR="006334B3" w:rsidRPr="006334B3">
        <w:rPr>
          <w:b/>
          <w:bCs/>
        </w:rPr>
        <w:t>標頭之後的順序是？</w:t>
      </w:r>
      <w:r w:rsidR="006334B3" w:rsidRPr="006334B3">
        <w:rPr>
          <w:b/>
          <w:bCs/>
        </w:rPr>
        <w:t xml:space="preserve"> (</w:t>
      </w:r>
      <w:r w:rsidR="006334B3" w:rsidRPr="006334B3">
        <w:rPr>
          <w:b/>
          <w:bCs/>
        </w:rPr>
        <w:t>以</w:t>
      </w:r>
      <w:r w:rsidR="006334B3" w:rsidRPr="006334B3">
        <w:rPr>
          <w:b/>
          <w:bCs/>
        </w:rPr>
        <w:t xml:space="preserve"> SA 1: ESP Transport, SA 2: AH Transport </w:t>
      </w:r>
      <w:r w:rsidR="006334B3" w:rsidRPr="006334B3">
        <w:rPr>
          <w:b/>
          <w:bCs/>
        </w:rPr>
        <w:t>為例</w:t>
      </w:r>
      <w:r w:rsidR="006334B3" w:rsidRPr="006334B3">
        <w:rPr>
          <w:b/>
          <w:bCs/>
        </w:rPr>
        <w:t>)</w:t>
      </w:r>
    </w:p>
    <w:p w14:paraId="37FECD00" w14:textId="6200C80A" w:rsidR="00AC5250" w:rsidRPr="00AC5250" w:rsidRDefault="006334B3" w:rsidP="00AC5250">
      <w:r w:rsidRPr="006334B3">
        <w:rPr>
          <w:b/>
          <w:bCs/>
        </w:rPr>
        <w:t> </w:t>
      </w:r>
      <w:r w:rsidR="00AC5250" w:rsidRPr="00AC5250">
        <w:t xml:space="preserve">A. AH </w:t>
      </w:r>
      <w:r w:rsidR="00AC5250" w:rsidRPr="00AC5250">
        <w:t>在</w:t>
      </w:r>
      <w:r w:rsidR="00AC5250" w:rsidRPr="00AC5250">
        <w:t xml:space="preserve"> ESP </w:t>
      </w:r>
      <w:r w:rsidR="00AC5250" w:rsidRPr="00AC5250">
        <w:t>之後</w:t>
      </w:r>
      <w:r w:rsidR="00AC5250" w:rsidRPr="00AC5250">
        <w:br/>
        <w:t xml:space="preserve">B. AH </w:t>
      </w:r>
      <w:r w:rsidR="00AC5250" w:rsidRPr="00AC5250">
        <w:t>在</w:t>
      </w:r>
      <w:r w:rsidR="00AC5250" w:rsidRPr="00AC5250">
        <w:t xml:space="preserve"> ESP </w:t>
      </w:r>
      <w:r w:rsidR="00AC5250" w:rsidRPr="00AC5250">
        <w:t>之前</w:t>
      </w:r>
      <w:r w:rsidR="00AC5250" w:rsidRPr="00AC5250">
        <w:br/>
        <w:t xml:space="preserve">C. </w:t>
      </w:r>
      <w:r w:rsidR="00AC5250" w:rsidRPr="00AC5250">
        <w:t>順序不定</w:t>
      </w:r>
      <w:r w:rsidR="00AC5250" w:rsidRPr="00AC5250">
        <w:br/>
        <w:t xml:space="preserve">D. ESP </w:t>
      </w:r>
      <w:r w:rsidR="00AC5250" w:rsidRPr="00AC5250">
        <w:t>標頭在</w:t>
      </w:r>
      <w:r w:rsidR="00AC5250" w:rsidRPr="00AC5250">
        <w:t xml:space="preserve"> AH </w:t>
      </w:r>
      <w:r w:rsidR="00AC5250" w:rsidRPr="00AC5250">
        <w:t>標頭之後</w:t>
      </w:r>
      <w:r w:rsidR="00AC5250" w:rsidRPr="00AC5250">
        <w:br/>
      </w:r>
      <w:r w:rsidR="00AC5250" w:rsidRPr="00AC5250">
        <w:rPr>
          <w:b/>
          <w:bCs/>
        </w:rPr>
        <w:t>答案：</w:t>
      </w:r>
      <w:r w:rsidR="00AC5250" w:rsidRPr="00AC5250">
        <w:rPr>
          <w:b/>
          <w:bCs/>
        </w:rPr>
        <w:t>D</w:t>
      </w:r>
    </w:p>
    <w:p w14:paraId="450B59CF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13. </w:t>
      </w:r>
      <w:r w:rsidRPr="00AC5250">
        <w:rPr>
          <w:b/>
          <w:bCs/>
        </w:rPr>
        <w:t>下列哪一項是</w:t>
      </w:r>
      <w:r w:rsidRPr="00AC5250">
        <w:rPr>
          <w:b/>
          <w:bCs/>
        </w:rPr>
        <w:t xml:space="preserve"> IPSec AH </w:t>
      </w:r>
      <w:r w:rsidRPr="00AC5250">
        <w:rPr>
          <w:b/>
          <w:bCs/>
        </w:rPr>
        <w:t>協定主要提供的安全功能？</w:t>
      </w:r>
    </w:p>
    <w:p w14:paraId="5F8127C0" w14:textId="77777777" w:rsidR="00AC5250" w:rsidRPr="00AC5250" w:rsidRDefault="00AC5250" w:rsidP="00AC5250">
      <w:r w:rsidRPr="00AC5250">
        <w:t xml:space="preserve">A. </w:t>
      </w:r>
      <w:r w:rsidRPr="00AC5250">
        <w:t>提供</w:t>
      </w:r>
      <w:r w:rsidRPr="00AC5250">
        <w:t xml:space="preserve"> IP </w:t>
      </w:r>
      <w:r w:rsidRPr="00AC5250">
        <w:t>位址解析</w:t>
      </w:r>
      <w:r w:rsidRPr="00AC5250">
        <w:br/>
        <w:t xml:space="preserve">B. </w:t>
      </w:r>
      <w:r w:rsidRPr="00AC5250">
        <w:t>提供有限度的流量機密性</w:t>
      </w:r>
      <w:r w:rsidRPr="00AC5250">
        <w:br/>
        <w:t xml:space="preserve">C. </w:t>
      </w:r>
      <w:r w:rsidRPr="00AC5250">
        <w:t>僅提供資料加密</w:t>
      </w:r>
      <w:r w:rsidRPr="00AC5250">
        <w:br/>
        <w:t xml:space="preserve">D. </w:t>
      </w:r>
      <w:r w:rsidRPr="00AC5250">
        <w:t>提供資料完整性與認證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78DECA8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14. AH </w:t>
      </w:r>
      <w:r w:rsidRPr="00AC5250">
        <w:rPr>
          <w:b/>
          <w:bCs/>
        </w:rPr>
        <w:t>傳輸模式對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封包的修改方式是？</w:t>
      </w:r>
    </w:p>
    <w:p w14:paraId="160BF4A9" w14:textId="77777777" w:rsidR="00AC5250" w:rsidRPr="00AC5250" w:rsidRDefault="00AC5250" w:rsidP="00AC5250">
      <w:r w:rsidRPr="00AC5250">
        <w:t xml:space="preserve">A. </w:t>
      </w:r>
      <w:r w:rsidRPr="00AC5250">
        <w:t>新建立一個</w:t>
      </w:r>
      <w:r w:rsidRPr="00AC5250">
        <w:t xml:space="preserve"> IP </w:t>
      </w:r>
      <w:r w:rsidRPr="00AC5250">
        <w:t>封包標頭</w:t>
      </w:r>
      <w:r w:rsidRPr="00AC5250">
        <w:br/>
        <w:t xml:space="preserve">B. </w:t>
      </w:r>
      <w:r w:rsidRPr="00AC5250">
        <w:t>不對</w:t>
      </w:r>
      <w:r w:rsidRPr="00AC5250">
        <w:t xml:space="preserve"> IP </w:t>
      </w:r>
      <w:r w:rsidRPr="00AC5250">
        <w:t>標頭做任何修改</w:t>
      </w:r>
      <w:r w:rsidRPr="00AC5250">
        <w:br/>
        <w:t xml:space="preserve">C. </w:t>
      </w:r>
      <w:r w:rsidRPr="00AC5250">
        <w:t>僅修改原始</w:t>
      </w:r>
      <w:r w:rsidRPr="00AC5250">
        <w:t xml:space="preserve"> IP </w:t>
      </w:r>
      <w:r w:rsidRPr="00AC5250">
        <w:t>封包標頭，插入</w:t>
      </w:r>
      <w:r w:rsidRPr="00AC5250">
        <w:t xml:space="preserve"> AH </w:t>
      </w:r>
      <w:r w:rsidRPr="00AC5250">
        <w:t>標頭</w:t>
      </w:r>
      <w:r w:rsidRPr="00AC5250">
        <w:br/>
        <w:t xml:space="preserve">D. </w:t>
      </w:r>
      <w:r w:rsidRPr="00AC5250">
        <w:t>完全取代原始</w:t>
      </w:r>
      <w:r w:rsidRPr="00AC5250">
        <w:t xml:space="preserve"> IP </w:t>
      </w:r>
      <w:r w:rsidRPr="00AC5250">
        <w:t>封包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63B5AE9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15. ESP </w:t>
      </w:r>
      <w:r w:rsidRPr="00AC5250">
        <w:rPr>
          <w:b/>
          <w:bCs/>
        </w:rPr>
        <w:t>的全名是什麼？</w:t>
      </w:r>
    </w:p>
    <w:p w14:paraId="4BF8B838" w14:textId="77777777" w:rsidR="00AC5250" w:rsidRPr="00AC5250" w:rsidRDefault="00AC5250" w:rsidP="00AC5250">
      <w:r w:rsidRPr="00AC5250">
        <w:t xml:space="preserve">A. </w:t>
      </w:r>
      <w:r w:rsidRPr="00AC5250">
        <w:t>加密伺服器協定</w:t>
      </w:r>
      <w:r w:rsidRPr="00AC5250">
        <w:br/>
        <w:t xml:space="preserve">B. </w:t>
      </w:r>
      <w:r w:rsidRPr="00AC5250">
        <w:t>封裝安全承載</w:t>
      </w:r>
      <w:r w:rsidRPr="00AC5250">
        <w:br/>
        <w:t xml:space="preserve">C. </w:t>
      </w:r>
      <w:r w:rsidRPr="00AC5250">
        <w:t>安全連結協定</w:t>
      </w:r>
      <w:r w:rsidRPr="00AC5250">
        <w:br/>
        <w:t xml:space="preserve">D. </w:t>
      </w:r>
      <w:r w:rsidRPr="00AC5250">
        <w:t>外部安全協定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1FC0078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16. TCP </w:t>
      </w:r>
      <w:r w:rsidRPr="00AC5250">
        <w:rPr>
          <w:b/>
          <w:bCs/>
        </w:rPr>
        <w:t>三向交握圖中，步驟</w:t>
      </w:r>
      <w:r w:rsidRPr="00AC5250">
        <w:rPr>
          <w:b/>
          <w:bCs/>
        </w:rPr>
        <w:t xml:space="preserve"> (2) Ack (seq=y, ack=x) </w:t>
      </w:r>
      <w:r w:rsidRPr="00AC5250">
        <w:rPr>
          <w:b/>
          <w:bCs/>
        </w:rPr>
        <w:t>是由誰回覆給誰？</w:t>
      </w:r>
    </w:p>
    <w:p w14:paraId="24EC7419" w14:textId="77777777" w:rsidR="00AC5250" w:rsidRPr="00AC5250" w:rsidRDefault="00AC5250" w:rsidP="00AC5250">
      <w:r w:rsidRPr="00AC5250">
        <w:t xml:space="preserve">A. </w:t>
      </w:r>
      <w:r w:rsidRPr="00AC5250">
        <w:t>路由器回覆給</w:t>
      </w:r>
      <w:r w:rsidRPr="00AC5250">
        <w:t xml:space="preserve"> TP_B</w:t>
      </w:r>
      <w:r w:rsidRPr="00AC5250">
        <w:br/>
        <w:t xml:space="preserve">B. TP_A </w:t>
      </w:r>
      <w:r w:rsidRPr="00AC5250">
        <w:t>回覆給</w:t>
      </w:r>
      <w:r w:rsidRPr="00AC5250">
        <w:t xml:space="preserve"> TP_B</w:t>
      </w:r>
      <w:r w:rsidRPr="00AC5250">
        <w:br/>
        <w:t xml:space="preserve">C. TP_B </w:t>
      </w:r>
      <w:r w:rsidRPr="00AC5250">
        <w:t>回覆給</w:t>
      </w:r>
      <w:r w:rsidRPr="00AC5250">
        <w:t xml:space="preserve"> TP_A</w:t>
      </w:r>
      <w:r w:rsidRPr="00AC5250">
        <w:br/>
        <w:t xml:space="preserve">D. </w:t>
      </w:r>
      <w:r w:rsidRPr="00AC5250">
        <w:t>中間人回覆給</w:t>
      </w:r>
      <w:r w:rsidRPr="00AC5250">
        <w:t xml:space="preserve"> TP_A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1E2E9835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17. </w:t>
      </w:r>
      <w:r w:rsidRPr="00AC5250">
        <w:rPr>
          <w:b/>
          <w:bCs/>
        </w:rPr>
        <w:t>竊聽與窺視技巧中，哪一種方法涉及分析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封包或使用</w:t>
      </w:r>
      <w:r w:rsidRPr="00AC5250">
        <w:rPr>
          <w:b/>
          <w:bCs/>
        </w:rPr>
        <w:t xml:space="preserve"> sniffer</w:t>
      </w:r>
      <w:r w:rsidRPr="00AC5250">
        <w:rPr>
          <w:b/>
          <w:bCs/>
        </w:rPr>
        <w:t>？</w:t>
      </w:r>
    </w:p>
    <w:p w14:paraId="7C91FAC6" w14:textId="77777777" w:rsidR="00AC5250" w:rsidRPr="00AC5250" w:rsidRDefault="00AC5250" w:rsidP="00AC5250">
      <w:r w:rsidRPr="00AC5250">
        <w:t xml:space="preserve">A. </w:t>
      </w:r>
      <w:r w:rsidRPr="00AC5250">
        <w:t>訊務分析</w:t>
      </w:r>
      <w:r w:rsidRPr="00AC5250">
        <w:br/>
        <w:t xml:space="preserve">B. </w:t>
      </w:r>
      <w:r w:rsidRPr="00AC5250">
        <w:t>竊取密碼</w:t>
      </w:r>
      <w:r w:rsidRPr="00AC5250">
        <w:br/>
        <w:t xml:space="preserve">C. </w:t>
      </w:r>
      <w:r w:rsidRPr="00AC5250">
        <w:t>連接埠口掃描</w:t>
      </w:r>
      <w:r w:rsidRPr="00AC5250">
        <w:br/>
        <w:t xml:space="preserve">D. </w:t>
      </w:r>
      <w:r w:rsidRPr="00AC5250">
        <w:t>網路位址掃描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074E6FC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18. </w:t>
      </w:r>
      <w:r w:rsidRPr="00AC5250">
        <w:rPr>
          <w:b/>
          <w:bCs/>
        </w:rPr>
        <w:t>決定通訊雙方採用</w:t>
      </w:r>
      <w:r w:rsidRPr="00AC5250">
        <w:rPr>
          <w:b/>
          <w:bCs/>
        </w:rPr>
        <w:t xml:space="preserve"> AH </w:t>
      </w:r>
      <w:r w:rsidRPr="00AC5250">
        <w:rPr>
          <w:b/>
          <w:bCs/>
        </w:rPr>
        <w:t>或</w:t>
      </w:r>
      <w:r w:rsidRPr="00AC5250">
        <w:rPr>
          <w:b/>
          <w:bCs/>
        </w:rPr>
        <w:t xml:space="preserve"> ESP</w:t>
      </w:r>
      <w:r w:rsidRPr="00AC5250">
        <w:rPr>
          <w:b/>
          <w:bCs/>
        </w:rPr>
        <w:t>、以及傳輸或通道模式的依據是什麼？</w:t>
      </w:r>
    </w:p>
    <w:p w14:paraId="6721C8ED" w14:textId="77777777" w:rsidR="00AC5250" w:rsidRPr="00AC5250" w:rsidRDefault="00AC5250" w:rsidP="00AC5250">
      <w:r w:rsidRPr="00AC5250">
        <w:t xml:space="preserve">A. </w:t>
      </w:r>
      <w:r w:rsidRPr="00AC5250">
        <w:t>系統預設值</w:t>
      </w:r>
      <w:r w:rsidRPr="00AC5250">
        <w:br/>
        <w:t xml:space="preserve">B. </w:t>
      </w:r>
      <w:r w:rsidRPr="00AC5250">
        <w:t>網路速度</w:t>
      </w:r>
      <w:r w:rsidRPr="00AC5250">
        <w:br/>
        <w:t xml:space="preserve">C. </w:t>
      </w:r>
      <w:r w:rsidRPr="00AC5250">
        <w:t>安全關聯（</w:t>
      </w:r>
      <w:r w:rsidRPr="00AC5250">
        <w:t>SA</w:t>
      </w:r>
      <w:r w:rsidRPr="00AC5250">
        <w:t>）的規範</w:t>
      </w:r>
      <w:r w:rsidRPr="00AC5250">
        <w:br/>
        <w:t xml:space="preserve">D. </w:t>
      </w:r>
      <w:r w:rsidRPr="00AC5250">
        <w:t>防火牆設定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1626246F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19. ISAKMP </w:t>
      </w:r>
      <w:r w:rsidRPr="00AC5250">
        <w:rPr>
          <w:b/>
          <w:bCs/>
        </w:rPr>
        <w:t>協定主要功能是制定什麼的安全規範？</w:t>
      </w:r>
    </w:p>
    <w:p w14:paraId="50508539" w14:textId="77777777" w:rsidR="00AC5250" w:rsidRPr="00AC5250" w:rsidRDefault="00AC5250" w:rsidP="00AC5250">
      <w:r w:rsidRPr="00AC5250">
        <w:t xml:space="preserve">A. </w:t>
      </w:r>
      <w:r w:rsidRPr="00AC5250">
        <w:t>加密金鑰</w:t>
      </w:r>
      <w:r w:rsidRPr="00AC5250">
        <w:br/>
        <w:t xml:space="preserve">B. </w:t>
      </w:r>
      <w:r w:rsidRPr="00AC5250">
        <w:t>路由表</w:t>
      </w:r>
      <w:r w:rsidRPr="00AC5250">
        <w:br/>
        <w:t xml:space="preserve">C. </w:t>
      </w:r>
      <w:r w:rsidRPr="00AC5250">
        <w:t>網路位址</w:t>
      </w:r>
      <w:r w:rsidRPr="00AC5250">
        <w:br/>
        <w:t xml:space="preserve">D. </w:t>
      </w:r>
      <w:r w:rsidRPr="00AC5250">
        <w:t>安全關聯（</w:t>
      </w:r>
      <w:r w:rsidRPr="00AC5250">
        <w:t>SA</w:t>
      </w:r>
      <w:r w:rsidRPr="00AC5250">
        <w:t>）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3C13BFD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20. IPSec ESP </w:t>
      </w:r>
      <w:r w:rsidRPr="00AC5250">
        <w:rPr>
          <w:b/>
          <w:bCs/>
        </w:rPr>
        <w:t>傳輸模式下，加密處理範圍包括哪些部分？</w:t>
      </w:r>
    </w:p>
    <w:p w14:paraId="5CB25BD0" w14:textId="77777777" w:rsidR="00AC5250" w:rsidRPr="00AC5250" w:rsidRDefault="00AC5250" w:rsidP="00AC5250">
      <w:r w:rsidRPr="00AC5250">
        <w:t xml:space="preserve">A. </w:t>
      </w:r>
      <w:r w:rsidRPr="00AC5250">
        <w:t>僅新的</w:t>
      </w:r>
      <w:r w:rsidRPr="00AC5250">
        <w:t xml:space="preserve"> IP </w:t>
      </w:r>
      <w:r w:rsidRPr="00AC5250">
        <w:t>標頭</w:t>
      </w:r>
      <w:r w:rsidRPr="00AC5250">
        <w:br/>
        <w:t xml:space="preserve">B. </w:t>
      </w:r>
      <w:r w:rsidRPr="00AC5250">
        <w:t>整個原始</w:t>
      </w:r>
      <w:r w:rsidRPr="00AC5250">
        <w:t xml:space="preserve"> IP </w:t>
      </w:r>
      <w:r w:rsidRPr="00AC5250">
        <w:t>封包</w:t>
      </w:r>
      <w:r w:rsidRPr="00AC5250">
        <w:br/>
        <w:t xml:space="preserve">C. </w:t>
      </w:r>
      <w:r w:rsidRPr="00AC5250">
        <w:t>僅</w:t>
      </w:r>
      <w:r w:rsidRPr="00AC5250">
        <w:t xml:space="preserve"> ESP </w:t>
      </w:r>
      <w:r w:rsidRPr="00AC5250">
        <w:t>標頭</w:t>
      </w:r>
      <w:r w:rsidRPr="00AC5250">
        <w:br/>
        <w:t xml:space="preserve">D. TCP/UDP </w:t>
      </w:r>
      <w:r w:rsidRPr="00AC5250">
        <w:t>標頭與</w:t>
      </w:r>
      <w:r w:rsidRPr="00AC5250">
        <w:t xml:space="preserve"> Data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41791ED1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21. IPSec ESP </w:t>
      </w:r>
      <w:r w:rsidRPr="00AC5250">
        <w:rPr>
          <w:b/>
          <w:bCs/>
        </w:rPr>
        <w:t>協定中的</w:t>
      </w:r>
      <w:r w:rsidRPr="00AC5250">
        <w:rPr>
          <w:b/>
          <w:bCs/>
        </w:rPr>
        <w:t xml:space="preserve"> SAD </w:t>
      </w:r>
      <w:r w:rsidRPr="00AC5250">
        <w:rPr>
          <w:b/>
          <w:bCs/>
        </w:rPr>
        <w:t>是由哪個協定協議而成？</w:t>
      </w:r>
    </w:p>
    <w:p w14:paraId="5EA0131D" w14:textId="77777777" w:rsidR="00AC5250" w:rsidRPr="00AC5250" w:rsidRDefault="00AC5250" w:rsidP="00AC5250">
      <w:r w:rsidRPr="00AC5250">
        <w:t>A. PKI</w:t>
      </w:r>
      <w:r w:rsidRPr="00AC5250">
        <w:br/>
        <w:t>B. ISAKMP</w:t>
      </w:r>
      <w:r w:rsidRPr="00AC5250">
        <w:br/>
        <w:t>C. DES-CBC</w:t>
      </w:r>
      <w:r w:rsidRPr="00AC5250">
        <w:br/>
        <w:t>D. AH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3E0A1B8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22. ICV </w:t>
      </w:r>
      <w:r w:rsidRPr="00AC5250">
        <w:rPr>
          <w:b/>
          <w:bCs/>
        </w:rPr>
        <w:t>是透過計算哪個值來產生？</w:t>
      </w:r>
    </w:p>
    <w:p w14:paraId="24CFA5CC" w14:textId="77777777" w:rsidR="00AC5250" w:rsidRPr="00AC5250" w:rsidRDefault="00AC5250" w:rsidP="00AC5250">
      <w:r w:rsidRPr="00AC5250">
        <w:t xml:space="preserve">A. </w:t>
      </w:r>
      <w:r w:rsidRPr="00AC5250">
        <w:t>目的位址</w:t>
      </w:r>
      <w:r w:rsidRPr="00AC5250">
        <w:br/>
        <w:t xml:space="preserve">B. </w:t>
      </w:r>
      <w:r w:rsidRPr="00AC5250">
        <w:t>承載長度</w:t>
      </w:r>
      <w:r w:rsidRPr="00AC5250">
        <w:br/>
        <w:t xml:space="preserve">C. MAC </w:t>
      </w:r>
      <w:r w:rsidRPr="00AC5250">
        <w:t>值</w:t>
      </w:r>
      <w:r w:rsidRPr="00AC5250">
        <w:br/>
        <w:t xml:space="preserve">D. </w:t>
      </w:r>
      <w:r w:rsidRPr="00AC5250">
        <w:t>序列號碼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4D18581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23. ESP </w:t>
      </w:r>
      <w:r w:rsidRPr="00AC5250">
        <w:rPr>
          <w:b/>
          <w:bCs/>
        </w:rPr>
        <w:t>協定中的</w:t>
      </w:r>
      <w:r w:rsidRPr="00AC5250">
        <w:rPr>
          <w:b/>
          <w:bCs/>
        </w:rPr>
        <w:t xml:space="preserve"> Sequence Number </w:t>
      </w:r>
      <w:r w:rsidRPr="00AC5250">
        <w:rPr>
          <w:b/>
          <w:bCs/>
        </w:rPr>
        <w:t>欄位長度是多少？</w:t>
      </w:r>
    </w:p>
    <w:p w14:paraId="39F7D05B" w14:textId="77777777" w:rsidR="00AC5250" w:rsidRPr="00AC5250" w:rsidRDefault="00AC5250" w:rsidP="00AC5250">
      <w:r w:rsidRPr="00AC5250">
        <w:t xml:space="preserve">A. 16 </w:t>
      </w:r>
      <w:r w:rsidRPr="00AC5250">
        <w:t>位元</w:t>
      </w:r>
      <w:r w:rsidRPr="00AC5250">
        <w:br/>
        <w:t xml:space="preserve">B. 8 </w:t>
      </w:r>
      <w:r w:rsidRPr="00AC5250">
        <w:t>位元</w:t>
      </w:r>
      <w:r w:rsidRPr="00AC5250">
        <w:br/>
        <w:t xml:space="preserve">C. 64 </w:t>
      </w:r>
      <w:r w:rsidRPr="00AC5250">
        <w:t>位元</w:t>
      </w:r>
      <w:r w:rsidRPr="00AC5250">
        <w:br/>
        <w:t xml:space="preserve">D. 32 </w:t>
      </w:r>
      <w:r w:rsidRPr="00AC5250">
        <w:t>位元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73010BC5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24. </w:t>
      </w:r>
      <w:r w:rsidRPr="00AC5250">
        <w:rPr>
          <w:b/>
          <w:bCs/>
        </w:rPr>
        <w:t>反覆通道組合中，哪個協定最先對原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封包進行處理？</w:t>
      </w:r>
    </w:p>
    <w:p w14:paraId="0A2D872C" w14:textId="77777777" w:rsidR="00AC5250" w:rsidRPr="00AC5250" w:rsidRDefault="00AC5250" w:rsidP="00AC5250">
      <w:r w:rsidRPr="00AC5250">
        <w:t xml:space="preserve">A. </w:t>
      </w:r>
      <w:r w:rsidRPr="00AC5250">
        <w:t>內層</w:t>
      </w:r>
      <w:r w:rsidRPr="00AC5250">
        <w:t xml:space="preserve"> ESP Tunnel</w:t>
      </w:r>
      <w:r w:rsidRPr="00AC5250">
        <w:br/>
        <w:t xml:space="preserve">B. </w:t>
      </w:r>
      <w:r w:rsidRPr="00AC5250">
        <w:t>外層</w:t>
      </w:r>
      <w:r w:rsidRPr="00AC5250">
        <w:t xml:space="preserve"> AH Tunnel</w:t>
      </w:r>
      <w:r w:rsidRPr="00AC5250">
        <w:br/>
        <w:t xml:space="preserve">C. </w:t>
      </w:r>
      <w:r w:rsidRPr="00AC5250">
        <w:t>兩個協定同時處理</w:t>
      </w:r>
      <w:r w:rsidRPr="00AC5250">
        <w:br/>
        <w:t xml:space="preserve">D. </w:t>
      </w:r>
      <w:r w:rsidRPr="00AC5250">
        <w:t>僅由外層協定處理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0FA7472E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25. SA </w:t>
      </w:r>
      <w:r w:rsidRPr="00AC5250">
        <w:rPr>
          <w:b/>
          <w:bCs/>
        </w:rPr>
        <w:t>的安全規範是如何制定的？</w:t>
      </w:r>
    </w:p>
    <w:p w14:paraId="1F6258EC" w14:textId="77777777" w:rsidR="00AC5250" w:rsidRPr="00AC5250" w:rsidRDefault="00AC5250" w:rsidP="00AC5250">
      <w:r w:rsidRPr="00AC5250">
        <w:t xml:space="preserve">A. </w:t>
      </w:r>
      <w:r w:rsidRPr="00AC5250">
        <w:t>由</w:t>
      </w:r>
      <w:r w:rsidRPr="00AC5250">
        <w:t xml:space="preserve"> PKI </w:t>
      </w:r>
      <w:r w:rsidRPr="00AC5250">
        <w:t>決定</w:t>
      </w:r>
      <w:r w:rsidRPr="00AC5250">
        <w:br/>
        <w:t xml:space="preserve">B. </w:t>
      </w:r>
      <w:r w:rsidRPr="00AC5250">
        <w:t>系統管理員手動配置</w:t>
      </w:r>
      <w:r w:rsidRPr="00AC5250">
        <w:br/>
        <w:t xml:space="preserve">C. </w:t>
      </w:r>
      <w:r w:rsidRPr="00AC5250">
        <w:t>硬體廠商預設</w:t>
      </w:r>
      <w:r w:rsidRPr="00AC5250">
        <w:br/>
        <w:t xml:space="preserve">D. </w:t>
      </w:r>
      <w:r w:rsidRPr="00AC5250">
        <w:t>通訊雙方利用</w:t>
      </w:r>
      <w:r w:rsidRPr="00AC5250">
        <w:t xml:space="preserve"> ISAKMP </w:t>
      </w:r>
      <w:r w:rsidRPr="00AC5250">
        <w:t>協議完成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1AFA2BD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26.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SG </w:t>
      </w:r>
      <w:r w:rsidRPr="00AC5250">
        <w:rPr>
          <w:b/>
          <w:bCs/>
        </w:rPr>
        <w:t>接收</w:t>
      </w:r>
      <w:r w:rsidRPr="00AC5250">
        <w:rPr>
          <w:b/>
          <w:bCs/>
        </w:rPr>
        <w:t xml:space="preserve"> AH </w:t>
      </w:r>
      <w:r w:rsidRPr="00AC5250">
        <w:rPr>
          <w:b/>
          <w:bCs/>
        </w:rPr>
        <w:t>封包程序中，查詢</w:t>
      </w:r>
      <w:r w:rsidRPr="00AC5250">
        <w:rPr>
          <w:b/>
          <w:bCs/>
        </w:rPr>
        <w:t xml:space="preserve"> SAD </w:t>
      </w:r>
      <w:r w:rsidRPr="00AC5250">
        <w:rPr>
          <w:b/>
          <w:bCs/>
        </w:rPr>
        <w:t>後若不符合相關</w:t>
      </w:r>
      <w:r w:rsidRPr="00AC5250">
        <w:rPr>
          <w:b/>
          <w:bCs/>
        </w:rPr>
        <w:t xml:space="preserve"> SA</w:t>
      </w:r>
      <w:r w:rsidRPr="00AC5250">
        <w:rPr>
          <w:b/>
          <w:bCs/>
        </w:rPr>
        <w:t>，下一步是？</w:t>
      </w:r>
    </w:p>
    <w:p w14:paraId="0A70328B" w14:textId="77777777" w:rsidR="00AC5250" w:rsidRPr="00AC5250" w:rsidRDefault="00AC5250" w:rsidP="00AC5250">
      <w:r w:rsidRPr="00AC5250">
        <w:t xml:space="preserve">A. </w:t>
      </w:r>
      <w:r w:rsidRPr="00AC5250">
        <w:t>直接拋棄封包</w:t>
      </w:r>
      <w:r w:rsidRPr="00AC5250">
        <w:br/>
        <w:t xml:space="preserve">B. </w:t>
      </w:r>
      <w:r w:rsidRPr="00AC5250">
        <w:t>搜尋</w:t>
      </w:r>
      <w:r w:rsidRPr="00AC5250">
        <w:t xml:space="preserve"> SPD </w:t>
      </w:r>
      <w:r w:rsidRPr="00AC5250">
        <w:t>相符</w:t>
      </w:r>
      <w:r w:rsidRPr="00AC5250">
        <w:br/>
        <w:t xml:space="preserve">C. </w:t>
      </w:r>
      <w:r w:rsidRPr="00AC5250">
        <w:t>恢復原封包格式</w:t>
      </w:r>
      <w:r w:rsidRPr="00AC5250">
        <w:br/>
        <w:t xml:space="preserve">D. </w:t>
      </w:r>
      <w:r w:rsidRPr="00AC5250">
        <w:t>發送封包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0D4FBFC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27. PKI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IPSec </w:t>
      </w:r>
      <w:r w:rsidRPr="00AC5250">
        <w:rPr>
          <w:b/>
          <w:bCs/>
        </w:rPr>
        <w:t>的運作中扮演什麼角色？</w:t>
      </w:r>
    </w:p>
    <w:p w14:paraId="477C5755" w14:textId="77777777" w:rsidR="00AC5250" w:rsidRPr="00AC5250" w:rsidRDefault="00AC5250" w:rsidP="00AC5250">
      <w:r w:rsidRPr="00AC5250">
        <w:t xml:space="preserve">A. </w:t>
      </w:r>
      <w:r w:rsidRPr="00AC5250">
        <w:t>提供加密和認證演算法</w:t>
      </w:r>
      <w:r w:rsidRPr="00AC5250">
        <w:br/>
        <w:t xml:space="preserve">B. </w:t>
      </w:r>
      <w:r w:rsidRPr="00AC5250">
        <w:t>提供公鑰和數位憑證基礎設施</w:t>
      </w:r>
      <w:r w:rsidRPr="00AC5250">
        <w:br/>
        <w:t xml:space="preserve">C. </w:t>
      </w:r>
      <w:r w:rsidRPr="00AC5250">
        <w:t>處理封包傳輸與接收</w:t>
      </w:r>
      <w:r w:rsidRPr="00AC5250">
        <w:br/>
        <w:t xml:space="preserve">D. </w:t>
      </w:r>
      <w:r w:rsidRPr="00AC5250">
        <w:t>管理安全關聯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082F3A4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28. </w:t>
      </w:r>
      <w:r w:rsidRPr="00AC5250">
        <w:rPr>
          <w:b/>
          <w:bCs/>
        </w:rPr>
        <w:t>哪一類通常擁有高階網路知識，但動機可能是測試或學術目的？</w:t>
      </w:r>
    </w:p>
    <w:p w14:paraId="16DAE2C6" w14:textId="77777777" w:rsidR="00AC5250" w:rsidRPr="00AC5250" w:rsidRDefault="00AC5250" w:rsidP="00AC5250">
      <w:r w:rsidRPr="00AC5250">
        <w:t xml:space="preserve">A. </w:t>
      </w:r>
      <w:r w:rsidRPr="00AC5250">
        <w:t>犯罪型入侵者</w:t>
      </w:r>
      <w:r w:rsidRPr="00AC5250">
        <w:br/>
        <w:t xml:space="preserve">B. </w:t>
      </w:r>
      <w:r w:rsidRPr="00AC5250">
        <w:t>恐怖份子</w:t>
      </w:r>
      <w:r w:rsidRPr="00AC5250">
        <w:br/>
        <w:t xml:space="preserve">C. </w:t>
      </w:r>
      <w:r w:rsidRPr="00AC5250">
        <w:t>網路安全專家／學生</w:t>
      </w:r>
      <w:r w:rsidRPr="00AC5250">
        <w:br/>
        <w:t xml:space="preserve">D. </w:t>
      </w:r>
      <w:r w:rsidRPr="00AC5250">
        <w:t>商業間諜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663A95E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29. ESP </w:t>
      </w:r>
      <w:r w:rsidRPr="00AC5250">
        <w:rPr>
          <w:b/>
          <w:bCs/>
        </w:rPr>
        <w:t>支援</w:t>
      </w:r>
      <w:r w:rsidRPr="00AC5250">
        <w:rPr>
          <w:b/>
          <w:bCs/>
        </w:rPr>
        <w:t xml:space="preserve"> DES-CBC</w:t>
      </w:r>
      <w:r w:rsidRPr="00AC5250">
        <w:rPr>
          <w:b/>
          <w:bCs/>
        </w:rPr>
        <w:t>，加密演算法中的</w:t>
      </w:r>
      <w:r w:rsidRPr="00AC5250">
        <w:rPr>
          <w:b/>
          <w:bCs/>
        </w:rPr>
        <w:t xml:space="preserve"> CBC </w:t>
      </w:r>
      <w:r w:rsidRPr="00AC5250">
        <w:rPr>
          <w:b/>
          <w:bCs/>
        </w:rPr>
        <w:t>是？</w:t>
      </w:r>
    </w:p>
    <w:p w14:paraId="7094AB4E" w14:textId="77777777" w:rsidR="00AC5250" w:rsidRPr="00AC5250" w:rsidRDefault="00AC5250" w:rsidP="00AC5250">
      <w:r w:rsidRPr="00AC5250">
        <w:t xml:space="preserve">A. </w:t>
      </w:r>
      <w:r w:rsidRPr="00AC5250">
        <w:t>控制區塊編碼</w:t>
      </w:r>
      <w:r w:rsidRPr="00AC5250">
        <w:br/>
        <w:t xml:space="preserve">B. </w:t>
      </w:r>
      <w:r w:rsidRPr="00AC5250">
        <w:t>密碼區塊鏈結</w:t>
      </w:r>
      <w:r w:rsidRPr="00AC5250">
        <w:br/>
        <w:t xml:space="preserve">C. </w:t>
      </w:r>
      <w:r w:rsidRPr="00AC5250">
        <w:t>密碼區塊計數器</w:t>
      </w:r>
      <w:r w:rsidRPr="00AC5250">
        <w:br/>
        <w:t xml:space="preserve">D. </w:t>
      </w:r>
      <w:r w:rsidRPr="00AC5250">
        <w:t>密碼位元區塊</w:t>
      </w:r>
      <w:r w:rsidRPr="00AC5250">
        <w:br/>
      </w:r>
      <w:r w:rsidRPr="00AC5250">
        <w:rPr>
          <w:b/>
          <w:bCs/>
        </w:rPr>
        <w:lastRenderedPageBreak/>
        <w:t>答案：</w:t>
      </w:r>
      <w:r w:rsidRPr="00AC5250">
        <w:rPr>
          <w:b/>
          <w:bCs/>
        </w:rPr>
        <w:t>B</w:t>
      </w:r>
    </w:p>
    <w:p w14:paraId="127CD5F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30. ESP </w:t>
      </w:r>
      <w:r w:rsidRPr="00AC5250">
        <w:rPr>
          <w:b/>
          <w:bCs/>
        </w:rPr>
        <w:t>通道模式中，被加密部分始於哪個元件？</w:t>
      </w:r>
    </w:p>
    <w:p w14:paraId="5A29E7C2" w14:textId="77777777" w:rsidR="00AC5250" w:rsidRPr="00AC5250" w:rsidRDefault="00AC5250" w:rsidP="00AC5250">
      <w:r w:rsidRPr="00AC5250">
        <w:t>A. ESP Authentication Data</w:t>
      </w:r>
      <w:r w:rsidRPr="00AC5250">
        <w:br/>
        <w:t>B. Original IP Header</w:t>
      </w:r>
      <w:r w:rsidRPr="00AC5250">
        <w:br/>
        <w:t>C. ESP Header</w:t>
      </w:r>
      <w:r w:rsidRPr="00AC5250">
        <w:br/>
        <w:t>D. New IP Header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14ACD4B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31. ESP </w:t>
      </w:r>
      <w:r w:rsidRPr="00AC5250">
        <w:rPr>
          <w:b/>
          <w:bCs/>
        </w:rPr>
        <w:t>接收端進行</w:t>
      </w:r>
      <w:r w:rsidRPr="00AC5250">
        <w:rPr>
          <w:b/>
          <w:bCs/>
        </w:rPr>
        <w:t xml:space="preserve"> ICV </w:t>
      </w:r>
      <w:r w:rsidRPr="00AC5250">
        <w:rPr>
          <w:b/>
          <w:bCs/>
        </w:rPr>
        <w:t>驗證時，比對哪個欄位？</w:t>
      </w:r>
    </w:p>
    <w:p w14:paraId="456874A0" w14:textId="77777777" w:rsidR="00AC5250" w:rsidRPr="00AC5250" w:rsidRDefault="00AC5250" w:rsidP="00AC5250">
      <w:r w:rsidRPr="00AC5250">
        <w:t>A. ESP Trailer</w:t>
      </w:r>
      <w:r w:rsidRPr="00AC5250">
        <w:br/>
        <w:t>B. SPI</w:t>
      </w:r>
      <w:r w:rsidRPr="00AC5250">
        <w:br/>
        <w:t>C. Sequence Number</w:t>
      </w:r>
      <w:r w:rsidRPr="00AC5250">
        <w:br/>
        <w:t>D. Authentication Data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534EEE4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32. AH </w:t>
      </w:r>
      <w:r w:rsidRPr="00AC5250">
        <w:rPr>
          <w:b/>
          <w:bCs/>
        </w:rPr>
        <w:t>協定在哪種模式下會保護整個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封包？</w:t>
      </w:r>
    </w:p>
    <w:p w14:paraId="1618C117" w14:textId="77777777" w:rsidR="00AC5250" w:rsidRPr="00AC5250" w:rsidRDefault="00AC5250" w:rsidP="00AC5250">
      <w:r w:rsidRPr="00AC5250">
        <w:t xml:space="preserve">A. </w:t>
      </w:r>
      <w:r w:rsidRPr="00AC5250">
        <w:t>通道模式</w:t>
      </w:r>
      <w:r w:rsidRPr="00AC5250">
        <w:br/>
        <w:t xml:space="preserve">B. </w:t>
      </w:r>
      <w:r w:rsidRPr="00AC5250">
        <w:t>傳輸模式</w:t>
      </w:r>
      <w:r w:rsidRPr="00AC5250">
        <w:br/>
        <w:t xml:space="preserve">C. </w:t>
      </w:r>
      <w:r w:rsidRPr="00AC5250">
        <w:t>加密模式</w:t>
      </w:r>
      <w:r w:rsidRPr="00AC5250">
        <w:br/>
        <w:t xml:space="preserve">D. </w:t>
      </w:r>
      <w:r w:rsidRPr="00AC5250">
        <w:t>認證模式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4EB43CE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33. </w:t>
      </w:r>
      <w:r w:rsidRPr="00AC5250">
        <w:rPr>
          <w:b/>
          <w:bCs/>
        </w:rPr>
        <w:t>保護安全性私有網路的第一道防線是？</w:t>
      </w:r>
    </w:p>
    <w:p w14:paraId="7391A144" w14:textId="77777777" w:rsidR="00AC5250" w:rsidRPr="00AC5250" w:rsidRDefault="00AC5250" w:rsidP="00AC5250">
      <w:r w:rsidRPr="00AC5250">
        <w:t xml:space="preserve">A. </w:t>
      </w:r>
      <w:r w:rsidRPr="00AC5250">
        <w:t>防火牆</w:t>
      </w:r>
      <w:r w:rsidRPr="00AC5250">
        <w:br/>
        <w:t xml:space="preserve">B. </w:t>
      </w:r>
      <w:r w:rsidRPr="00AC5250">
        <w:t>誘捕系統</w:t>
      </w:r>
      <w:r w:rsidRPr="00AC5250">
        <w:br/>
        <w:t xml:space="preserve">C. </w:t>
      </w:r>
      <w:r w:rsidRPr="00AC5250">
        <w:t>內部伺服器</w:t>
      </w:r>
      <w:r w:rsidRPr="00AC5250">
        <w:br/>
        <w:t xml:space="preserve">D. </w:t>
      </w:r>
      <w:r w:rsidRPr="00AC5250">
        <w:t>內部路由器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34E499C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34. AH </w:t>
      </w:r>
      <w:r w:rsidRPr="00AC5250">
        <w:rPr>
          <w:b/>
          <w:bCs/>
        </w:rPr>
        <w:t>通道模式下有助於達到什麼效果？</w:t>
      </w:r>
    </w:p>
    <w:p w14:paraId="40EB31E4" w14:textId="77777777" w:rsidR="00AC5250" w:rsidRPr="00AC5250" w:rsidRDefault="00AC5250" w:rsidP="00AC5250">
      <w:r w:rsidRPr="00AC5250">
        <w:t xml:space="preserve">A. </w:t>
      </w:r>
      <w:r w:rsidRPr="00AC5250">
        <w:t>認證原</w:t>
      </w:r>
      <w:r w:rsidRPr="00AC5250">
        <w:t xml:space="preserve"> IP </w:t>
      </w:r>
      <w:r w:rsidRPr="00AC5250">
        <w:t>封包的整個內容</w:t>
      </w:r>
      <w:r w:rsidRPr="00AC5250">
        <w:br/>
        <w:t xml:space="preserve">B. </w:t>
      </w:r>
      <w:r w:rsidRPr="00AC5250">
        <w:t>加速傳輸</w:t>
      </w:r>
      <w:r w:rsidRPr="00AC5250">
        <w:br/>
        <w:t xml:space="preserve">C. </w:t>
      </w:r>
      <w:r w:rsidRPr="00AC5250">
        <w:t>僅認證資料</w:t>
      </w:r>
      <w:r w:rsidRPr="00AC5250">
        <w:br/>
      </w:r>
      <w:r w:rsidRPr="00AC5250">
        <w:lastRenderedPageBreak/>
        <w:t xml:space="preserve">D. </w:t>
      </w:r>
      <w:r w:rsidRPr="00AC5250">
        <w:t>僅加密原</w:t>
      </w:r>
      <w:r w:rsidRPr="00AC5250">
        <w:t xml:space="preserve"> IP </w:t>
      </w:r>
      <w:r w:rsidRPr="00AC5250">
        <w:t>封包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19E5DB3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35. SG </w:t>
      </w:r>
      <w:r w:rsidRPr="00AC5250">
        <w:rPr>
          <w:b/>
          <w:bCs/>
        </w:rPr>
        <w:t>執行</w:t>
      </w:r>
      <w:r w:rsidRPr="00AC5250">
        <w:rPr>
          <w:b/>
          <w:bCs/>
        </w:rPr>
        <w:t xml:space="preserve"> IPSec </w:t>
      </w:r>
      <w:r w:rsidRPr="00AC5250">
        <w:rPr>
          <w:b/>
          <w:bCs/>
        </w:rPr>
        <w:t>處理的整個過程是為了保護？</w:t>
      </w:r>
    </w:p>
    <w:p w14:paraId="22166E5F" w14:textId="77777777" w:rsidR="00AC5250" w:rsidRPr="00AC5250" w:rsidRDefault="00AC5250" w:rsidP="00AC5250">
      <w:r w:rsidRPr="00AC5250">
        <w:t xml:space="preserve">A. </w:t>
      </w:r>
      <w:r w:rsidRPr="00AC5250">
        <w:t>外部網路</w:t>
      </w:r>
      <w:r w:rsidRPr="00AC5250">
        <w:br/>
        <w:t xml:space="preserve">B. </w:t>
      </w:r>
      <w:r w:rsidRPr="00AC5250">
        <w:t>公眾網路</w:t>
      </w:r>
      <w:r w:rsidRPr="00AC5250">
        <w:br/>
        <w:t xml:space="preserve">C. </w:t>
      </w:r>
      <w:r w:rsidRPr="00AC5250">
        <w:t>區域網路（安全性私有網路）</w:t>
      </w:r>
      <w:r w:rsidRPr="00AC5250">
        <w:br/>
        <w:t>D. Internet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5194F34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36. ESP </w:t>
      </w:r>
      <w:r w:rsidRPr="00AC5250">
        <w:rPr>
          <w:b/>
          <w:bCs/>
        </w:rPr>
        <w:t>傳輸模式中，原</w:t>
      </w:r>
      <w:r w:rsidRPr="00AC5250">
        <w:rPr>
          <w:b/>
          <w:bCs/>
        </w:rPr>
        <w:t xml:space="preserve"> IP Header </w:t>
      </w:r>
      <w:r w:rsidRPr="00AC5250">
        <w:rPr>
          <w:b/>
          <w:bCs/>
        </w:rPr>
        <w:t>的</w:t>
      </w:r>
      <w:r w:rsidRPr="00AC5250">
        <w:rPr>
          <w:b/>
          <w:bCs/>
        </w:rPr>
        <w:t xml:space="preserve"> Next Header </w:t>
      </w:r>
      <w:r w:rsidRPr="00AC5250">
        <w:rPr>
          <w:b/>
          <w:bCs/>
        </w:rPr>
        <w:t>會改成？</w:t>
      </w:r>
    </w:p>
    <w:p w14:paraId="5A44B5B1" w14:textId="77777777" w:rsidR="00AC5250" w:rsidRPr="00AC5250" w:rsidRDefault="00AC5250" w:rsidP="00AC5250">
      <w:r w:rsidRPr="00AC5250">
        <w:t>A. 51</w:t>
      </w:r>
      <w:r w:rsidRPr="00AC5250">
        <w:br/>
        <w:t>B. 17</w:t>
      </w:r>
      <w:r w:rsidRPr="00AC5250">
        <w:br/>
        <w:t>C. 50</w:t>
      </w:r>
      <w:r w:rsidRPr="00AC5250">
        <w:br/>
        <w:t>D. 6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18FB202B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37. </w:t>
      </w:r>
      <w:r w:rsidRPr="00AC5250">
        <w:rPr>
          <w:b/>
          <w:bCs/>
        </w:rPr>
        <w:t>哪個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組合的封包結構中存在兩個不同的</w:t>
      </w:r>
      <w:r w:rsidRPr="00AC5250">
        <w:rPr>
          <w:b/>
          <w:bCs/>
        </w:rPr>
        <w:t xml:space="preserve"> IP Header</w:t>
      </w:r>
      <w:r w:rsidRPr="00AC5250">
        <w:rPr>
          <w:b/>
          <w:bCs/>
        </w:rPr>
        <w:t>？</w:t>
      </w:r>
    </w:p>
    <w:p w14:paraId="750DD56E" w14:textId="77777777" w:rsidR="00AC5250" w:rsidRPr="00AC5250" w:rsidRDefault="00AC5250" w:rsidP="00AC5250">
      <w:r w:rsidRPr="00AC5250">
        <w:t xml:space="preserve">A. </w:t>
      </w:r>
      <w:r w:rsidRPr="00AC5250">
        <w:t>傳輸串接</w:t>
      </w:r>
      <w:r w:rsidRPr="00AC5250">
        <w:br/>
        <w:t>B. AH Transport</w:t>
      </w:r>
      <w:r w:rsidRPr="00AC5250">
        <w:br/>
        <w:t xml:space="preserve">C. </w:t>
      </w:r>
      <w:r w:rsidRPr="00AC5250">
        <w:t>反覆通道</w:t>
      </w:r>
      <w:r w:rsidRPr="00AC5250">
        <w:br/>
        <w:t>D. ESP Transport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2EC1C59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38. DHCP </w:t>
      </w:r>
      <w:r w:rsidRPr="00AC5250">
        <w:rPr>
          <w:b/>
          <w:bCs/>
        </w:rPr>
        <w:t>伺服器取代的主要目的是？</w:t>
      </w:r>
    </w:p>
    <w:p w14:paraId="5AC4EEAA" w14:textId="77777777" w:rsidR="00AC5250" w:rsidRPr="00AC5250" w:rsidRDefault="00AC5250" w:rsidP="00AC5250">
      <w:r w:rsidRPr="00AC5250">
        <w:t xml:space="preserve">A. </w:t>
      </w:r>
      <w:r w:rsidRPr="00AC5250">
        <w:t>中斷連線</w:t>
      </w:r>
      <w:r w:rsidRPr="00AC5250">
        <w:br/>
        <w:t xml:space="preserve">B. </w:t>
      </w:r>
      <w:r w:rsidRPr="00AC5250">
        <w:t>提供錯誤</w:t>
      </w:r>
      <w:r w:rsidRPr="00AC5250">
        <w:t xml:space="preserve"> IP </w:t>
      </w:r>
      <w:r w:rsidRPr="00AC5250">
        <w:t>配置資訊</w:t>
      </w:r>
      <w:r w:rsidRPr="00AC5250">
        <w:br/>
        <w:t xml:space="preserve">C. </w:t>
      </w:r>
      <w:r w:rsidRPr="00AC5250">
        <w:t>竄改路由表</w:t>
      </w:r>
      <w:r w:rsidRPr="00AC5250">
        <w:br/>
        <w:t xml:space="preserve">D. </w:t>
      </w:r>
      <w:r w:rsidRPr="00AC5250">
        <w:t>竊取密碼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5004E94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39. </w:t>
      </w:r>
      <w:r w:rsidRPr="00AC5250">
        <w:rPr>
          <w:b/>
          <w:bCs/>
        </w:rPr>
        <w:t>內部路由器的作用是連接哪兩個區域？</w:t>
      </w:r>
    </w:p>
    <w:p w14:paraId="6776AD8C" w14:textId="77777777" w:rsidR="00AC5250" w:rsidRPr="00AC5250" w:rsidRDefault="00AC5250" w:rsidP="00AC5250">
      <w:r w:rsidRPr="00AC5250">
        <w:t xml:space="preserve">A. </w:t>
      </w:r>
      <w:r w:rsidRPr="00AC5250">
        <w:t>外部路由器與</w:t>
      </w:r>
      <w:r w:rsidRPr="00AC5250">
        <w:t xml:space="preserve"> DMZ</w:t>
      </w:r>
      <w:r w:rsidRPr="00AC5250">
        <w:br/>
        <w:t xml:space="preserve">B. </w:t>
      </w:r>
      <w:r w:rsidRPr="00AC5250">
        <w:t>內部網路與誘捕系統</w:t>
      </w:r>
      <w:r w:rsidRPr="00AC5250">
        <w:br/>
      </w:r>
      <w:r w:rsidRPr="00AC5250">
        <w:lastRenderedPageBreak/>
        <w:t xml:space="preserve">C. </w:t>
      </w:r>
      <w:r w:rsidRPr="00AC5250">
        <w:t>外部網路與</w:t>
      </w:r>
      <w:r w:rsidRPr="00AC5250">
        <w:t xml:space="preserve"> DMZ</w:t>
      </w:r>
      <w:r w:rsidRPr="00AC5250">
        <w:br/>
        <w:t xml:space="preserve">D. DMZ </w:t>
      </w:r>
      <w:r w:rsidRPr="00AC5250">
        <w:t>與內部網路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4EECC2C1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40. </w:t>
      </w:r>
      <w:r w:rsidRPr="00AC5250">
        <w:rPr>
          <w:b/>
          <w:bCs/>
        </w:rPr>
        <w:t>哪一種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模式能提供有限度的流量機密性？</w:t>
      </w:r>
    </w:p>
    <w:p w14:paraId="6BF8395B" w14:textId="77777777" w:rsidR="00AC5250" w:rsidRPr="00AC5250" w:rsidRDefault="00AC5250" w:rsidP="00AC5250">
      <w:r w:rsidRPr="00AC5250">
        <w:t xml:space="preserve">A. </w:t>
      </w:r>
      <w:r w:rsidRPr="00AC5250">
        <w:t>傳輸模式</w:t>
      </w:r>
      <w:r w:rsidRPr="00AC5250">
        <w:br/>
        <w:t xml:space="preserve">B. </w:t>
      </w:r>
      <w:r w:rsidRPr="00AC5250">
        <w:t>認證模式</w:t>
      </w:r>
      <w:r w:rsidRPr="00AC5250">
        <w:br/>
        <w:t xml:space="preserve">C. </w:t>
      </w:r>
      <w:r w:rsidRPr="00AC5250">
        <w:t>通道模式</w:t>
      </w:r>
      <w:r w:rsidRPr="00AC5250">
        <w:br/>
        <w:t xml:space="preserve">D. </w:t>
      </w:r>
      <w:r w:rsidRPr="00AC5250">
        <w:t>加密模式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2CBD50B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41. SG A </w:t>
      </w:r>
      <w:r w:rsidRPr="00AC5250">
        <w:rPr>
          <w:b/>
          <w:bCs/>
        </w:rPr>
        <w:t>發送封包時，對原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封包執行什麼動作？</w:t>
      </w:r>
    </w:p>
    <w:p w14:paraId="75CD8138" w14:textId="77777777" w:rsidR="00AC5250" w:rsidRPr="00AC5250" w:rsidRDefault="00AC5250" w:rsidP="00AC5250">
      <w:r w:rsidRPr="00AC5250">
        <w:t xml:space="preserve">A. </w:t>
      </w:r>
      <w:r w:rsidRPr="00AC5250">
        <w:t>拋棄封包</w:t>
      </w:r>
      <w:r w:rsidRPr="00AC5250">
        <w:br/>
        <w:t xml:space="preserve">B. </w:t>
      </w:r>
      <w:r w:rsidRPr="00AC5250">
        <w:t>直接發送</w:t>
      </w:r>
      <w:r w:rsidRPr="00AC5250">
        <w:br/>
        <w:t xml:space="preserve">C. </w:t>
      </w:r>
      <w:r w:rsidRPr="00AC5250">
        <w:t>包裝封包（加密）</w:t>
      </w:r>
      <w:r w:rsidRPr="00AC5250">
        <w:br/>
        <w:t xml:space="preserve">D. </w:t>
      </w:r>
      <w:r w:rsidRPr="00AC5250">
        <w:t>還原封包（解密）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67E3494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42. </w:t>
      </w:r>
      <w:r w:rsidRPr="00AC5250">
        <w:rPr>
          <w:b/>
          <w:bCs/>
        </w:rPr>
        <w:t>傳輸串接</w:t>
      </w:r>
      <w:r w:rsidRPr="00AC5250">
        <w:rPr>
          <w:b/>
          <w:bCs/>
        </w:rPr>
        <w:t xml:space="preserve"> (AH Transport + ESP Transport) </w:t>
      </w:r>
      <w:r w:rsidRPr="00AC5250">
        <w:rPr>
          <w:b/>
          <w:bCs/>
        </w:rPr>
        <w:t>適用於？</w:t>
      </w:r>
    </w:p>
    <w:p w14:paraId="157E7C5D" w14:textId="77777777" w:rsidR="00AC5250" w:rsidRPr="00AC5250" w:rsidRDefault="00AC5250" w:rsidP="00AC5250">
      <w:r w:rsidRPr="00AC5250">
        <w:t xml:space="preserve">A. SH </w:t>
      </w:r>
      <w:r w:rsidRPr="00AC5250">
        <w:t>與</w:t>
      </w:r>
      <w:r w:rsidRPr="00AC5250">
        <w:t xml:space="preserve"> SH </w:t>
      </w:r>
      <w:r w:rsidRPr="00AC5250">
        <w:t>間應用層保護</w:t>
      </w:r>
      <w:r w:rsidRPr="00AC5250">
        <w:br/>
        <w:t xml:space="preserve">B. </w:t>
      </w:r>
      <w:r w:rsidRPr="00AC5250">
        <w:t>隱藏原始</w:t>
      </w:r>
      <w:r w:rsidRPr="00AC5250">
        <w:t xml:space="preserve"> IP Header</w:t>
      </w:r>
      <w:r w:rsidRPr="00AC5250">
        <w:br/>
        <w:t xml:space="preserve">C. SG </w:t>
      </w:r>
      <w:r w:rsidRPr="00AC5250">
        <w:t>與</w:t>
      </w:r>
      <w:r w:rsidRPr="00AC5250">
        <w:t xml:space="preserve"> SG </w:t>
      </w:r>
      <w:r w:rsidRPr="00AC5250">
        <w:t>虛擬網路</w:t>
      </w:r>
      <w:r w:rsidRPr="00AC5250">
        <w:br/>
        <w:t xml:space="preserve">D. </w:t>
      </w:r>
      <w:r w:rsidRPr="00AC5250">
        <w:t>同時提供認證與加密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3075BA47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43. </w:t>
      </w:r>
      <w:r w:rsidRPr="00AC5250">
        <w:rPr>
          <w:b/>
          <w:bCs/>
        </w:rPr>
        <w:t>駭客根據目標資訊選擇具體方法的階段是？</w:t>
      </w:r>
    </w:p>
    <w:p w14:paraId="2F77FC01" w14:textId="77777777" w:rsidR="00AC5250" w:rsidRPr="00AC5250" w:rsidRDefault="00AC5250" w:rsidP="00AC5250">
      <w:r w:rsidRPr="00AC5250">
        <w:t xml:space="preserve">A. </w:t>
      </w:r>
      <w:r w:rsidRPr="00AC5250">
        <w:t>目標確認</w:t>
      </w:r>
      <w:r w:rsidRPr="00AC5250">
        <w:br/>
        <w:t xml:space="preserve">B. </w:t>
      </w:r>
      <w:r w:rsidRPr="00AC5250">
        <w:t>選定入侵目標</w:t>
      </w:r>
      <w:r w:rsidRPr="00AC5250">
        <w:br/>
        <w:t xml:space="preserve">C. </w:t>
      </w:r>
      <w:r w:rsidRPr="00AC5250">
        <w:t>攻擊方法選取</w:t>
      </w:r>
      <w:r w:rsidRPr="00AC5250">
        <w:br/>
        <w:t xml:space="preserve">D. </w:t>
      </w:r>
      <w:r w:rsidRPr="00AC5250">
        <w:t>展開攻擊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290B6D6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44. NIDS </w:t>
      </w:r>
      <w:r w:rsidRPr="00AC5250">
        <w:rPr>
          <w:b/>
          <w:bCs/>
        </w:rPr>
        <w:t>的全名是？</w:t>
      </w:r>
    </w:p>
    <w:p w14:paraId="36710DB7" w14:textId="77777777" w:rsidR="00AC5250" w:rsidRPr="00AC5250" w:rsidRDefault="00AC5250" w:rsidP="00AC5250">
      <w:r w:rsidRPr="00AC5250">
        <w:t xml:space="preserve">A. </w:t>
      </w:r>
      <w:r w:rsidRPr="00AC5250">
        <w:t>誘捕防禦系統</w:t>
      </w:r>
      <w:r w:rsidRPr="00AC5250">
        <w:br/>
      </w:r>
      <w:r w:rsidRPr="00AC5250">
        <w:lastRenderedPageBreak/>
        <w:t xml:space="preserve">B. </w:t>
      </w:r>
      <w:r w:rsidRPr="00AC5250">
        <w:t>主機型入侵偵測系統</w:t>
      </w:r>
      <w:r w:rsidRPr="00AC5250">
        <w:br/>
        <w:t xml:space="preserve">C. </w:t>
      </w:r>
      <w:r w:rsidRPr="00AC5250">
        <w:t>網路型入侵偵測系統</w:t>
      </w:r>
      <w:r w:rsidRPr="00AC5250">
        <w:br/>
        <w:t xml:space="preserve">D. </w:t>
      </w:r>
      <w:r w:rsidRPr="00AC5250">
        <w:t>防火牆入侵偵測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2A2804A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45. </w:t>
      </w:r>
      <w:r w:rsidRPr="00AC5250">
        <w:rPr>
          <w:b/>
          <w:bCs/>
        </w:rPr>
        <w:t>哪種</w:t>
      </w:r>
      <w:r w:rsidRPr="00AC5250">
        <w:rPr>
          <w:b/>
          <w:bCs/>
        </w:rPr>
        <w:t xml:space="preserve"> DoS </w:t>
      </w:r>
      <w:r w:rsidRPr="00AC5250">
        <w:rPr>
          <w:b/>
          <w:bCs/>
        </w:rPr>
        <w:t>技巧利用不完整連接耗盡資源？</w:t>
      </w:r>
    </w:p>
    <w:p w14:paraId="5C46D547" w14:textId="77777777" w:rsidR="00AC5250" w:rsidRPr="00AC5250" w:rsidRDefault="00AC5250" w:rsidP="00AC5250">
      <w:r w:rsidRPr="00AC5250">
        <w:t xml:space="preserve">A. ICMP </w:t>
      </w:r>
      <w:r w:rsidRPr="00AC5250">
        <w:t>氾濫</w:t>
      </w:r>
      <w:r w:rsidRPr="00AC5250">
        <w:br/>
        <w:t xml:space="preserve">B. SYN </w:t>
      </w:r>
      <w:r w:rsidRPr="00AC5250">
        <w:t>攻擊</w:t>
      </w:r>
      <w:r w:rsidRPr="00AC5250">
        <w:br/>
        <w:t xml:space="preserve">C. Ping </w:t>
      </w:r>
      <w:r w:rsidRPr="00AC5250">
        <w:t>到死</w:t>
      </w:r>
      <w:r w:rsidRPr="00AC5250">
        <w:br/>
        <w:t xml:space="preserve">D. </w:t>
      </w:r>
      <w:r w:rsidRPr="00AC5250">
        <w:t>弱點攻擊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2470EC7F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46. </w:t>
      </w:r>
      <w:r w:rsidRPr="00AC5250">
        <w:rPr>
          <w:b/>
          <w:bCs/>
        </w:rPr>
        <w:t>下列哪一項不是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的特性？</w:t>
      </w:r>
    </w:p>
    <w:p w14:paraId="1B2D869A" w14:textId="77777777" w:rsidR="00AC5250" w:rsidRPr="00AC5250" w:rsidRDefault="00AC5250" w:rsidP="00AC5250">
      <w:r w:rsidRPr="00AC5250">
        <w:t xml:space="preserve">A. </w:t>
      </w:r>
      <w:r w:rsidRPr="00AC5250">
        <w:t>雙向性</w:t>
      </w:r>
      <w:r w:rsidRPr="00AC5250">
        <w:br/>
        <w:t xml:space="preserve">B. </w:t>
      </w:r>
      <w:r w:rsidRPr="00AC5250">
        <w:t>獨立通訊協定</w:t>
      </w:r>
      <w:r w:rsidRPr="00AC5250">
        <w:br/>
        <w:t xml:space="preserve">C. </w:t>
      </w:r>
      <w:r w:rsidRPr="00AC5250">
        <w:t>唯一識別值</w:t>
      </w:r>
      <w:r w:rsidRPr="00AC5250">
        <w:br/>
        <w:t xml:space="preserve">D. </w:t>
      </w:r>
      <w:r w:rsidRPr="00AC5250">
        <w:t>單工性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3C9179D8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47. </w:t>
      </w:r>
      <w:r w:rsidRPr="00AC5250">
        <w:rPr>
          <w:b/>
          <w:bCs/>
        </w:rPr>
        <w:t>反覆通道中，</w:t>
      </w:r>
      <w:r w:rsidRPr="00AC5250">
        <w:rPr>
          <w:b/>
          <w:bCs/>
        </w:rPr>
        <w:t xml:space="preserve">New IP Header </w:t>
      </w:r>
      <w:r w:rsidRPr="00AC5250">
        <w:rPr>
          <w:b/>
          <w:bCs/>
        </w:rPr>
        <w:t>隱藏了誰的位址資訊？</w:t>
      </w:r>
    </w:p>
    <w:p w14:paraId="33FC1A47" w14:textId="77777777" w:rsidR="00AC5250" w:rsidRPr="00AC5250" w:rsidRDefault="00AC5250" w:rsidP="00AC5250">
      <w:r w:rsidRPr="00AC5250">
        <w:t xml:space="preserve">A. SG IP </w:t>
      </w:r>
      <w:r w:rsidRPr="00AC5250">
        <w:t>位址</w:t>
      </w:r>
      <w:r w:rsidRPr="00AC5250">
        <w:br/>
        <w:t xml:space="preserve">B. Original IP Header </w:t>
      </w:r>
      <w:r w:rsidRPr="00AC5250">
        <w:t>的來源與目的位址</w:t>
      </w:r>
      <w:r w:rsidRPr="00AC5250">
        <w:br/>
        <w:t xml:space="preserve">C. </w:t>
      </w:r>
      <w:r w:rsidRPr="00AC5250">
        <w:t>路由器</w:t>
      </w:r>
      <w:r w:rsidRPr="00AC5250">
        <w:t xml:space="preserve"> IP </w:t>
      </w:r>
      <w:r w:rsidRPr="00AC5250">
        <w:t>位址</w:t>
      </w:r>
      <w:r w:rsidRPr="00AC5250">
        <w:br/>
        <w:t xml:space="preserve">D. DNS </w:t>
      </w:r>
      <w:r w:rsidRPr="00AC5250">
        <w:t>伺服器位址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6988E238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48. </w:t>
      </w:r>
      <w:r w:rsidRPr="00AC5250">
        <w:rPr>
          <w:b/>
          <w:bCs/>
        </w:rPr>
        <w:t>原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封包經</w:t>
      </w:r>
      <w:r w:rsidRPr="00AC5250">
        <w:rPr>
          <w:b/>
          <w:bCs/>
        </w:rPr>
        <w:t xml:space="preserve"> SG A </w:t>
      </w:r>
      <w:r w:rsidRPr="00AC5250">
        <w:rPr>
          <w:b/>
          <w:bCs/>
        </w:rPr>
        <w:t>包裝後，在</w:t>
      </w:r>
      <w:r w:rsidRPr="00AC5250">
        <w:rPr>
          <w:b/>
          <w:bCs/>
        </w:rPr>
        <w:t xml:space="preserve"> Internet </w:t>
      </w:r>
      <w:r w:rsidRPr="00AC5250">
        <w:rPr>
          <w:b/>
          <w:bCs/>
        </w:rPr>
        <w:t>上傳輸時稱為？</w:t>
      </w:r>
    </w:p>
    <w:p w14:paraId="435B62AC" w14:textId="77777777" w:rsidR="00AC5250" w:rsidRPr="00AC5250" w:rsidRDefault="00AC5250" w:rsidP="00AC5250">
      <w:r w:rsidRPr="00AC5250">
        <w:t xml:space="preserve">A. IPSec </w:t>
      </w:r>
      <w:r w:rsidRPr="00AC5250">
        <w:t>安全</w:t>
      </w:r>
      <w:r w:rsidRPr="00AC5250">
        <w:t xml:space="preserve"> IP </w:t>
      </w:r>
      <w:r w:rsidRPr="00AC5250">
        <w:t>封包</w:t>
      </w:r>
      <w:r w:rsidRPr="00AC5250">
        <w:br/>
        <w:t xml:space="preserve">B. </w:t>
      </w:r>
      <w:r w:rsidRPr="00AC5250">
        <w:t>非安全封包</w:t>
      </w:r>
      <w:r w:rsidRPr="00AC5250">
        <w:br/>
        <w:t xml:space="preserve">C. TCP </w:t>
      </w:r>
      <w:r w:rsidRPr="00AC5250">
        <w:t>封包</w:t>
      </w:r>
      <w:r w:rsidRPr="00AC5250">
        <w:br/>
        <w:t xml:space="preserve">D. </w:t>
      </w:r>
      <w:r w:rsidRPr="00AC5250">
        <w:t>原</w:t>
      </w:r>
      <w:r w:rsidRPr="00AC5250">
        <w:t xml:space="preserve"> IP </w:t>
      </w:r>
      <w:r w:rsidRPr="00AC5250">
        <w:t>封包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23E542A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49. AH </w:t>
      </w:r>
      <w:r w:rsidRPr="00AC5250">
        <w:rPr>
          <w:b/>
          <w:bCs/>
        </w:rPr>
        <w:t>協定主要提供哪種安全功能？</w:t>
      </w:r>
    </w:p>
    <w:p w14:paraId="2D3A6578" w14:textId="77777777" w:rsidR="00AC5250" w:rsidRPr="00AC5250" w:rsidRDefault="00AC5250" w:rsidP="00AC5250">
      <w:r w:rsidRPr="00AC5250">
        <w:lastRenderedPageBreak/>
        <w:t xml:space="preserve">A. </w:t>
      </w:r>
      <w:r w:rsidRPr="00AC5250">
        <w:t>加密資料</w:t>
      </w:r>
      <w:r w:rsidRPr="00AC5250">
        <w:br/>
        <w:t xml:space="preserve">B. </w:t>
      </w:r>
      <w:r w:rsidRPr="00AC5250">
        <w:t>位址解析</w:t>
      </w:r>
      <w:r w:rsidRPr="00AC5250">
        <w:br/>
        <w:t xml:space="preserve">C. </w:t>
      </w:r>
      <w:r w:rsidRPr="00AC5250">
        <w:t>傳輸控制</w:t>
      </w:r>
      <w:r w:rsidRPr="00AC5250">
        <w:br/>
        <w:t xml:space="preserve">D. </w:t>
      </w:r>
      <w:r w:rsidRPr="00AC5250">
        <w:t>資料完整性與認證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345388E8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50. WAN-VPN </w:t>
      </w:r>
      <w:r w:rsidRPr="00AC5250">
        <w:rPr>
          <w:b/>
          <w:bCs/>
        </w:rPr>
        <w:t>架構的主要特色是什麼？</w:t>
      </w:r>
    </w:p>
    <w:p w14:paraId="03B7FDBB" w14:textId="77777777" w:rsidR="00AC5250" w:rsidRDefault="00AC5250" w:rsidP="00AC5250">
      <w:pPr>
        <w:rPr>
          <w:b/>
          <w:bCs/>
        </w:rPr>
      </w:pPr>
      <w:r w:rsidRPr="00AC5250">
        <w:t xml:space="preserve">A. </w:t>
      </w:r>
      <w:r w:rsidRPr="00AC5250">
        <w:t>使用移動式工作站</w:t>
      </w:r>
      <w:r w:rsidRPr="00AC5250">
        <w:br/>
        <w:t xml:space="preserve">B. VPN </w:t>
      </w:r>
      <w:r w:rsidRPr="00AC5250">
        <w:t>與防火牆整合</w:t>
      </w:r>
      <w:r w:rsidRPr="00AC5250">
        <w:br/>
        <w:t xml:space="preserve">C. </w:t>
      </w:r>
      <w:r w:rsidRPr="00AC5250">
        <w:t>虛擬鏈路連結</w:t>
      </w:r>
      <w:r w:rsidRPr="00AC5250">
        <w:br/>
        <w:t xml:space="preserve">D. </w:t>
      </w:r>
      <w:r w:rsidRPr="00AC5250">
        <w:t>專屬鏈路連結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4BC7B63B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51. </w:t>
      </w:r>
      <w:r w:rsidRPr="00AC5250">
        <w:rPr>
          <w:b/>
          <w:bCs/>
        </w:rPr>
        <w:t>在取代服務技巧圖示中，</w:t>
      </w:r>
      <w:r w:rsidRPr="00AC5250">
        <w:rPr>
          <w:b/>
          <w:bCs/>
        </w:rPr>
        <w:t xml:space="preserve">A </w:t>
      </w:r>
      <w:r w:rsidRPr="00AC5250">
        <w:rPr>
          <w:b/>
          <w:bCs/>
        </w:rPr>
        <w:t>所代表的角色是什麼？</w:t>
      </w:r>
    </w:p>
    <w:p w14:paraId="47A6D604" w14:textId="77777777" w:rsidR="00AC5250" w:rsidRPr="00AC5250" w:rsidRDefault="00AC5250" w:rsidP="00AC5250">
      <w:r w:rsidRPr="00AC5250">
        <w:t xml:space="preserve">A. </w:t>
      </w:r>
      <w:r w:rsidRPr="00AC5250">
        <w:t>取代人</w:t>
      </w:r>
      <w:r w:rsidRPr="00AC5250">
        <w:br/>
        <w:t xml:space="preserve">B. </w:t>
      </w:r>
      <w:r w:rsidRPr="00AC5250">
        <w:t>合法目標</w:t>
      </w:r>
      <w:r w:rsidRPr="00AC5250">
        <w:t xml:space="preserve"> (Bob)</w:t>
      </w:r>
      <w:r w:rsidRPr="00AC5250">
        <w:br/>
        <w:t xml:space="preserve">C. </w:t>
      </w:r>
      <w:r w:rsidRPr="00AC5250">
        <w:t>外部路由器</w:t>
      </w:r>
      <w:r w:rsidRPr="00AC5250">
        <w:br/>
        <w:t xml:space="preserve">D. </w:t>
      </w:r>
      <w:r w:rsidRPr="00AC5250">
        <w:t>合法使用者</w:t>
      </w:r>
      <w:r w:rsidRPr="00AC5250">
        <w:t xml:space="preserve"> (Alice)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666D3676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52.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SG </w:t>
      </w:r>
      <w:r w:rsidRPr="00AC5250">
        <w:rPr>
          <w:b/>
          <w:bCs/>
        </w:rPr>
        <w:t>運作程序圖中，</w:t>
      </w:r>
      <w:r w:rsidRPr="00AC5250">
        <w:rPr>
          <w:b/>
          <w:bCs/>
        </w:rPr>
        <w:t xml:space="preserve">SG A </w:t>
      </w:r>
      <w:r w:rsidRPr="00AC5250">
        <w:rPr>
          <w:b/>
          <w:bCs/>
        </w:rPr>
        <w:t>對原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封包執行的動作是什麼？</w:t>
      </w:r>
    </w:p>
    <w:p w14:paraId="06CF3300" w14:textId="77777777" w:rsidR="00AC5250" w:rsidRPr="00AC5250" w:rsidRDefault="00AC5250" w:rsidP="00AC5250">
      <w:r w:rsidRPr="00AC5250">
        <w:t xml:space="preserve">A. </w:t>
      </w:r>
      <w:r w:rsidRPr="00AC5250">
        <w:t>還原封包</w:t>
      </w:r>
      <w:r w:rsidRPr="00AC5250">
        <w:t xml:space="preserve"> (</w:t>
      </w:r>
      <w:r w:rsidRPr="00AC5250">
        <w:t>解密</w:t>
      </w:r>
      <w:r w:rsidRPr="00AC5250">
        <w:t>)</w:t>
      </w:r>
      <w:r w:rsidRPr="00AC5250">
        <w:br/>
        <w:t xml:space="preserve">B. </w:t>
      </w:r>
      <w:r w:rsidRPr="00AC5250">
        <w:t>接收封包</w:t>
      </w:r>
      <w:r w:rsidRPr="00AC5250">
        <w:br/>
        <w:t xml:space="preserve">C. </w:t>
      </w:r>
      <w:r w:rsidRPr="00AC5250">
        <w:t>傳送未加密封包</w:t>
      </w:r>
      <w:r w:rsidRPr="00AC5250">
        <w:br/>
        <w:t xml:space="preserve">D. </w:t>
      </w:r>
      <w:r w:rsidRPr="00AC5250">
        <w:t>包裝封包</w:t>
      </w:r>
      <w:r w:rsidRPr="00AC5250">
        <w:t xml:space="preserve"> (</w:t>
      </w:r>
      <w:r w:rsidRPr="00AC5250">
        <w:t>加密</w:t>
      </w:r>
      <w:r w:rsidRPr="00AC5250">
        <w:t>)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55E42A37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53. </w:t>
      </w:r>
      <w:r w:rsidRPr="00AC5250">
        <w:rPr>
          <w:b/>
          <w:bCs/>
        </w:rPr>
        <w:t>在安全政策資料庫</w:t>
      </w:r>
      <w:r w:rsidRPr="00AC5250">
        <w:rPr>
          <w:b/>
          <w:bCs/>
        </w:rPr>
        <w:t xml:space="preserve"> (SPD) </w:t>
      </w:r>
      <w:r w:rsidRPr="00AC5250">
        <w:rPr>
          <w:b/>
          <w:bCs/>
        </w:rPr>
        <w:t>中，</w:t>
      </w:r>
      <w:r w:rsidRPr="00AC5250">
        <w:rPr>
          <w:b/>
          <w:bCs/>
        </w:rPr>
        <w:t xml:space="preserve">IPSec </w:t>
      </w:r>
      <w:r w:rsidRPr="00AC5250">
        <w:rPr>
          <w:b/>
          <w:bCs/>
        </w:rPr>
        <w:t>處理的對象依據不包含下列哪一項？</w:t>
      </w:r>
    </w:p>
    <w:p w14:paraId="2D34680F" w14:textId="77777777" w:rsidR="00AC5250" w:rsidRPr="00AC5250" w:rsidRDefault="00AC5250" w:rsidP="00AC5250">
      <w:r w:rsidRPr="00AC5250">
        <w:t xml:space="preserve">A. </w:t>
      </w:r>
      <w:r w:rsidRPr="00AC5250">
        <w:t>通訊協定</w:t>
      </w:r>
      <w:r w:rsidRPr="00AC5250">
        <w:br/>
        <w:t xml:space="preserve">B. </w:t>
      </w:r>
      <w:r w:rsidRPr="00AC5250">
        <w:t>傳輸埠口</w:t>
      </w:r>
      <w:r w:rsidRPr="00AC5250">
        <w:br/>
        <w:t xml:space="preserve">C. SA </w:t>
      </w:r>
      <w:r w:rsidRPr="00AC5250">
        <w:t>的</w:t>
      </w:r>
      <w:r w:rsidRPr="00AC5250">
        <w:t xml:space="preserve"> SPI </w:t>
      </w:r>
      <w:r w:rsidRPr="00AC5250">
        <w:t>值</w:t>
      </w:r>
      <w:r w:rsidRPr="00AC5250">
        <w:br/>
        <w:t xml:space="preserve">D. </w:t>
      </w:r>
      <w:r w:rsidRPr="00AC5250">
        <w:t>目的位址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4E88C66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54.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SAD (</w:t>
      </w:r>
      <w:r w:rsidRPr="00AC5250">
        <w:rPr>
          <w:b/>
          <w:bCs/>
        </w:rPr>
        <w:t>安全關聯資料庫</w:t>
      </w:r>
      <w:r w:rsidRPr="00AC5250">
        <w:rPr>
          <w:b/>
          <w:bCs/>
        </w:rPr>
        <w:t xml:space="preserve">) </w:t>
      </w:r>
      <w:r w:rsidRPr="00AC5250">
        <w:rPr>
          <w:b/>
          <w:bCs/>
        </w:rPr>
        <w:t>中，</w:t>
      </w:r>
      <w:r w:rsidRPr="00AC5250">
        <w:rPr>
          <w:b/>
          <w:bCs/>
        </w:rPr>
        <w:t xml:space="preserve">SA </w:t>
      </w:r>
      <w:r w:rsidRPr="00AC5250">
        <w:rPr>
          <w:b/>
          <w:bCs/>
        </w:rPr>
        <w:t>是以什麼形式存在的記錄？</w:t>
      </w:r>
    </w:p>
    <w:p w14:paraId="702FB3FB" w14:textId="77777777" w:rsidR="00AC5250" w:rsidRPr="00AC5250" w:rsidRDefault="00AC5250" w:rsidP="00AC5250">
      <w:r w:rsidRPr="00AC5250">
        <w:lastRenderedPageBreak/>
        <w:t xml:space="preserve">A. </w:t>
      </w:r>
      <w:r w:rsidRPr="00AC5250">
        <w:t>僅加密金鑰的列表</w:t>
      </w:r>
      <w:r w:rsidRPr="00AC5250">
        <w:br/>
        <w:t xml:space="preserve">B. </w:t>
      </w:r>
      <w:r w:rsidRPr="00AC5250">
        <w:t>網路路由資訊</w:t>
      </w:r>
      <w:r w:rsidRPr="00AC5250">
        <w:br/>
        <w:t xml:space="preserve">C. </w:t>
      </w:r>
      <w:r w:rsidRPr="00AC5250">
        <w:t>描述相關安全參數的某一筆記錄</w:t>
      </w:r>
      <w:r w:rsidRPr="00AC5250">
        <w:br/>
        <w:t xml:space="preserve">D. </w:t>
      </w:r>
      <w:r w:rsidRPr="00AC5250">
        <w:t>僅</w:t>
      </w:r>
      <w:r w:rsidRPr="00AC5250">
        <w:t xml:space="preserve"> IP </w:t>
      </w:r>
      <w:r w:rsidRPr="00AC5250">
        <w:t>目的位址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7118933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55. </w:t>
      </w:r>
      <w:r w:rsidRPr="00AC5250">
        <w:rPr>
          <w:b/>
          <w:bCs/>
        </w:rPr>
        <w:t>入侵步驟的第一步是什麼？</w:t>
      </w:r>
    </w:p>
    <w:p w14:paraId="56D4F967" w14:textId="77777777" w:rsidR="00AC5250" w:rsidRPr="00AC5250" w:rsidRDefault="00AC5250" w:rsidP="00AC5250">
      <w:r w:rsidRPr="00AC5250">
        <w:t xml:space="preserve">A. </w:t>
      </w:r>
      <w:r w:rsidRPr="00AC5250">
        <w:t>目標確認</w:t>
      </w:r>
      <w:r w:rsidRPr="00AC5250">
        <w:br/>
        <w:t xml:space="preserve">B. </w:t>
      </w:r>
      <w:r w:rsidRPr="00AC5250">
        <w:t>攻擊方法選取</w:t>
      </w:r>
      <w:r w:rsidRPr="00AC5250">
        <w:br/>
        <w:t xml:space="preserve">C. </w:t>
      </w:r>
      <w:r w:rsidRPr="00AC5250">
        <w:t>選定入侵目標</w:t>
      </w:r>
      <w:r w:rsidRPr="00AC5250">
        <w:br/>
        <w:t xml:space="preserve">D. </w:t>
      </w:r>
      <w:r w:rsidRPr="00AC5250">
        <w:t>展開攻擊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4370BC75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56. </w:t>
      </w:r>
      <w:r w:rsidRPr="00AC5250">
        <w:rPr>
          <w:b/>
          <w:bCs/>
        </w:rPr>
        <w:t>送出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封包的最後一個步驟（在發送封包之前）是什麼？</w:t>
      </w:r>
    </w:p>
    <w:p w14:paraId="56FABEC0" w14:textId="77777777" w:rsidR="00AC5250" w:rsidRPr="00AC5250" w:rsidRDefault="00AC5250" w:rsidP="00AC5250">
      <w:r w:rsidRPr="00AC5250">
        <w:t xml:space="preserve">A. </w:t>
      </w:r>
      <w:r w:rsidRPr="00AC5250">
        <w:t>分段封包及建構</w:t>
      </w:r>
      <w:r w:rsidRPr="00AC5250">
        <w:t xml:space="preserve"> IPSec ESP </w:t>
      </w:r>
      <w:r w:rsidRPr="00AC5250">
        <w:t>封包</w:t>
      </w:r>
      <w:r w:rsidRPr="00AC5250">
        <w:br/>
        <w:t xml:space="preserve">B. </w:t>
      </w:r>
      <w:r w:rsidRPr="00AC5250">
        <w:t>計算</w:t>
      </w:r>
      <w:r w:rsidRPr="00AC5250">
        <w:t xml:space="preserve"> ICV </w:t>
      </w:r>
      <w:r w:rsidRPr="00AC5250">
        <w:t>值</w:t>
      </w:r>
      <w:r w:rsidRPr="00AC5250">
        <w:br/>
        <w:t xml:space="preserve">C. </w:t>
      </w:r>
      <w:r w:rsidRPr="00AC5250">
        <w:t>封包加密</w:t>
      </w:r>
      <w:r w:rsidRPr="00AC5250">
        <w:br/>
        <w:t xml:space="preserve">D. </w:t>
      </w:r>
      <w:r w:rsidRPr="00AC5250">
        <w:t>建立</w:t>
      </w:r>
      <w:r w:rsidRPr="00AC5250">
        <w:t xml:space="preserve"> SA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6C74BB51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57. </w:t>
      </w:r>
      <w:r w:rsidRPr="00AC5250">
        <w:rPr>
          <w:b/>
          <w:bCs/>
        </w:rPr>
        <w:t>安全閘門</w:t>
      </w:r>
      <w:r w:rsidRPr="00AC5250">
        <w:rPr>
          <w:b/>
          <w:bCs/>
        </w:rPr>
        <w:t xml:space="preserve"> (SG)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IPSec </w:t>
      </w:r>
      <w:r w:rsidRPr="00AC5250">
        <w:rPr>
          <w:b/>
          <w:bCs/>
        </w:rPr>
        <w:t>運作中的主要功能是執行封包的：</w:t>
      </w:r>
    </w:p>
    <w:p w14:paraId="5542FE06" w14:textId="77777777" w:rsidR="00AC5250" w:rsidRPr="00AC5250" w:rsidRDefault="00AC5250" w:rsidP="00AC5250">
      <w:r w:rsidRPr="00AC5250">
        <w:t xml:space="preserve">A. DNS </w:t>
      </w:r>
      <w:r w:rsidRPr="00AC5250">
        <w:t>解析與位址轉換</w:t>
      </w:r>
      <w:r w:rsidRPr="00AC5250">
        <w:br/>
        <w:t xml:space="preserve">B. </w:t>
      </w:r>
      <w:r w:rsidRPr="00AC5250">
        <w:t>包裝</w:t>
      </w:r>
      <w:r w:rsidRPr="00AC5250">
        <w:t xml:space="preserve"> (</w:t>
      </w:r>
      <w:r w:rsidRPr="00AC5250">
        <w:t>加密</w:t>
      </w:r>
      <w:r w:rsidRPr="00AC5250">
        <w:t xml:space="preserve">) </w:t>
      </w:r>
      <w:r w:rsidRPr="00AC5250">
        <w:t>與還原</w:t>
      </w:r>
      <w:r w:rsidRPr="00AC5250">
        <w:t xml:space="preserve"> (</w:t>
      </w:r>
      <w:r w:rsidRPr="00AC5250">
        <w:t>解密</w:t>
      </w:r>
      <w:r w:rsidRPr="00AC5250">
        <w:t>)</w:t>
      </w:r>
      <w:r w:rsidRPr="00AC5250">
        <w:br/>
        <w:t xml:space="preserve">C. </w:t>
      </w:r>
      <w:r w:rsidRPr="00AC5250">
        <w:t>僅提供認證</w:t>
      </w:r>
      <w:r w:rsidRPr="00AC5250">
        <w:br/>
        <w:t xml:space="preserve">D. </w:t>
      </w:r>
      <w:r w:rsidRPr="00AC5250">
        <w:t>路由與轉發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0617FFBB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58. </w:t>
      </w:r>
      <w:r w:rsidRPr="00AC5250">
        <w:rPr>
          <w:b/>
          <w:bCs/>
        </w:rPr>
        <w:t>登入伺服器取代的主要目標是什麼？</w:t>
      </w:r>
    </w:p>
    <w:p w14:paraId="61BA4A5A" w14:textId="77777777" w:rsidR="00AC5250" w:rsidRPr="00AC5250" w:rsidRDefault="00AC5250" w:rsidP="00AC5250">
      <w:r w:rsidRPr="00AC5250">
        <w:t xml:space="preserve">A. </w:t>
      </w:r>
      <w:r w:rsidRPr="00AC5250">
        <w:t>獲取使用者登入憑證</w:t>
      </w:r>
      <w:r w:rsidRPr="00AC5250">
        <w:br/>
        <w:t xml:space="preserve">B. </w:t>
      </w:r>
      <w:r w:rsidRPr="00AC5250">
        <w:t>修改路由表</w:t>
      </w:r>
      <w:r w:rsidRPr="00AC5250">
        <w:br/>
        <w:t xml:space="preserve">C. </w:t>
      </w:r>
      <w:r w:rsidRPr="00AC5250">
        <w:t>加速網路連線</w:t>
      </w:r>
      <w:r w:rsidRPr="00AC5250">
        <w:br/>
        <w:t xml:space="preserve">D. </w:t>
      </w:r>
      <w:r w:rsidRPr="00AC5250">
        <w:t>中斷網路連線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42C338F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59. </w:t>
      </w:r>
      <w:r w:rsidRPr="00AC5250">
        <w:rPr>
          <w:b/>
          <w:bCs/>
        </w:rPr>
        <w:t>伺服器取代技巧攻擊的目標包含哪幾種核心網路服務伺服器？</w:t>
      </w:r>
    </w:p>
    <w:p w14:paraId="566DF0AA" w14:textId="77777777" w:rsidR="00AC5250" w:rsidRPr="00AC5250" w:rsidRDefault="00AC5250" w:rsidP="00AC5250">
      <w:r w:rsidRPr="00AC5250">
        <w:lastRenderedPageBreak/>
        <w:t>A. FTP</w:t>
      </w:r>
      <w:r w:rsidRPr="00AC5250">
        <w:t>、</w:t>
      </w:r>
      <w:r w:rsidRPr="00AC5250">
        <w:t>Web</w:t>
      </w:r>
      <w:r w:rsidRPr="00AC5250">
        <w:t>、</w:t>
      </w:r>
      <w:r w:rsidRPr="00AC5250">
        <w:t>Mail</w:t>
      </w:r>
      <w:r w:rsidRPr="00AC5250">
        <w:br/>
        <w:t>B. NTP</w:t>
      </w:r>
      <w:r w:rsidRPr="00AC5250">
        <w:t>、</w:t>
      </w:r>
      <w:r w:rsidRPr="00AC5250">
        <w:t>SNMP</w:t>
      </w:r>
      <w:r w:rsidRPr="00AC5250">
        <w:t>、</w:t>
      </w:r>
      <w:r w:rsidRPr="00AC5250">
        <w:t>SSH</w:t>
      </w:r>
      <w:r w:rsidRPr="00AC5250">
        <w:br/>
        <w:t>C. DHCP</w:t>
      </w:r>
      <w:r w:rsidRPr="00AC5250">
        <w:t>、</w:t>
      </w:r>
      <w:r w:rsidRPr="00AC5250">
        <w:t>WINS</w:t>
      </w:r>
      <w:r w:rsidRPr="00AC5250">
        <w:t>、</w:t>
      </w:r>
      <w:r w:rsidRPr="00AC5250">
        <w:t>DNS</w:t>
      </w:r>
      <w:r w:rsidRPr="00AC5250">
        <w:br/>
        <w:t>D. kerberos</w:t>
      </w:r>
      <w:r w:rsidRPr="00AC5250">
        <w:t>、</w:t>
      </w:r>
      <w:r w:rsidRPr="00AC5250">
        <w:t>LDAP</w:t>
      </w:r>
      <w:r w:rsidRPr="00AC5250">
        <w:t>、</w:t>
      </w:r>
      <w:r w:rsidRPr="00AC5250">
        <w:t>Radius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52B690C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60. </w:t>
      </w:r>
      <w:r w:rsidRPr="00AC5250">
        <w:rPr>
          <w:b/>
          <w:bCs/>
        </w:rPr>
        <w:t>下列哪一項是</w:t>
      </w:r>
      <w:r w:rsidRPr="00AC5250">
        <w:rPr>
          <w:b/>
          <w:bCs/>
        </w:rPr>
        <w:t xml:space="preserve"> IPSec ESP </w:t>
      </w:r>
      <w:r w:rsidRPr="00AC5250">
        <w:rPr>
          <w:b/>
          <w:bCs/>
        </w:rPr>
        <w:t>協定的主要功能？</w:t>
      </w:r>
    </w:p>
    <w:p w14:paraId="40DD3F7E" w14:textId="77777777" w:rsidR="00AC5250" w:rsidRPr="00AC5250" w:rsidRDefault="00AC5250" w:rsidP="00AC5250">
      <w:r w:rsidRPr="00AC5250">
        <w:t xml:space="preserve">A. </w:t>
      </w:r>
      <w:r w:rsidRPr="00AC5250">
        <w:t>提供</w:t>
      </w:r>
      <w:r w:rsidRPr="00AC5250">
        <w:t xml:space="preserve"> IP </w:t>
      </w:r>
      <w:r w:rsidRPr="00AC5250">
        <w:t>位址解析</w:t>
      </w:r>
      <w:r w:rsidRPr="00AC5250">
        <w:br/>
        <w:t xml:space="preserve">B. </w:t>
      </w:r>
      <w:r w:rsidRPr="00AC5250">
        <w:t>提供隱密性</w:t>
      </w:r>
      <w:r w:rsidRPr="00AC5250">
        <w:t xml:space="preserve"> (</w:t>
      </w:r>
      <w:r w:rsidRPr="00AC5250">
        <w:t>加密</w:t>
      </w:r>
      <w:r w:rsidRPr="00AC5250">
        <w:t>)</w:t>
      </w:r>
      <w:r w:rsidRPr="00AC5250">
        <w:br/>
        <w:t xml:space="preserve">C. </w:t>
      </w:r>
      <w:r w:rsidRPr="00AC5250">
        <w:t>僅提供資料認證</w:t>
      </w:r>
      <w:r w:rsidRPr="00AC5250">
        <w:br/>
        <w:t xml:space="preserve">D. </w:t>
      </w:r>
      <w:r w:rsidRPr="00AC5250">
        <w:t>僅提供反重播攻擊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02D9A1C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61.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AH </w:t>
      </w:r>
      <w:r w:rsidRPr="00AC5250">
        <w:rPr>
          <w:b/>
          <w:bCs/>
        </w:rPr>
        <w:t>傳輸模式下，如果存在</w:t>
      </w:r>
      <w:r w:rsidRPr="00AC5250">
        <w:rPr>
          <w:b/>
          <w:bCs/>
        </w:rPr>
        <w:t xml:space="preserve"> IPv6 Extension Header</w:t>
      </w:r>
      <w:r w:rsidRPr="00AC5250">
        <w:rPr>
          <w:b/>
          <w:bCs/>
        </w:rPr>
        <w:t>，</w:t>
      </w:r>
      <w:r w:rsidRPr="00AC5250">
        <w:rPr>
          <w:b/>
          <w:bCs/>
        </w:rPr>
        <w:t xml:space="preserve">AH </w:t>
      </w:r>
      <w:r w:rsidRPr="00AC5250">
        <w:rPr>
          <w:b/>
          <w:bCs/>
        </w:rPr>
        <w:t>標頭可以放在它的哪個位置？</w:t>
      </w:r>
    </w:p>
    <w:p w14:paraId="721F7946" w14:textId="77777777" w:rsidR="00AC5250" w:rsidRPr="00AC5250" w:rsidRDefault="00AC5250" w:rsidP="00AC5250">
      <w:r w:rsidRPr="00AC5250">
        <w:t xml:space="preserve">A. </w:t>
      </w:r>
      <w:r w:rsidRPr="00AC5250">
        <w:t>只能放在後面</w:t>
      </w:r>
      <w:r w:rsidRPr="00AC5250">
        <w:br/>
        <w:t xml:space="preserve">B. </w:t>
      </w:r>
      <w:r w:rsidRPr="00AC5250">
        <w:t>可以放在它的前面或後面</w:t>
      </w:r>
      <w:r w:rsidRPr="00AC5250">
        <w:br/>
        <w:t xml:space="preserve">C. </w:t>
      </w:r>
      <w:r w:rsidRPr="00AC5250">
        <w:t>只能放在前面</w:t>
      </w:r>
      <w:r w:rsidRPr="00AC5250">
        <w:br/>
        <w:t xml:space="preserve">D. </w:t>
      </w:r>
      <w:r w:rsidRPr="00AC5250">
        <w:t>只能放在最後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3C7C5E8E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62. IPSec ESP </w:t>
      </w:r>
      <w:r w:rsidRPr="00AC5250">
        <w:rPr>
          <w:b/>
          <w:bCs/>
        </w:rPr>
        <w:t>通道模式下，加密處理的範圍包括哪些部分？</w:t>
      </w:r>
    </w:p>
    <w:p w14:paraId="0A443C30" w14:textId="77777777" w:rsidR="00AC5250" w:rsidRPr="00AC5250" w:rsidRDefault="00AC5250" w:rsidP="00AC5250">
      <w:r w:rsidRPr="00AC5250">
        <w:t xml:space="preserve">A. </w:t>
      </w:r>
      <w:r w:rsidRPr="00AC5250">
        <w:t>整個原始</w:t>
      </w:r>
      <w:r w:rsidRPr="00AC5250">
        <w:t xml:space="preserve"> IP </w:t>
      </w:r>
      <w:r w:rsidRPr="00AC5250">
        <w:t>封包</w:t>
      </w:r>
      <w:r w:rsidRPr="00AC5250">
        <w:br/>
        <w:t xml:space="preserve">B. </w:t>
      </w:r>
      <w:r w:rsidRPr="00AC5250">
        <w:t>僅原</w:t>
      </w:r>
      <w:r w:rsidRPr="00AC5250">
        <w:t xml:space="preserve"> IP </w:t>
      </w:r>
      <w:r w:rsidRPr="00AC5250">
        <w:t>標頭</w:t>
      </w:r>
      <w:r w:rsidRPr="00AC5250">
        <w:br/>
        <w:t xml:space="preserve">C. New IP Header </w:t>
      </w:r>
      <w:r w:rsidRPr="00AC5250">
        <w:t>與</w:t>
      </w:r>
      <w:r w:rsidRPr="00AC5250">
        <w:t xml:space="preserve"> Original IP Header</w:t>
      </w:r>
      <w:r w:rsidRPr="00AC5250">
        <w:br/>
        <w:t xml:space="preserve">D. </w:t>
      </w:r>
      <w:r w:rsidRPr="00AC5250">
        <w:t>僅</w:t>
      </w:r>
      <w:r w:rsidRPr="00AC5250">
        <w:t xml:space="preserve"> Data </w:t>
      </w:r>
      <w:r w:rsidRPr="00AC5250">
        <w:t>部分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76C5C5A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63. ISAKMP </w:t>
      </w:r>
      <w:r w:rsidRPr="00AC5250">
        <w:rPr>
          <w:b/>
          <w:bCs/>
        </w:rPr>
        <w:t>協定的中文名稱是什麼？</w:t>
      </w:r>
    </w:p>
    <w:p w14:paraId="1C3D0EDC" w14:textId="77777777" w:rsidR="00AC5250" w:rsidRPr="00AC5250" w:rsidRDefault="00AC5250" w:rsidP="00AC5250">
      <w:r w:rsidRPr="00AC5250">
        <w:t xml:space="preserve">A. </w:t>
      </w:r>
      <w:r w:rsidRPr="00AC5250">
        <w:t>內部安全應用協定</w:t>
      </w:r>
      <w:r w:rsidRPr="00AC5250">
        <w:br/>
        <w:t xml:space="preserve">B. </w:t>
      </w:r>
      <w:r w:rsidRPr="00AC5250">
        <w:t>網際網路安全關聯鑰匙管理協定</w:t>
      </w:r>
      <w:r w:rsidRPr="00AC5250">
        <w:br/>
        <w:t xml:space="preserve">C. IP </w:t>
      </w:r>
      <w:r w:rsidRPr="00AC5250">
        <w:t>安全鑰匙交換協議</w:t>
      </w:r>
      <w:r w:rsidRPr="00AC5250">
        <w:br/>
        <w:t xml:space="preserve">D. </w:t>
      </w:r>
      <w:r w:rsidRPr="00AC5250">
        <w:t>網際網路安全協議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6D6FCA6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64. AH </w:t>
      </w:r>
      <w:r w:rsidRPr="00AC5250">
        <w:rPr>
          <w:b/>
          <w:bCs/>
        </w:rPr>
        <w:t>傳輸模式的</w:t>
      </w:r>
      <w:r w:rsidRPr="00AC5250">
        <w:rPr>
          <w:b/>
          <w:bCs/>
        </w:rPr>
        <w:t xml:space="preserve"> IPv4 </w:t>
      </w:r>
      <w:r w:rsidRPr="00AC5250">
        <w:rPr>
          <w:b/>
          <w:bCs/>
        </w:rPr>
        <w:t>封包中，</w:t>
      </w:r>
      <w:r w:rsidRPr="00AC5250">
        <w:rPr>
          <w:b/>
          <w:bCs/>
        </w:rPr>
        <w:t xml:space="preserve">AH </w:t>
      </w:r>
      <w:r w:rsidRPr="00AC5250">
        <w:rPr>
          <w:b/>
          <w:bCs/>
        </w:rPr>
        <w:t>標頭的</w:t>
      </w:r>
      <w:r w:rsidRPr="00AC5250">
        <w:rPr>
          <w:b/>
          <w:bCs/>
        </w:rPr>
        <w:t xml:space="preserve"> Next Header </w:t>
      </w:r>
      <w:r w:rsidRPr="00AC5250">
        <w:rPr>
          <w:b/>
          <w:bCs/>
        </w:rPr>
        <w:t>指向何處？</w:t>
      </w:r>
    </w:p>
    <w:p w14:paraId="74B42834" w14:textId="77777777" w:rsidR="00AC5250" w:rsidRPr="00AC5250" w:rsidRDefault="00AC5250" w:rsidP="00AC5250">
      <w:r w:rsidRPr="00AC5250">
        <w:t xml:space="preserve">A. ICV </w:t>
      </w:r>
      <w:r w:rsidRPr="00AC5250">
        <w:t>欄位</w:t>
      </w:r>
      <w:r w:rsidRPr="00AC5250">
        <w:br/>
        <w:t xml:space="preserve">B. </w:t>
      </w:r>
      <w:r w:rsidRPr="00AC5250">
        <w:t>新的</w:t>
      </w:r>
      <w:r w:rsidRPr="00AC5250">
        <w:t xml:space="preserve"> IP </w:t>
      </w:r>
      <w:r w:rsidRPr="00AC5250">
        <w:t>標頭</w:t>
      </w:r>
      <w:r w:rsidRPr="00AC5250">
        <w:br/>
        <w:t xml:space="preserve">C. IP </w:t>
      </w:r>
      <w:r w:rsidRPr="00AC5250">
        <w:t>標頭</w:t>
      </w:r>
      <w:r w:rsidRPr="00AC5250">
        <w:br/>
        <w:t xml:space="preserve">D. TCP/UDP </w:t>
      </w:r>
      <w:r w:rsidRPr="00AC5250">
        <w:t>標頭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3E7756F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65. </w:t>
      </w:r>
      <w:r w:rsidRPr="00AC5250">
        <w:rPr>
          <w:b/>
          <w:bCs/>
        </w:rPr>
        <w:t>在送出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封包的程序中，封包加密之後接著執行什麼動作？</w:t>
      </w:r>
    </w:p>
    <w:p w14:paraId="03510ABF" w14:textId="77777777" w:rsidR="00AC5250" w:rsidRPr="00AC5250" w:rsidRDefault="00AC5250" w:rsidP="00AC5250">
      <w:r w:rsidRPr="00AC5250">
        <w:t xml:space="preserve">A. </w:t>
      </w:r>
      <w:r w:rsidRPr="00AC5250">
        <w:t>恢復原封包格式</w:t>
      </w:r>
      <w:r w:rsidRPr="00AC5250">
        <w:br/>
        <w:t xml:space="preserve">B. </w:t>
      </w:r>
      <w:r w:rsidRPr="00AC5250">
        <w:t>計算</w:t>
      </w:r>
      <w:r w:rsidRPr="00AC5250">
        <w:t xml:space="preserve"> ICV </w:t>
      </w:r>
      <w:r w:rsidRPr="00AC5250">
        <w:t>值</w:t>
      </w:r>
      <w:r w:rsidRPr="00AC5250">
        <w:br/>
        <w:t xml:space="preserve">C. </w:t>
      </w:r>
      <w:r w:rsidRPr="00AC5250">
        <w:t>發送封包</w:t>
      </w:r>
      <w:r w:rsidRPr="00AC5250">
        <w:br/>
        <w:t xml:space="preserve">D. </w:t>
      </w:r>
      <w:r w:rsidRPr="00AC5250">
        <w:t>分段封包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5715E4E7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66. SSL/TLS </w:t>
      </w:r>
      <w:r w:rsidRPr="00AC5250">
        <w:rPr>
          <w:b/>
          <w:bCs/>
        </w:rPr>
        <w:t>協定主要用於哪一類的連線安全？</w:t>
      </w:r>
    </w:p>
    <w:p w14:paraId="7DFB4F81" w14:textId="77777777" w:rsidR="00AC5250" w:rsidRPr="00AC5250" w:rsidRDefault="00AC5250" w:rsidP="00AC5250">
      <w:r w:rsidRPr="00AC5250">
        <w:t xml:space="preserve">A. </w:t>
      </w:r>
      <w:r w:rsidRPr="00AC5250">
        <w:t>內部網路存取控制</w:t>
      </w:r>
      <w:r w:rsidRPr="00AC5250">
        <w:br/>
        <w:t xml:space="preserve">B. </w:t>
      </w:r>
      <w:r w:rsidRPr="00AC5250">
        <w:t>整個網路層封包安全</w:t>
      </w:r>
      <w:r w:rsidRPr="00AC5250">
        <w:br/>
        <w:t xml:space="preserve">C. VPN </w:t>
      </w:r>
      <w:r w:rsidRPr="00AC5250">
        <w:t>建立</w:t>
      </w:r>
      <w:r w:rsidRPr="00AC5250">
        <w:br/>
        <w:t xml:space="preserve">D. </w:t>
      </w:r>
      <w:r w:rsidRPr="00AC5250">
        <w:t>應用層連線安全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2D25F3B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67. SAD </w:t>
      </w:r>
      <w:r w:rsidRPr="00AC5250">
        <w:rPr>
          <w:b/>
          <w:bCs/>
        </w:rPr>
        <w:t>主要描述了什麼？</w:t>
      </w:r>
    </w:p>
    <w:p w14:paraId="2402691A" w14:textId="77777777" w:rsidR="00AC5250" w:rsidRPr="00AC5250" w:rsidRDefault="00AC5250" w:rsidP="00AC5250">
      <w:r w:rsidRPr="00AC5250">
        <w:t xml:space="preserve">A. </w:t>
      </w:r>
      <w:r w:rsidRPr="00AC5250">
        <w:t>路由轉發表</w:t>
      </w:r>
      <w:r w:rsidRPr="00AC5250">
        <w:br/>
        <w:t xml:space="preserve">B. </w:t>
      </w:r>
      <w:r w:rsidRPr="00AC5250">
        <w:t>使用者身份認證資訊</w:t>
      </w:r>
      <w:r w:rsidRPr="00AC5250">
        <w:br/>
        <w:t xml:space="preserve">C. </w:t>
      </w:r>
      <w:r w:rsidRPr="00AC5250">
        <w:t>外部網路安全政策</w:t>
      </w:r>
      <w:r w:rsidRPr="00AC5250">
        <w:br/>
        <w:t xml:space="preserve">D. </w:t>
      </w:r>
      <w:r w:rsidRPr="00AC5250">
        <w:t>相關安全參數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0B86CCD6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68. </w:t>
      </w:r>
      <w:r w:rsidRPr="00AC5250">
        <w:rPr>
          <w:b/>
          <w:bCs/>
        </w:rPr>
        <w:t>在反覆通道組合中，最外層</w:t>
      </w:r>
      <w:r w:rsidRPr="00AC5250">
        <w:rPr>
          <w:b/>
          <w:bCs/>
        </w:rPr>
        <w:t xml:space="preserve"> SA</w:t>
      </w:r>
      <w:r w:rsidRPr="00AC5250">
        <w:rPr>
          <w:b/>
          <w:bCs/>
        </w:rPr>
        <w:t>（</w:t>
      </w:r>
      <w:r w:rsidRPr="00AC5250">
        <w:rPr>
          <w:b/>
          <w:bCs/>
        </w:rPr>
        <w:t>AH Tunnel</w:t>
      </w:r>
      <w:r w:rsidRPr="00AC5250">
        <w:rPr>
          <w:b/>
          <w:bCs/>
        </w:rPr>
        <w:t>）的作用是什麼？</w:t>
      </w:r>
    </w:p>
    <w:p w14:paraId="4D6CDEAB" w14:textId="77777777" w:rsidR="00AC5250" w:rsidRPr="00AC5250" w:rsidRDefault="00AC5250" w:rsidP="00AC5250">
      <w:r w:rsidRPr="00AC5250">
        <w:t xml:space="preserve">A. </w:t>
      </w:r>
      <w:r w:rsidRPr="00AC5250">
        <w:t>恢復原</w:t>
      </w:r>
      <w:r w:rsidRPr="00AC5250">
        <w:t xml:space="preserve"> IP </w:t>
      </w:r>
      <w:r w:rsidRPr="00AC5250">
        <w:t>封包格式</w:t>
      </w:r>
      <w:r w:rsidRPr="00AC5250">
        <w:br/>
        <w:t xml:space="preserve">B. </w:t>
      </w:r>
      <w:r w:rsidRPr="00AC5250">
        <w:t>認證原</w:t>
      </w:r>
      <w:r w:rsidRPr="00AC5250">
        <w:t xml:space="preserve"> IP </w:t>
      </w:r>
      <w:r w:rsidRPr="00AC5250">
        <w:t>封包</w:t>
      </w:r>
      <w:r w:rsidRPr="00AC5250">
        <w:br/>
        <w:t xml:space="preserve">C. </w:t>
      </w:r>
      <w:r w:rsidRPr="00AC5250">
        <w:t>認證內層</w:t>
      </w:r>
      <w:r w:rsidRPr="00AC5250">
        <w:t xml:space="preserve"> ESP </w:t>
      </w:r>
      <w:r w:rsidRPr="00AC5250">
        <w:t>封包並提供新的</w:t>
      </w:r>
      <w:r w:rsidRPr="00AC5250">
        <w:t xml:space="preserve"> IP </w:t>
      </w:r>
      <w:r w:rsidRPr="00AC5250">
        <w:t>標頭</w:t>
      </w:r>
      <w:r w:rsidRPr="00AC5250">
        <w:br/>
        <w:t xml:space="preserve">D. </w:t>
      </w:r>
      <w:r w:rsidRPr="00AC5250">
        <w:t>對原始資料進行加密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64A7376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69.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傳輸模式下，不包含在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封包中的組件是？</w:t>
      </w:r>
    </w:p>
    <w:p w14:paraId="7E05A98E" w14:textId="77777777" w:rsidR="00AC5250" w:rsidRPr="00AC5250" w:rsidRDefault="00AC5250" w:rsidP="00AC5250">
      <w:r w:rsidRPr="00AC5250">
        <w:t>A. New IP Header</w:t>
      </w:r>
      <w:r w:rsidRPr="00AC5250">
        <w:br/>
        <w:t>B. ESP Trailer</w:t>
      </w:r>
      <w:r w:rsidRPr="00AC5250">
        <w:br/>
        <w:t>C. ESP Header</w:t>
      </w:r>
      <w:r w:rsidRPr="00AC5250">
        <w:br/>
        <w:t>D. ESP Authentication Data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3A46BAC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70. PKI </w:t>
      </w:r>
      <w:r w:rsidRPr="00AC5250">
        <w:rPr>
          <w:b/>
          <w:bCs/>
        </w:rPr>
        <w:t>的縮寫代表什麼？</w:t>
      </w:r>
    </w:p>
    <w:p w14:paraId="46791B05" w14:textId="77777777" w:rsidR="00AC5250" w:rsidRPr="00AC5250" w:rsidRDefault="00AC5250" w:rsidP="00AC5250">
      <w:r w:rsidRPr="00AC5250">
        <w:t xml:space="preserve">A. </w:t>
      </w:r>
      <w:r w:rsidRPr="00AC5250">
        <w:t>公鑰基礎架構</w:t>
      </w:r>
      <w:r w:rsidRPr="00AC5250">
        <w:br/>
        <w:t xml:space="preserve">B. </w:t>
      </w:r>
      <w:r w:rsidRPr="00AC5250">
        <w:t>私鑰基礎架構</w:t>
      </w:r>
      <w:r w:rsidRPr="00AC5250">
        <w:br/>
        <w:t xml:space="preserve">C. </w:t>
      </w:r>
      <w:r w:rsidRPr="00AC5250">
        <w:t>進程金鑰初始化</w:t>
      </w:r>
      <w:r w:rsidRPr="00AC5250">
        <w:br/>
        <w:t xml:space="preserve">D. </w:t>
      </w:r>
      <w:r w:rsidRPr="00AC5250">
        <w:t>封包驗證介面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2F0E72C6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71. VPN </w:t>
      </w:r>
      <w:r w:rsidRPr="00AC5250">
        <w:rPr>
          <w:b/>
          <w:bCs/>
        </w:rPr>
        <w:t>的核心定義是什麼？</w:t>
      </w:r>
    </w:p>
    <w:p w14:paraId="5855D53E" w14:textId="77777777" w:rsidR="00AC5250" w:rsidRPr="00AC5250" w:rsidRDefault="00AC5250" w:rsidP="00AC5250">
      <w:r w:rsidRPr="00AC5250">
        <w:t xml:space="preserve">A. </w:t>
      </w:r>
      <w:r w:rsidRPr="00AC5250">
        <w:t>使用專屬實體線路連線</w:t>
      </w:r>
      <w:r w:rsidRPr="00AC5250">
        <w:br/>
        <w:t xml:space="preserve">B. </w:t>
      </w:r>
      <w:r w:rsidRPr="00AC5250">
        <w:t>僅用於遠端桌面存取</w:t>
      </w:r>
      <w:r w:rsidRPr="00AC5250">
        <w:br/>
        <w:t xml:space="preserve">C. </w:t>
      </w:r>
      <w:r w:rsidRPr="00AC5250">
        <w:t>只提供資料加密功能</w:t>
      </w:r>
      <w:r w:rsidRPr="00AC5250">
        <w:br/>
        <w:t xml:space="preserve">D. </w:t>
      </w:r>
      <w:r w:rsidRPr="00AC5250">
        <w:t>利用公眾線路建立私有網路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6FE2980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72. IPv6 ESP </w:t>
      </w:r>
      <w:r w:rsidRPr="00AC5250">
        <w:rPr>
          <w:b/>
          <w:bCs/>
        </w:rPr>
        <w:t>傳輸模式下，</w:t>
      </w:r>
      <w:r w:rsidRPr="00AC5250">
        <w:rPr>
          <w:b/>
          <w:bCs/>
        </w:rPr>
        <w:t xml:space="preserve">ESP Header </w:t>
      </w:r>
      <w:r w:rsidRPr="00AC5250">
        <w:rPr>
          <w:b/>
          <w:bCs/>
        </w:rPr>
        <w:t>應放在</w:t>
      </w:r>
      <w:r w:rsidRPr="00AC5250">
        <w:rPr>
          <w:b/>
          <w:bCs/>
        </w:rPr>
        <w:t xml:space="preserve"> Extension Header </w:t>
      </w:r>
      <w:r w:rsidRPr="00AC5250">
        <w:rPr>
          <w:b/>
          <w:bCs/>
        </w:rPr>
        <w:t>的哪個位置？</w:t>
      </w:r>
    </w:p>
    <w:p w14:paraId="62EED241" w14:textId="77777777" w:rsidR="00AC5250" w:rsidRPr="00AC5250" w:rsidRDefault="00AC5250" w:rsidP="00AC5250">
      <w:r w:rsidRPr="00AC5250">
        <w:t xml:space="preserve">A. </w:t>
      </w:r>
      <w:r w:rsidRPr="00AC5250">
        <w:t>只能在之後</w:t>
      </w:r>
      <w:r w:rsidRPr="00AC5250">
        <w:br/>
        <w:t xml:space="preserve">B. </w:t>
      </w:r>
      <w:r w:rsidRPr="00AC5250">
        <w:t>只能在之前</w:t>
      </w:r>
      <w:r w:rsidRPr="00AC5250">
        <w:br/>
        <w:t xml:space="preserve">C. </w:t>
      </w:r>
      <w:r w:rsidRPr="00AC5250">
        <w:t>緊跟在</w:t>
      </w:r>
      <w:r w:rsidRPr="00AC5250">
        <w:t xml:space="preserve"> IP Header </w:t>
      </w:r>
      <w:r w:rsidRPr="00AC5250">
        <w:t>或特定</w:t>
      </w:r>
      <w:r w:rsidRPr="00AC5250">
        <w:t xml:space="preserve"> Extension Header </w:t>
      </w:r>
      <w:r w:rsidRPr="00AC5250">
        <w:t>之後</w:t>
      </w:r>
      <w:r w:rsidRPr="00AC5250">
        <w:br/>
        <w:t xml:space="preserve">D. </w:t>
      </w:r>
      <w:r w:rsidRPr="00AC5250">
        <w:t>放在</w:t>
      </w:r>
      <w:r w:rsidRPr="00AC5250">
        <w:t xml:space="preserve"> ESP Trailer </w:t>
      </w:r>
      <w:r w:rsidRPr="00AC5250">
        <w:t>之後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7F04EAB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73. </w:t>
      </w:r>
      <w:r w:rsidRPr="00AC5250">
        <w:rPr>
          <w:b/>
          <w:bCs/>
        </w:rPr>
        <w:t>接收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封包時，反重播攻擊的檢查點是哪一個？</w:t>
      </w:r>
    </w:p>
    <w:p w14:paraId="7AAE60C6" w14:textId="77777777" w:rsidR="00AC5250" w:rsidRPr="00AC5250" w:rsidRDefault="00AC5250" w:rsidP="00AC5250">
      <w:r w:rsidRPr="00AC5250">
        <w:t xml:space="preserve">A. </w:t>
      </w:r>
      <w:r w:rsidRPr="00AC5250">
        <w:t>查詢</w:t>
      </w:r>
      <w:r w:rsidRPr="00AC5250">
        <w:t xml:space="preserve"> SAD </w:t>
      </w:r>
      <w:r w:rsidRPr="00AC5250">
        <w:t>之後</w:t>
      </w:r>
      <w:r w:rsidRPr="00AC5250">
        <w:br/>
        <w:t xml:space="preserve">B. </w:t>
      </w:r>
      <w:r w:rsidRPr="00AC5250">
        <w:t>封包解密之後</w:t>
      </w:r>
      <w:r w:rsidRPr="00AC5250">
        <w:br/>
        <w:t xml:space="preserve">C. </w:t>
      </w:r>
      <w:r w:rsidRPr="00AC5250">
        <w:t>順序號碼相符？</w:t>
      </w:r>
      <w:r w:rsidRPr="00AC5250">
        <w:br/>
        <w:t xml:space="preserve">D. ICV </w:t>
      </w:r>
      <w:r w:rsidRPr="00AC5250">
        <w:t>驗證相符？</w:t>
      </w:r>
      <w:r w:rsidRPr="00AC5250">
        <w:br/>
      </w:r>
      <w:r w:rsidRPr="00AC5250">
        <w:rPr>
          <w:b/>
          <w:bCs/>
        </w:rPr>
        <w:lastRenderedPageBreak/>
        <w:t>答案：</w:t>
      </w:r>
      <w:r w:rsidRPr="00AC5250">
        <w:rPr>
          <w:b/>
          <w:bCs/>
        </w:rPr>
        <w:t>C</w:t>
      </w:r>
    </w:p>
    <w:p w14:paraId="0EC37F8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74. ESP </w:t>
      </w:r>
      <w:r w:rsidRPr="00AC5250">
        <w:rPr>
          <w:b/>
          <w:bCs/>
        </w:rPr>
        <w:t>協定所提供的資料完整性屬於哪一種？</w:t>
      </w:r>
    </w:p>
    <w:p w14:paraId="7D00DBD2" w14:textId="77777777" w:rsidR="00AC5250" w:rsidRPr="00AC5250" w:rsidRDefault="00AC5250" w:rsidP="00AC5250">
      <w:r w:rsidRPr="00AC5250">
        <w:t xml:space="preserve">A. </w:t>
      </w:r>
      <w:r w:rsidRPr="00AC5250">
        <w:t>非連接方式的完整性</w:t>
      </w:r>
      <w:r w:rsidRPr="00AC5250">
        <w:br/>
        <w:t xml:space="preserve">B. </w:t>
      </w:r>
      <w:r w:rsidRPr="00AC5250">
        <w:t>僅限傳輸模式</w:t>
      </w:r>
      <w:r w:rsidRPr="00AC5250">
        <w:br/>
        <w:t xml:space="preserve">C. </w:t>
      </w:r>
      <w:r w:rsidRPr="00AC5250">
        <w:t>僅限通道模式</w:t>
      </w:r>
      <w:r w:rsidRPr="00AC5250">
        <w:br/>
        <w:t xml:space="preserve">D. </w:t>
      </w:r>
      <w:r w:rsidRPr="00AC5250">
        <w:t>連接導向完整性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24FE0FCF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75. ESP </w:t>
      </w:r>
      <w:r w:rsidRPr="00AC5250">
        <w:rPr>
          <w:b/>
          <w:bCs/>
        </w:rPr>
        <w:t>單獨使用時，能提供哪兩項</w:t>
      </w:r>
      <w:r w:rsidRPr="00AC5250">
        <w:rPr>
          <w:b/>
          <w:bCs/>
        </w:rPr>
        <w:t xml:space="preserve"> AH </w:t>
      </w:r>
      <w:r w:rsidRPr="00AC5250">
        <w:rPr>
          <w:b/>
          <w:bCs/>
        </w:rPr>
        <w:t>也具備的功能？</w:t>
      </w:r>
    </w:p>
    <w:p w14:paraId="41B1503D" w14:textId="77777777" w:rsidR="00AC5250" w:rsidRPr="00AC5250" w:rsidRDefault="00AC5250" w:rsidP="00AC5250">
      <w:r w:rsidRPr="00AC5250">
        <w:t xml:space="preserve">A. </w:t>
      </w:r>
      <w:r w:rsidRPr="00AC5250">
        <w:t>僅通道模式與傳輸模式</w:t>
      </w:r>
      <w:r w:rsidRPr="00AC5250">
        <w:br/>
        <w:t xml:space="preserve">B. </w:t>
      </w:r>
      <w:r w:rsidRPr="00AC5250">
        <w:t>僅隱密性與反重播</w:t>
      </w:r>
      <w:r w:rsidRPr="00AC5250">
        <w:br/>
        <w:t xml:space="preserve">C. </w:t>
      </w:r>
      <w:r w:rsidRPr="00AC5250">
        <w:t>僅加密與認證</w:t>
      </w:r>
      <w:r w:rsidRPr="00AC5250">
        <w:br/>
        <w:t xml:space="preserve">D. </w:t>
      </w:r>
      <w:r w:rsidRPr="00AC5250">
        <w:t>資料來源認證與完整性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4A601E68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76. </w:t>
      </w:r>
      <w:r w:rsidRPr="00AC5250">
        <w:rPr>
          <w:b/>
          <w:bCs/>
        </w:rPr>
        <w:t>哪一項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功能可由</w:t>
      </w:r>
      <w:r w:rsidRPr="00AC5250">
        <w:rPr>
          <w:b/>
          <w:bCs/>
        </w:rPr>
        <w:t xml:space="preserve"> AH SA </w:t>
      </w:r>
      <w:r w:rsidRPr="00AC5250">
        <w:rPr>
          <w:b/>
          <w:bCs/>
        </w:rPr>
        <w:t>或</w:t>
      </w:r>
      <w:r w:rsidRPr="00AC5250">
        <w:rPr>
          <w:b/>
          <w:bCs/>
        </w:rPr>
        <w:t xml:space="preserve"> ESP SA </w:t>
      </w:r>
      <w:r w:rsidRPr="00AC5250">
        <w:rPr>
          <w:b/>
          <w:bCs/>
        </w:rPr>
        <w:t>單獨提供？</w:t>
      </w:r>
    </w:p>
    <w:p w14:paraId="647B6B59" w14:textId="77777777" w:rsidR="00AC5250" w:rsidRPr="00AC5250" w:rsidRDefault="00AC5250" w:rsidP="00AC5250">
      <w:r w:rsidRPr="00AC5250">
        <w:t xml:space="preserve">A. </w:t>
      </w:r>
      <w:r w:rsidRPr="00AC5250">
        <w:t>反重播攻擊</w:t>
      </w:r>
      <w:r w:rsidRPr="00AC5250">
        <w:br/>
        <w:t xml:space="preserve">B. </w:t>
      </w:r>
      <w:r w:rsidRPr="00AC5250">
        <w:t>部分訊務流量機密性</w:t>
      </w:r>
      <w:r w:rsidRPr="00AC5250">
        <w:br/>
        <w:t xml:space="preserve">C. </w:t>
      </w:r>
      <w:r w:rsidRPr="00AC5250">
        <w:t>金鑰交換</w:t>
      </w:r>
      <w:r w:rsidRPr="00AC5250">
        <w:br/>
        <w:t xml:space="preserve">D. </w:t>
      </w:r>
      <w:r w:rsidRPr="00AC5250">
        <w:t>隱密性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6DD220E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77. </w:t>
      </w:r>
      <w:r w:rsidRPr="00AC5250">
        <w:rPr>
          <w:b/>
          <w:bCs/>
        </w:rPr>
        <w:t>來源路由替換是透過竄改什麼來實現？</w:t>
      </w:r>
    </w:p>
    <w:p w14:paraId="31461E02" w14:textId="77777777" w:rsidR="00AC5250" w:rsidRPr="00AC5250" w:rsidRDefault="00AC5250" w:rsidP="00AC5250">
      <w:r w:rsidRPr="00AC5250">
        <w:t xml:space="preserve">A. </w:t>
      </w:r>
      <w:r w:rsidRPr="00AC5250">
        <w:t>使用者密碼</w:t>
      </w:r>
      <w:r w:rsidRPr="00AC5250">
        <w:br/>
        <w:t xml:space="preserve">B. </w:t>
      </w:r>
      <w:r w:rsidRPr="00AC5250">
        <w:t>路由器設定</w:t>
      </w:r>
      <w:r w:rsidRPr="00AC5250">
        <w:br/>
        <w:t xml:space="preserve">C. DNS </w:t>
      </w:r>
      <w:r w:rsidRPr="00AC5250">
        <w:t>紀錄</w:t>
      </w:r>
      <w:r w:rsidRPr="00AC5250">
        <w:br/>
        <w:t xml:space="preserve">D. IP </w:t>
      </w:r>
      <w:r w:rsidRPr="00AC5250">
        <w:t>封包標頭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69F9FA95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78. IPv6 </w:t>
      </w:r>
      <w:r w:rsidRPr="00AC5250">
        <w:rPr>
          <w:b/>
          <w:bCs/>
        </w:rPr>
        <w:t>計算</w:t>
      </w:r>
      <w:r w:rsidRPr="00AC5250">
        <w:rPr>
          <w:b/>
          <w:bCs/>
        </w:rPr>
        <w:t xml:space="preserve"> AH </w:t>
      </w:r>
      <w:r w:rsidRPr="00AC5250">
        <w:rPr>
          <w:b/>
          <w:bCs/>
        </w:rPr>
        <w:t>的</w:t>
      </w:r>
      <w:r w:rsidRPr="00AC5250">
        <w:rPr>
          <w:b/>
          <w:bCs/>
        </w:rPr>
        <w:t xml:space="preserve"> ICV </w:t>
      </w:r>
      <w:r w:rsidRPr="00AC5250">
        <w:rPr>
          <w:b/>
          <w:bCs/>
        </w:rPr>
        <w:t>時，哪個欄位常被設為</w:t>
      </w:r>
      <w:r w:rsidRPr="00AC5250">
        <w:rPr>
          <w:b/>
          <w:bCs/>
        </w:rPr>
        <w:t xml:space="preserve"> 0 </w:t>
      </w:r>
      <w:r w:rsidRPr="00AC5250">
        <w:rPr>
          <w:b/>
          <w:bCs/>
        </w:rPr>
        <w:t>或忽略？</w:t>
      </w:r>
    </w:p>
    <w:p w14:paraId="360F0763" w14:textId="77777777" w:rsidR="00AC5250" w:rsidRPr="00AC5250" w:rsidRDefault="00AC5250" w:rsidP="00AC5250">
      <w:r w:rsidRPr="00AC5250">
        <w:t>A. Payload Length</w:t>
      </w:r>
      <w:r w:rsidRPr="00AC5250">
        <w:br/>
        <w:t>B. Source Address</w:t>
      </w:r>
      <w:r w:rsidRPr="00AC5250">
        <w:br/>
        <w:t>C. Hop Limit</w:t>
      </w:r>
      <w:r w:rsidRPr="00AC5250">
        <w:br/>
      </w:r>
      <w:r w:rsidRPr="00AC5250">
        <w:lastRenderedPageBreak/>
        <w:t>D. Next Header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799B31F6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79. ISAKMP </w:t>
      </w:r>
      <w:r w:rsidRPr="00AC5250">
        <w:rPr>
          <w:b/>
          <w:bCs/>
        </w:rPr>
        <w:t>的全名是什麼？</w:t>
      </w:r>
    </w:p>
    <w:p w14:paraId="51D891C4" w14:textId="77777777" w:rsidR="00AC5250" w:rsidRPr="00AC5250" w:rsidRDefault="00AC5250" w:rsidP="00AC5250">
      <w:r w:rsidRPr="00AC5250">
        <w:t xml:space="preserve">A. </w:t>
      </w:r>
      <w:r w:rsidRPr="00AC5250">
        <w:t>網際網路安全關聯鑰匙管理協定</w:t>
      </w:r>
      <w:r w:rsidRPr="00AC5250">
        <w:br/>
        <w:t xml:space="preserve">B. </w:t>
      </w:r>
      <w:r w:rsidRPr="00AC5250">
        <w:t>網際網路服務管理協定</w:t>
      </w:r>
      <w:r w:rsidRPr="00AC5250">
        <w:br/>
        <w:t xml:space="preserve">C. </w:t>
      </w:r>
      <w:r w:rsidRPr="00AC5250">
        <w:t>內部安全應用鑰匙管理協定</w:t>
      </w:r>
      <w:r w:rsidRPr="00AC5250">
        <w:br/>
        <w:t xml:space="preserve">D. IPSec </w:t>
      </w:r>
      <w:r w:rsidRPr="00AC5250">
        <w:t>鑰匙驗證協議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7C5CFF8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80. </w:t>
      </w:r>
      <w:r w:rsidRPr="00AC5250">
        <w:rPr>
          <w:b/>
          <w:bCs/>
        </w:rPr>
        <w:t>接收端收到分段</w:t>
      </w:r>
      <w:r w:rsidRPr="00AC5250">
        <w:rPr>
          <w:b/>
          <w:bCs/>
        </w:rPr>
        <w:t xml:space="preserve"> IPSec </w:t>
      </w:r>
      <w:r w:rsidRPr="00AC5250">
        <w:rPr>
          <w:b/>
          <w:bCs/>
        </w:rPr>
        <w:t>封包後，在檢視標頭前必須先完成什麼？</w:t>
      </w:r>
    </w:p>
    <w:p w14:paraId="16C359B3" w14:textId="77777777" w:rsidR="00AC5250" w:rsidRPr="00AC5250" w:rsidRDefault="00AC5250" w:rsidP="00AC5250">
      <w:r w:rsidRPr="00AC5250">
        <w:t xml:space="preserve">A. </w:t>
      </w:r>
      <w:r w:rsidRPr="00AC5250">
        <w:t>封包解密</w:t>
      </w:r>
      <w:r w:rsidRPr="00AC5250">
        <w:br/>
        <w:t xml:space="preserve">B. </w:t>
      </w:r>
      <w:r w:rsidRPr="00AC5250">
        <w:t>查詢</w:t>
      </w:r>
      <w:r w:rsidRPr="00AC5250">
        <w:t xml:space="preserve"> SPD</w:t>
      </w:r>
      <w:r w:rsidRPr="00AC5250">
        <w:br/>
        <w:t xml:space="preserve">C. </w:t>
      </w:r>
      <w:r w:rsidRPr="00AC5250">
        <w:t>查詢</w:t>
      </w:r>
      <w:r w:rsidRPr="00AC5250">
        <w:t xml:space="preserve"> SAD</w:t>
      </w:r>
      <w:r w:rsidRPr="00AC5250">
        <w:br/>
        <w:t xml:space="preserve">D. </w:t>
      </w:r>
      <w:r w:rsidRPr="00AC5250">
        <w:t>重組封包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5F54ED7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81. </w:t>
      </w:r>
      <w:r w:rsidRPr="00AC5250">
        <w:rPr>
          <w:b/>
          <w:bCs/>
        </w:rPr>
        <w:t>哪個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功能是</w:t>
      </w:r>
      <w:r w:rsidRPr="00AC5250">
        <w:rPr>
          <w:b/>
          <w:bCs/>
        </w:rPr>
        <w:t xml:space="preserve"> ESP SA </w:t>
      </w:r>
      <w:r w:rsidRPr="00AC5250">
        <w:rPr>
          <w:b/>
          <w:bCs/>
        </w:rPr>
        <w:t>獨有而</w:t>
      </w:r>
      <w:r w:rsidRPr="00AC5250">
        <w:rPr>
          <w:b/>
          <w:bCs/>
        </w:rPr>
        <w:t xml:space="preserve"> AH SA </w:t>
      </w:r>
      <w:r w:rsidRPr="00AC5250">
        <w:rPr>
          <w:b/>
          <w:bCs/>
        </w:rPr>
        <w:t>無法提供？</w:t>
      </w:r>
    </w:p>
    <w:p w14:paraId="5827967F" w14:textId="77777777" w:rsidR="00AC5250" w:rsidRPr="00AC5250" w:rsidRDefault="00AC5250" w:rsidP="00AC5250">
      <w:r w:rsidRPr="00AC5250">
        <w:t xml:space="preserve">A. </w:t>
      </w:r>
      <w:r w:rsidRPr="00AC5250">
        <w:t>非連接完整性</w:t>
      </w:r>
      <w:r w:rsidRPr="00AC5250">
        <w:br/>
        <w:t xml:space="preserve">B. </w:t>
      </w:r>
      <w:r w:rsidRPr="00AC5250">
        <w:t>隱密性</w:t>
      </w:r>
      <w:r w:rsidRPr="00AC5250">
        <w:br/>
        <w:t xml:space="preserve">C. </w:t>
      </w:r>
      <w:r w:rsidRPr="00AC5250">
        <w:t>反重播攻擊</w:t>
      </w:r>
      <w:r w:rsidRPr="00AC5250">
        <w:br/>
        <w:t xml:space="preserve">D. </w:t>
      </w:r>
      <w:r w:rsidRPr="00AC5250">
        <w:t>資料原始認證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01C567E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82. </w:t>
      </w:r>
      <w:r w:rsidRPr="00AC5250">
        <w:rPr>
          <w:b/>
          <w:bCs/>
        </w:rPr>
        <w:t>網路位址掃描主要探索什麼資訊？</w:t>
      </w:r>
    </w:p>
    <w:p w14:paraId="0D307DC9" w14:textId="77777777" w:rsidR="00AC5250" w:rsidRPr="00AC5250" w:rsidRDefault="00AC5250" w:rsidP="00AC5250">
      <w:r w:rsidRPr="00AC5250">
        <w:t xml:space="preserve">A. IP </w:t>
      </w:r>
      <w:r w:rsidRPr="00AC5250">
        <w:t>位址</w:t>
      </w:r>
      <w:r w:rsidRPr="00AC5250">
        <w:br/>
        <w:t xml:space="preserve">B. </w:t>
      </w:r>
      <w:r w:rsidRPr="00AC5250">
        <w:t>檔案內容</w:t>
      </w:r>
      <w:r w:rsidRPr="00AC5250">
        <w:br/>
        <w:t xml:space="preserve">C. </w:t>
      </w:r>
      <w:r w:rsidRPr="00AC5250">
        <w:t>使用者名稱</w:t>
      </w:r>
      <w:r w:rsidRPr="00AC5250">
        <w:br/>
        <w:t xml:space="preserve">D. TCP/UDP </w:t>
      </w:r>
      <w:r w:rsidRPr="00AC5250">
        <w:t>埠口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1856529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83. IPSec </w:t>
      </w:r>
      <w:r w:rsidRPr="00AC5250">
        <w:rPr>
          <w:b/>
          <w:bCs/>
        </w:rPr>
        <w:t>的兩種主要操作模式是什麼？</w:t>
      </w:r>
    </w:p>
    <w:p w14:paraId="42AAB7F8" w14:textId="77777777" w:rsidR="00AC5250" w:rsidRPr="00AC5250" w:rsidRDefault="00AC5250" w:rsidP="00AC5250">
      <w:r w:rsidRPr="00AC5250">
        <w:t xml:space="preserve">A. </w:t>
      </w:r>
      <w:r w:rsidRPr="00AC5250">
        <w:t>傳輸模式和通道模式</w:t>
      </w:r>
      <w:r w:rsidRPr="00AC5250">
        <w:br/>
        <w:t xml:space="preserve">B. </w:t>
      </w:r>
      <w:r w:rsidRPr="00AC5250">
        <w:t>伺服器模式和客戶端模式</w:t>
      </w:r>
      <w:r w:rsidRPr="00AC5250">
        <w:br/>
      </w:r>
      <w:r w:rsidRPr="00AC5250">
        <w:lastRenderedPageBreak/>
        <w:t xml:space="preserve">C. </w:t>
      </w:r>
      <w:r w:rsidRPr="00AC5250">
        <w:t>單向模式和雙向模式</w:t>
      </w:r>
      <w:r w:rsidRPr="00AC5250">
        <w:br/>
        <w:t xml:space="preserve">D. </w:t>
      </w:r>
      <w:r w:rsidRPr="00AC5250">
        <w:t>加密模式和解密模式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2A60893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84. </w:t>
      </w:r>
      <w:r w:rsidRPr="00AC5250">
        <w:rPr>
          <w:b/>
          <w:bCs/>
        </w:rPr>
        <w:t>傳輸模式下，</w:t>
      </w:r>
      <w:r w:rsidRPr="00AC5250">
        <w:rPr>
          <w:b/>
          <w:bCs/>
        </w:rPr>
        <w:t xml:space="preserve">IPSec </w:t>
      </w:r>
      <w:r w:rsidRPr="00AC5250">
        <w:rPr>
          <w:b/>
          <w:bCs/>
        </w:rPr>
        <w:t>保護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封包的哪一部分？</w:t>
      </w:r>
    </w:p>
    <w:p w14:paraId="547DA6C0" w14:textId="77777777" w:rsidR="00AC5250" w:rsidRPr="00AC5250" w:rsidRDefault="00AC5250" w:rsidP="00AC5250">
      <w:r w:rsidRPr="00AC5250">
        <w:t xml:space="preserve">A. </w:t>
      </w:r>
      <w:r w:rsidRPr="00AC5250">
        <w:t>整個</w:t>
      </w:r>
      <w:r w:rsidRPr="00AC5250">
        <w:t xml:space="preserve"> IP </w:t>
      </w:r>
      <w:r w:rsidRPr="00AC5250">
        <w:t>封包</w:t>
      </w:r>
      <w:r w:rsidRPr="00AC5250">
        <w:br/>
        <w:t>B. Payload</w:t>
      </w:r>
      <w:r w:rsidRPr="00AC5250">
        <w:br/>
        <w:t xml:space="preserve">C. TCP/UDP </w:t>
      </w:r>
      <w:r w:rsidRPr="00AC5250">
        <w:t>標頭</w:t>
      </w:r>
      <w:r w:rsidRPr="00AC5250">
        <w:br/>
        <w:t xml:space="preserve">D. </w:t>
      </w:r>
      <w:r w:rsidRPr="00AC5250">
        <w:t>外部</w:t>
      </w:r>
      <w:r w:rsidRPr="00AC5250">
        <w:t xml:space="preserve"> IP </w:t>
      </w:r>
      <w:r w:rsidRPr="00AC5250">
        <w:t>標頭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7372F96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85. SA </w:t>
      </w:r>
      <w:r w:rsidRPr="00AC5250">
        <w:rPr>
          <w:b/>
          <w:bCs/>
        </w:rPr>
        <w:t>的操作模式包含哪兩種？</w:t>
      </w:r>
    </w:p>
    <w:p w14:paraId="1CD7B719" w14:textId="77777777" w:rsidR="00AC5250" w:rsidRPr="00AC5250" w:rsidRDefault="00AC5250" w:rsidP="00AC5250">
      <w:r w:rsidRPr="00AC5250">
        <w:t xml:space="preserve">A. Client Mode </w:t>
      </w:r>
      <w:r w:rsidRPr="00AC5250">
        <w:t>與</w:t>
      </w:r>
      <w:r w:rsidRPr="00AC5250">
        <w:t xml:space="preserve"> Server Mode</w:t>
      </w:r>
      <w:r w:rsidRPr="00AC5250">
        <w:br/>
        <w:t xml:space="preserve">B. Simplex </w:t>
      </w:r>
      <w:r w:rsidRPr="00AC5250">
        <w:t>與</w:t>
      </w:r>
      <w:r w:rsidRPr="00AC5250">
        <w:t xml:space="preserve"> Duplex</w:t>
      </w:r>
      <w:r w:rsidRPr="00AC5250">
        <w:br/>
        <w:t xml:space="preserve">C. Transport Mode </w:t>
      </w:r>
      <w:r w:rsidRPr="00AC5250">
        <w:t>與</w:t>
      </w:r>
      <w:r w:rsidRPr="00AC5250">
        <w:t xml:space="preserve"> Tunnel Mode</w:t>
      </w:r>
      <w:r w:rsidRPr="00AC5250">
        <w:br/>
        <w:t xml:space="preserve">D. Encryption </w:t>
      </w:r>
      <w:r w:rsidRPr="00AC5250">
        <w:t>與</w:t>
      </w:r>
      <w:r w:rsidRPr="00AC5250">
        <w:t xml:space="preserve"> Authentication Mode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1A97EE2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86. </w:t>
      </w:r>
      <w:r w:rsidRPr="00AC5250">
        <w:rPr>
          <w:b/>
          <w:bCs/>
        </w:rPr>
        <w:t>私有網路安全措施中，最後一道防線是？</w:t>
      </w:r>
    </w:p>
    <w:p w14:paraId="51985796" w14:textId="77777777" w:rsidR="00AC5250" w:rsidRPr="00AC5250" w:rsidRDefault="00AC5250" w:rsidP="00AC5250">
      <w:r w:rsidRPr="00AC5250">
        <w:t xml:space="preserve">A. </w:t>
      </w:r>
      <w:r w:rsidRPr="00AC5250">
        <w:t>主機型入侵偵測</w:t>
      </w:r>
      <w:r w:rsidRPr="00AC5250">
        <w:br/>
        <w:t xml:space="preserve">B. </w:t>
      </w:r>
      <w:r w:rsidRPr="00AC5250">
        <w:t>防火牆入侵偵測</w:t>
      </w:r>
      <w:r w:rsidRPr="00AC5250">
        <w:br/>
        <w:t xml:space="preserve">C. </w:t>
      </w:r>
      <w:r w:rsidRPr="00AC5250">
        <w:t>網路型入侵偵測</w:t>
      </w:r>
      <w:r w:rsidRPr="00AC5250">
        <w:br/>
        <w:t xml:space="preserve">D. </w:t>
      </w:r>
      <w:r w:rsidRPr="00AC5250">
        <w:t>防火牆阻擋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5C64F446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87. SNMP </w:t>
      </w:r>
      <w:r w:rsidRPr="00AC5250">
        <w:rPr>
          <w:b/>
          <w:bCs/>
        </w:rPr>
        <w:t>資料蒐集是利用什麼命令操作？</w:t>
      </w:r>
    </w:p>
    <w:p w14:paraId="27FC1904" w14:textId="77777777" w:rsidR="00AC5250" w:rsidRPr="00AC5250" w:rsidRDefault="00AC5250" w:rsidP="00AC5250">
      <w:r w:rsidRPr="00AC5250">
        <w:t>A. whois</w:t>
      </w:r>
      <w:r w:rsidRPr="00AC5250">
        <w:br/>
        <w:t>B. ping</w:t>
      </w:r>
      <w:r w:rsidRPr="00AC5250">
        <w:br/>
        <w:t xml:space="preserve">C. SNMP </w:t>
      </w:r>
      <w:r w:rsidRPr="00AC5250">
        <w:t>命令操作</w:t>
      </w:r>
      <w:r w:rsidRPr="00AC5250">
        <w:br/>
        <w:t>D. traceroute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0D588466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88. AH </w:t>
      </w:r>
      <w:r w:rsidRPr="00AC5250">
        <w:rPr>
          <w:b/>
          <w:bCs/>
        </w:rPr>
        <w:t>標頭中的</w:t>
      </w:r>
      <w:r w:rsidRPr="00AC5250">
        <w:rPr>
          <w:b/>
          <w:bCs/>
        </w:rPr>
        <w:t xml:space="preserve"> Reserved </w:t>
      </w:r>
      <w:r w:rsidRPr="00AC5250">
        <w:rPr>
          <w:b/>
          <w:bCs/>
        </w:rPr>
        <w:t>欄位用途是？</w:t>
      </w:r>
    </w:p>
    <w:p w14:paraId="17DBFDA5" w14:textId="77777777" w:rsidR="00AC5250" w:rsidRPr="00AC5250" w:rsidRDefault="00AC5250" w:rsidP="00AC5250">
      <w:r w:rsidRPr="00AC5250">
        <w:t xml:space="preserve">A. </w:t>
      </w:r>
      <w:r w:rsidRPr="00AC5250">
        <w:t>儲存原始</w:t>
      </w:r>
      <w:r w:rsidRPr="00AC5250">
        <w:t xml:space="preserve"> IP </w:t>
      </w:r>
      <w:r w:rsidRPr="00AC5250">
        <w:t>位址</w:t>
      </w:r>
      <w:r w:rsidRPr="00AC5250">
        <w:br/>
      </w:r>
      <w:r w:rsidRPr="00AC5250">
        <w:lastRenderedPageBreak/>
        <w:t xml:space="preserve">B. </w:t>
      </w:r>
      <w:r w:rsidRPr="00AC5250">
        <w:t>儲存</w:t>
      </w:r>
      <w:r w:rsidRPr="00AC5250">
        <w:t xml:space="preserve"> MAC </w:t>
      </w:r>
      <w:r w:rsidRPr="00AC5250">
        <w:t>值</w:t>
      </w:r>
      <w:r w:rsidRPr="00AC5250">
        <w:br/>
        <w:t xml:space="preserve">C. </w:t>
      </w:r>
      <w:r w:rsidRPr="00AC5250">
        <w:t>保留未來使用，通常設為</w:t>
      </w:r>
      <w:r w:rsidRPr="00AC5250">
        <w:t xml:space="preserve"> 0</w:t>
      </w:r>
      <w:r w:rsidRPr="00AC5250">
        <w:br/>
        <w:t xml:space="preserve">D. </w:t>
      </w:r>
      <w:r w:rsidRPr="00AC5250">
        <w:t>儲存加密金鑰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6D9E6C7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89. ESP </w:t>
      </w:r>
      <w:r w:rsidRPr="00AC5250">
        <w:rPr>
          <w:b/>
          <w:bCs/>
        </w:rPr>
        <w:t>通道模式下，新</w:t>
      </w:r>
      <w:r w:rsidRPr="00AC5250">
        <w:rPr>
          <w:b/>
          <w:bCs/>
        </w:rPr>
        <w:t xml:space="preserve"> IP Header </w:t>
      </w:r>
      <w:r w:rsidRPr="00AC5250">
        <w:rPr>
          <w:b/>
          <w:bCs/>
        </w:rPr>
        <w:t>的</w:t>
      </w:r>
      <w:r w:rsidRPr="00AC5250">
        <w:rPr>
          <w:b/>
          <w:bCs/>
        </w:rPr>
        <w:t xml:space="preserve"> Source Address </w:t>
      </w:r>
      <w:r w:rsidRPr="00AC5250">
        <w:rPr>
          <w:b/>
          <w:bCs/>
        </w:rPr>
        <w:t>是？</w:t>
      </w:r>
    </w:p>
    <w:p w14:paraId="71B33285" w14:textId="77777777" w:rsidR="00AC5250" w:rsidRPr="00AC5250" w:rsidRDefault="00AC5250" w:rsidP="00AC5250">
      <w:r w:rsidRPr="00AC5250">
        <w:t xml:space="preserve">A. </w:t>
      </w:r>
      <w:r w:rsidRPr="00AC5250">
        <w:t>發送端</w:t>
      </w:r>
      <w:r w:rsidRPr="00AC5250">
        <w:t xml:space="preserve"> SG </w:t>
      </w:r>
      <w:r w:rsidRPr="00AC5250">
        <w:t>的</w:t>
      </w:r>
      <w:r w:rsidRPr="00AC5250">
        <w:t xml:space="preserve"> IP</w:t>
      </w:r>
      <w:r w:rsidRPr="00AC5250">
        <w:br/>
        <w:t xml:space="preserve">B. </w:t>
      </w:r>
      <w:r w:rsidRPr="00AC5250">
        <w:t>接收端</w:t>
      </w:r>
      <w:r w:rsidRPr="00AC5250">
        <w:t xml:space="preserve"> SG </w:t>
      </w:r>
      <w:r w:rsidRPr="00AC5250">
        <w:t>的</w:t>
      </w:r>
      <w:r w:rsidRPr="00AC5250">
        <w:t xml:space="preserve"> IP</w:t>
      </w:r>
      <w:r w:rsidRPr="00AC5250">
        <w:br/>
        <w:t xml:space="preserve">C. </w:t>
      </w:r>
      <w:r w:rsidRPr="00AC5250">
        <w:t>原始主機的</w:t>
      </w:r>
      <w:r w:rsidRPr="00AC5250">
        <w:t xml:space="preserve"> IP</w:t>
      </w:r>
      <w:r w:rsidRPr="00AC5250">
        <w:br/>
        <w:t xml:space="preserve">D. </w:t>
      </w:r>
      <w:r w:rsidRPr="00AC5250">
        <w:t>最終主機的</w:t>
      </w:r>
      <w:r w:rsidRPr="00AC5250">
        <w:t xml:space="preserve"> IP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02A601BF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90. ISAKMP </w:t>
      </w:r>
      <w:r w:rsidRPr="00AC5250">
        <w:rPr>
          <w:b/>
          <w:bCs/>
        </w:rPr>
        <w:t>協定的主要作用是什麼？</w:t>
      </w:r>
    </w:p>
    <w:p w14:paraId="359D9F61" w14:textId="77777777" w:rsidR="00AC5250" w:rsidRPr="00AC5250" w:rsidRDefault="00AC5250" w:rsidP="00AC5250">
      <w:r w:rsidRPr="00AC5250">
        <w:t xml:space="preserve">A. </w:t>
      </w:r>
      <w:r w:rsidRPr="00AC5250">
        <w:t>對資料加密</w:t>
      </w:r>
      <w:r w:rsidRPr="00AC5250">
        <w:br/>
        <w:t xml:space="preserve">B. </w:t>
      </w:r>
      <w:r w:rsidRPr="00AC5250">
        <w:t>協議制定</w:t>
      </w:r>
      <w:r w:rsidRPr="00AC5250">
        <w:t xml:space="preserve"> SA </w:t>
      </w:r>
      <w:r w:rsidRPr="00AC5250">
        <w:t>的安全規範</w:t>
      </w:r>
      <w:r w:rsidRPr="00AC5250">
        <w:br/>
        <w:t xml:space="preserve">C. </w:t>
      </w:r>
      <w:r w:rsidRPr="00AC5250">
        <w:t>防止重播攻擊</w:t>
      </w:r>
      <w:r w:rsidRPr="00AC5250">
        <w:br/>
        <w:t xml:space="preserve">D. </w:t>
      </w:r>
      <w:r w:rsidRPr="00AC5250">
        <w:t>提供公鑰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7AF81F68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91. SA Bundle </w:t>
      </w:r>
      <w:r w:rsidRPr="00AC5250">
        <w:rPr>
          <w:b/>
          <w:bCs/>
        </w:rPr>
        <w:t>的兩種主要組合方式是？</w:t>
      </w:r>
    </w:p>
    <w:p w14:paraId="1BD9E174" w14:textId="77777777" w:rsidR="00AC5250" w:rsidRPr="00AC5250" w:rsidRDefault="00AC5250" w:rsidP="00AC5250">
      <w:r w:rsidRPr="00AC5250">
        <w:t xml:space="preserve">A. </w:t>
      </w:r>
      <w:r w:rsidRPr="00AC5250">
        <w:t>傳輸串接與反覆通道</w:t>
      </w:r>
      <w:r w:rsidRPr="00AC5250">
        <w:br/>
        <w:t xml:space="preserve">B. </w:t>
      </w:r>
      <w:r w:rsidRPr="00AC5250">
        <w:t>單工與雙工</w:t>
      </w:r>
      <w:r w:rsidRPr="00AC5250">
        <w:br/>
        <w:t xml:space="preserve">C. </w:t>
      </w:r>
      <w:r w:rsidRPr="00AC5250">
        <w:t>傳輸與通道</w:t>
      </w:r>
      <w:r w:rsidRPr="00AC5250">
        <w:br/>
        <w:t xml:space="preserve">D. AH-AH </w:t>
      </w:r>
      <w:r w:rsidRPr="00AC5250">
        <w:t>與</w:t>
      </w:r>
      <w:r w:rsidRPr="00AC5250">
        <w:t xml:space="preserve"> ESP-ESP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10AADE9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92. </w:t>
      </w:r>
      <w:r w:rsidRPr="00AC5250">
        <w:rPr>
          <w:b/>
          <w:bCs/>
        </w:rPr>
        <w:t>查詢</w:t>
      </w:r>
      <w:r w:rsidRPr="00AC5250">
        <w:rPr>
          <w:b/>
          <w:bCs/>
        </w:rPr>
        <w:t xml:space="preserve"> SPD </w:t>
      </w:r>
      <w:r w:rsidRPr="00AC5250">
        <w:rPr>
          <w:b/>
          <w:bCs/>
        </w:rPr>
        <w:t>後若決定不執行</w:t>
      </w:r>
      <w:r w:rsidRPr="00AC5250">
        <w:rPr>
          <w:b/>
          <w:bCs/>
        </w:rPr>
        <w:t xml:space="preserve"> IPSec</w:t>
      </w:r>
      <w:r w:rsidRPr="00AC5250">
        <w:rPr>
          <w:b/>
          <w:bCs/>
        </w:rPr>
        <w:t>，下一步是？</w:t>
      </w:r>
    </w:p>
    <w:p w14:paraId="062AB462" w14:textId="77777777" w:rsidR="00AC5250" w:rsidRPr="00AC5250" w:rsidRDefault="00AC5250" w:rsidP="00AC5250">
      <w:r w:rsidRPr="00AC5250">
        <w:t xml:space="preserve">A. </w:t>
      </w:r>
      <w:r w:rsidRPr="00AC5250">
        <w:t>拋棄封包</w:t>
      </w:r>
      <w:r w:rsidRPr="00AC5250">
        <w:br/>
        <w:t xml:space="preserve">B. </w:t>
      </w:r>
      <w:r w:rsidRPr="00AC5250">
        <w:t>執行</w:t>
      </w:r>
      <w:r w:rsidRPr="00AC5250">
        <w:t xml:space="preserve"> ISAKMP</w:t>
      </w:r>
      <w:r w:rsidRPr="00AC5250">
        <w:br/>
        <w:t xml:space="preserve">C. </w:t>
      </w:r>
      <w:r w:rsidRPr="00AC5250">
        <w:t>建立</w:t>
      </w:r>
      <w:r w:rsidRPr="00AC5250">
        <w:t xml:space="preserve"> SA</w:t>
      </w:r>
      <w:r w:rsidRPr="00AC5250">
        <w:br/>
        <w:t xml:space="preserve">D. </w:t>
      </w:r>
      <w:r w:rsidRPr="00AC5250">
        <w:t>發送封包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2F56BF7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93. IKE </w:t>
      </w:r>
      <w:r w:rsidRPr="00AC5250">
        <w:rPr>
          <w:b/>
          <w:bCs/>
        </w:rPr>
        <w:t>的中文名稱是什麼？</w:t>
      </w:r>
    </w:p>
    <w:p w14:paraId="2DFAE921" w14:textId="77777777" w:rsidR="00AC5250" w:rsidRPr="00AC5250" w:rsidRDefault="00AC5250" w:rsidP="00AC5250">
      <w:r w:rsidRPr="00AC5250">
        <w:lastRenderedPageBreak/>
        <w:t xml:space="preserve">A. </w:t>
      </w:r>
      <w:r w:rsidRPr="00AC5250">
        <w:t>內部鑰匙加密</w:t>
      </w:r>
      <w:r w:rsidRPr="00AC5250">
        <w:br/>
        <w:t xml:space="preserve">B. </w:t>
      </w:r>
      <w:r w:rsidRPr="00AC5250">
        <w:t>傳輸鑰匙協定</w:t>
      </w:r>
      <w:r w:rsidRPr="00AC5250">
        <w:br/>
        <w:t xml:space="preserve">C. </w:t>
      </w:r>
      <w:r w:rsidRPr="00AC5250">
        <w:t>網際網路鑰匙交換</w:t>
      </w:r>
      <w:r w:rsidRPr="00AC5250">
        <w:br/>
        <w:t xml:space="preserve">D. IPSec </w:t>
      </w:r>
      <w:r w:rsidRPr="00AC5250">
        <w:t>鑰匙驗證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0DCE6EB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94. </w:t>
      </w:r>
      <w:r w:rsidRPr="00AC5250">
        <w:rPr>
          <w:b/>
          <w:bCs/>
        </w:rPr>
        <w:t>通道模式下，</w:t>
      </w:r>
      <w:r w:rsidRPr="00AC5250">
        <w:rPr>
          <w:b/>
          <w:bCs/>
        </w:rPr>
        <w:t xml:space="preserve">IPSec </w:t>
      </w:r>
      <w:r w:rsidRPr="00AC5250">
        <w:rPr>
          <w:b/>
          <w:bCs/>
        </w:rPr>
        <w:t>保護哪一部分？</w:t>
      </w:r>
    </w:p>
    <w:p w14:paraId="437ACA4F" w14:textId="77777777" w:rsidR="00AC5250" w:rsidRPr="00AC5250" w:rsidRDefault="00AC5250" w:rsidP="00AC5250">
      <w:r w:rsidRPr="00AC5250">
        <w:t xml:space="preserve">A. </w:t>
      </w:r>
      <w:r w:rsidRPr="00AC5250">
        <w:t>僅</w:t>
      </w:r>
      <w:r w:rsidRPr="00AC5250">
        <w:t xml:space="preserve"> Payload</w:t>
      </w:r>
      <w:r w:rsidRPr="00AC5250">
        <w:br/>
        <w:t xml:space="preserve">B. </w:t>
      </w:r>
      <w:r w:rsidRPr="00AC5250">
        <w:t>僅</w:t>
      </w:r>
      <w:r w:rsidRPr="00AC5250">
        <w:t xml:space="preserve"> TCP/UDP </w:t>
      </w:r>
      <w:r w:rsidRPr="00AC5250">
        <w:t>標頭</w:t>
      </w:r>
      <w:r w:rsidRPr="00AC5250">
        <w:br/>
        <w:t xml:space="preserve">C. </w:t>
      </w:r>
      <w:r w:rsidRPr="00AC5250">
        <w:t>整個原始</w:t>
      </w:r>
      <w:r w:rsidRPr="00AC5250">
        <w:t xml:space="preserve"> IP </w:t>
      </w:r>
      <w:r w:rsidRPr="00AC5250">
        <w:t>封包</w:t>
      </w:r>
      <w:r w:rsidRPr="00AC5250">
        <w:br/>
        <w:t xml:space="preserve">D. </w:t>
      </w:r>
      <w:r w:rsidRPr="00AC5250">
        <w:t>新的外部</w:t>
      </w:r>
      <w:r w:rsidRPr="00AC5250">
        <w:t xml:space="preserve"> IP </w:t>
      </w:r>
      <w:r w:rsidRPr="00AC5250">
        <w:t>標頭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58B0126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95. </w:t>
      </w:r>
      <w:r w:rsidRPr="00AC5250">
        <w:rPr>
          <w:b/>
          <w:bCs/>
        </w:rPr>
        <w:t>傳輸串接中，</w:t>
      </w:r>
      <w:r w:rsidRPr="00AC5250">
        <w:rPr>
          <w:b/>
          <w:bCs/>
        </w:rPr>
        <w:t xml:space="preserve">SA1 (ESP Transport) </w:t>
      </w:r>
      <w:r w:rsidRPr="00AC5250">
        <w:rPr>
          <w:b/>
          <w:bCs/>
        </w:rPr>
        <w:t>的目的是？</w:t>
      </w:r>
    </w:p>
    <w:p w14:paraId="75BE4A0F" w14:textId="77777777" w:rsidR="00AC5250" w:rsidRPr="00AC5250" w:rsidRDefault="00AC5250" w:rsidP="00AC5250">
      <w:r w:rsidRPr="00AC5250">
        <w:t xml:space="preserve">A. </w:t>
      </w:r>
      <w:r w:rsidRPr="00AC5250">
        <w:t>認證新</w:t>
      </w:r>
      <w:r w:rsidRPr="00AC5250">
        <w:t xml:space="preserve"> IP </w:t>
      </w:r>
      <w:r w:rsidRPr="00AC5250">
        <w:t>標頭</w:t>
      </w:r>
      <w:r w:rsidRPr="00AC5250">
        <w:br/>
        <w:t xml:space="preserve">B. </w:t>
      </w:r>
      <w:r w:rsidRPr="00AC5250">
        <w:t>認證整個封包</w:t>
      </w:r>
      <w:r w:rsidRPr="00AC5250">
        <w:br/>
        <w:t xml:space="preserve">C. </w:t>
      </w:r>
      <w:r w:rsidRPr="00AC5250">
        <w:t>對上層協定資料提供隱密性</w:t>
      </w:r>
      <w:r w:rsidRPr="00AC5250">
        <w:br/>
        <w:t xml:space="preserve">D. </w:t>
      </w:r>
      <w:r w:rsidRPr="00AC5250">
        <w:t>提供整體流量機密性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202C297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96. </w:t>
      </w:r>
      <w:r w:rsidRPr="00AC5250">
        <w:rPr>
          <w:b/>
          <w:bCs/>
        </w:rPr>
        <w:t>反覆通道通常適用於哪種設備間通訊？</w:t>
      </w:r>
    </w:p>
    <w:p w14:paraId="593EC7F7" w14:textId="77777777" w:rsidR="00AC5250" w:rsidRPr="00AC5250" w:rsidRDefault="00AC5250" w:rsidP="00AC5250">
      <w:r w:rsidRPr="00AC5250">
        <w:t xml:space="preserve">A. SH </w:t>
      </w:r>
      <w:r w:rsidRPr="00AC5250">
        <w:t>對</w:t>
      </w:r>
      <w:r w:rsidRPr="00AC5250">
        <w:t xml:space="preserve"> SG</w:t>
      </w:r>
      <w:r w:rsidRPr="00AC5250">
        <w:br/>
        <w:t xml:space="preserve">B. SG </w:t>
      </w:r>
      <w:r w:rsidRPr="00AC5250">
        <w:t>對</w:t>
      </w:r>
      <w:r w:rsidRPr="00AC5250">
        <w:t xml:space="preserve"> SG</w:t>
      </w:r>
      <w:r w:rsidRPr="00AC5250">
        <w:br/>
        <w:t xml:space="preserve">C. SH </w:t>
      </w:r>
      <w:r w:rsidRPr="00AC5250">
        <w:t>對</w:t>
      </w:r>
      <w:r w:rsidRPr="00AC5250">
        <w:t xml:space="preserve"> SH</w:t>
      </w:r>
      <w:r w:rsidRPr="00AC5250">
        <w:br/>
        <w:t xml:space="preserve">D. </w:t>
      </w:r>
      <w:r w:rsidRPr="00AC5250">
        <w:t>任何設備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588A287E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97. ESP </w:t>
      </w:r>
      <w:r w:rsidRPr="00AC5250">
        <w:rPr>
          <w:b/>
          <w:bCs/>
        </w:rPr>
        <w:t>將原封包重新包裝成新封包適用於哪種模式？</w:t>
      </w:r>
    </w:p>
    <w:p w14:paraId="47405AD7" w14:textId="77777777" w:rsidR="00AC5250" w:rsidRPr="00AC5250" w:rsidRDefault="00AC5250" w:rsidP="00AC5250">
      <w:r w:rsidRPr="00AC5250">
        <w:t xml:space="preserve">A. </w:t>
      </w:r>
      <w:r w:rsidRPr="00AC5250">
        <w:t>僅通道模式</w:t>
      </w:r>
      <w:r w:rsidRPr="00AC5250">
        <w:br/>
        <w:t xml:space="preserve">B. </w:t>
      </w:r>
      <w:r w:rsidRPr="00AC5250">
        <w:t>僅傳輸模式</w:t>
      </w:r>
      <w:r w:rsidRPr="00AC5250">
        <w:br/>
        <w:t xml:space="preserve">C. </w:t>
      </w:r>
      <w:r w:rsidRPr="00AC5250">
        <w:t>僅加密模式</w:t>
      </w:r>
      <w:r w:rsidRPr="00AC5250">
        <w:br/>
        <w:t xml:space="preserve">D. </w:t>
      </w:r>
      <w:r w:rsidRPr="00AC5250">
        <w:t>傳輸模式與通道模式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0AE9C79F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98. ESP Authentication Data (ICV) </w:t>
      </w:r>
      <w:r w:rsidRPr="00AC5250">
        <w:rPr>
          <w:b/>
          <w:bCs/>
        </w:rPr>
        <w:t>的主要功能是？</w:t>
      </w:r>
    </w:p>
    <w:p w14:paraId="459BC640" w14:textId="77777777" w:rsidR="00AC5250" w:rsidRPr="00AC5250" w:rsidRDefault="00AC5250" w:rsidP="00AC5250">
      <w:r w:rsidRPr="00AC5250">
        <w:lastRenderedPageBreak/>
        <w:t xml:space="preserve">A. </w:t>
      </w:r>
      <w:r w:rsidRPr="00AC5250">
        <w:t>提供資料加密</w:t>
      </w:r>
      <w:r w:rsidRPr="00AC5250">
        <w:br/>
        <w:t xml:space="preserve">B. </w:t>
      </w:r>
      <w:r w:rsidRPr="00AC5250">
        <w:t>儲存序列號碼</w:t>
      </w:r>
      <w:r w:rsidRPr="00AC5250">
        <w:br/>
        <w:t xml:space="preserve">C. </w:t>
      </w:r>
      <w:r w:rsidRPr="00AC5250">
        <w:t>儲存加密金鑰</w:t>
      </w:r>
      <w:r w:rsidRPr="00AC5250">
        <w:br/>
        <w:t xml:space="preserve">D. </w:t>
      </w:r>
      <w:r w:rsidRPr="00AC5250">
        <w:t>提供資料完整性與來源認證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04115487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99. </w:t>
      </w:r>
      <w:r w:rsidRPr="00AC5250">
        <w:rPr>
          <w:b/>
          <w:bCs/>
        </w:rPr>
        <w:t>防火牆阻擋之後的下一個安全措施是什麼？</w:t>
      </w:r>
    </w:p>
    <w:p w14:paraId="27E47944" w14:textId="77777777" w:rsidR="00AC5250" w:rsidRPr="00AC5250" w:rsidRDefault="00AC5250" w:rsidP="00AC5250">
      <w:r w:rsidRPr="00AC5250">
        <w:t xml:space="preserve">A. </w:t>
      </w:r>
      <w:r w:rsidRPr="00AC5250">
        <w:t>主機型入侵偵測</w:t>
      </w:r>
      <w:r w:rsidRPr="00AC5250">
        <w:br/>
        <w:t xml:space="preserve">B. </w:t>
      </w:r>
      <w:r w:rsidRPr="00AC5250">
        <w:t>擊破系統</w:t>
      </w:r>
      <w:r w:rsidRPr="00AC5250">
        <w:br/>
        <w:t xml:space="preserve">C. </w:t>
      </w:r>
      <w:r w:rsidRPr="00AC5250">
        <w:t>網路型入侵偵測</w:t>
      </w:r>
      <w:r w:rsidRPr="00AC5250">
        <w:br/>
        <w:t xml:space="preserve">D. </w:t>
      </w:r>
      <w:r w:rsidRPr="00AC5250">
        <w:t>防火牆入侵偵測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030CDE5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100. </w:t>
      </w:r>
      <w:r w:rsidRPr="00AC5250">
        <w:rPr>
          <w:b/>
          <w:bCs/>
        </w:rPr>
        <w:t>接收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封包時，若順序號碼不相符，最終動作是？</w:t>
      </w:r>
    </w:p>
    <w:p w14:paraId="1FBAE276" w14:textId="77777777" w:rsidR="00AC5250" w:rsidRPr="00AC5250" w:rsidRDefault="00AC5250" w:rsidP="00AC5250">
      <w:r w:rsidRPr="00AC5250">
        <w:t xml:space="preserve">A. </w:t>
      </w:r>
      <w:r w:rsidRPr="00AC5250">
        <w:t>拋棄封包</w:t>
      </w:r>
      <w:r w:rsidRPr="00AC5250">
        <w:br/>
        <w:t xml:space="preserve">B. </w:t>
      </w:r>
      <w:r w:rsidRPr="00AC5250">
        <w:t>繼續</w:t>
      </w:r>
      <w:r w:rsidRPr="00AC5250">
        <w:t xml:space="preserve"> ICV </w:t>
      </w:r>
      <w:r w:rsidRPr="00AC5250">
        <w:t>驗證</w:t>
      </w:r>
      <w:r w:rsidRPr="00AC5250">
        <w:br/>
        <w:t xml:space="preserve">C. </w:t>
      </w:r>
      <w:r w:rsidRPr="00AC5250">
        <w:t>恢復原封包格式</w:t>
      </w:r>
      <w:r w:rsidRPr="00AC5250">
        <w:br/>
        <w:t xml:space="preserve">D. </w:t>
      </w:r>
      <w:r w:rsidRPr="00AC5250">
        <w:t>執行封包解密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3AF044EE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101. </w:t>
      </w:r>
      <w:r w:rsidRPr="00AC5250">
        <w:rPr>
          <w:b/>
          <w:bCs/>
        </w:rPr>
        <w:t>傳輸模式和通道模式這兩種封包格式，取決於什麼的規範？</w:t>
      </w:r>
    </w:p>
    <w:p w14:paraId="2E912D36" w14:textId="77777777" w:rsidR="00AC5250" w:rsidRPr="00AC5250" w:rsidRDefault="00AC5250" w:rsidP="00AC5250">
      <w:r w:rsidRPr="00AC5250">
        <w:t xml:space="preserve">A. </w:t>
      </w:r>
      <w:r w:rsidRPr="00AC5250">
        <w:t>公鑰基礎架構</w:t>
      </w:r>
      <w:r w:rsidRPr="00AC5250">
        <w:t xml:space="preserve"> (PKI)</w:t>
      </w:r>
      <w:r w:rsidRPr="00AC5250">
        <w:br/>
        <w:t xml:space="preserve">B. </w:t>
      </w:r>
      <w:r w:rsidRPr="00AC5250">
        <w:t>加密演算法</w:t>
      </w:r>
      <w:r w:rsidRPr="00AC5250">
        <w:br/>
        <w:t xml:space="preserve">C. </w:t>
      </w:r>
      <w:r w:rsidRPr="00AC5250">
        <w:t>傳輸層協定</w:t>
      </w:r>
      <w:r w:rsidRPr="00AC5250">
        <w:br/>
        <w:t xml:space="preserve">D. </w:t>
      </w:r>
      <w:r w:rsidRPr="00AC5250">
        <w:t>安全關聯</w:t>
      </w:r>
      <w:r w:rsidRPr="00AC5250">
        <w:t xml:space="preserve"> (SA)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128046C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102. SG </w:t>
      </w:r>
      <w:r w:rsidRPr="00AC5250">
        <w:rPr>
          <w:b/>
          <w:bCs/>
        </w:rPr>
        <w:t>運作程序中，安全政策資料庫</w:t>
      </w:r>
      <w:r w:rsidRPr="00AC5250">
        <w:rPr>
          <w:b/>
          <w:bCs/>
        </w:rPr>
        <w:t xml:space="preserve"> (SPD) </w:t>
      </w:r>
      <w:r w:rsidRPr="00AC5250">
        <w:rPr>
          <w:b/>
          <w:bCs/>
        </w:rPr>
        <w:t>的用途是什麼？</w:t>
      </w:r>
    </w:p>
    <w:p w14:paraId="5E286283" w14:textId="77777777" w:rsidR="00AC5250" w:rsidRPr="00AC5250" w:rsidRDefault="00AC5250" w:rsidP="00AC5250">
      <w:r w:rsidRPr="00AC5250">
        <w:t xml:space="preserve">A. </w:t>
      </w:r>
      <w:r w:rsidRPr="00AC5250">
        <w:t>儲存加密金鑰</w:t>
      </w:r>
      <w:r w:rsidRPr="00AC5250">
        <w:br/>
        <w:t xml:space="preserve">B. </w:t>
      </w:r>
      <w:r w:rsidRPr="00AC5250">
        <w:t>儲存安全關聯資訊</w:t>
      </w:r>
      <w:r w:rsidRPr="00AC5250">
        <w:br/>
        <w:t xml:space="preserve">C. </w:t>
      </w:r>
      <w:r w:rsidRPr="00AC5250">
        <w:t>決定是否給予封包</w:t>
      </w:r>
      <w:r w:rsidRPr="00AC5250">
        <w:t xml:space="preserve"> IPSec </w:t>
      </w:r>
      <w:r w:rsidRPr="00AC5250">
        <w:t>處理</w:t>
      </w:r>
      <w:r w:rsidRPr="00AC5250">
        <w:br/>
        <w:t xml:space="preserve">D. </w:t>
      </w:r>
      <w:r w:rsidRPr="00AC5250">
        <w:t>儲存使用者密碼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4E581F18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103. HMAC-SHA-1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協定中主要提供哪種安全功能？</w:t>
      </w:r>
    </w:p>
    <w:p w14:paraId="25ADBDF4" w14:textId="77777777" w:rsidR="00AC5250" w:rsidRPr="00AC5250" w:rsidRDefault="00AC5250" w:rsidP="00AC5250">
      <w:r w:rsidRPr="00AC5250">
        <w:lastRenderedPageBreak/>
        <w:t xml:space="preserve">A. </w:t>
      </w:r>
      <w:r w:rsidRPr="00AC5250">
        <w:t>金鑰交換</w:t>
      </w:r>
      <w:r w:rsidRPr="00AC5250">
        <w:br/>
        <w:t xml:space="preserve">B. </w:t>
      </w:r>
      <w:r w:rsidRPr="00AC5250">
        <w:t>路由管理</w:t>
      </w:r>
      <w:r w:rsidRPr="00AC5250">
        <w:br/>
        <w:t xml:space="preserve">C. </w:t>
      </w:r>
      <w:r w:rsidRPr="00AC5250">
        <w:t>資料完整性與認證</w:t>
      </w:r>
      <w:r w:rsidRPr="00AC5250">
        <w:br/>
        <w:t xml:space="preserve">D. </w:t>
      </w:r>
      <w:r w:rsidRPr="00AC5250">
        <w:t>隱密性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155CF22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104.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IPSec AH </w:t>
      </w:r>
      <w:r w:rsidRPr="00AC5250">
        <w:rPr>
          <w:b/>
          <w:bCs/>
        </w:rPr>
        <w:t>運作中，通訊雙方必須協調哪些因素來計算</w:t>
      </w:r>
      <w:r w:rsidRPr="00AC5250">
        <w:rPr>
          <w:b/>
          <w:bCs/>
        </w:rPr>
        <w:t xml:space="preserve"> ICV</w:t>
      </w:r>
      <w:r w:rsidRPr="00AC5250">
        <w:rPr>
          <w:b/>
          <w:bCs/>
        </w:rPr>
        <w:t>？</w:t>
      </w:r>
    </w:p>
    <w:p w14:paraId="29C200E8" w14:textId="77777777" w:rsidR="00AC5250" w:rsidRPr="00AC5250" w:rsidRDefault="00AC5250" w:rsidP="00AC5250">
      <w:r w:rsidRPr="00AC5250">
        <w:t xml:space="preserve">A. </w:t>
      </w:r>
      <w:r w:rsidRPr="00AC5250">
        <w:t>僅</w:t>
      </w:r>
      <w:r w:rsidRPr="00AC5250">
        <w:t xml:space="preserve"> MAC </w:t>
      </w:r>
      <w:r w:rsidRPr="00AC5250">
        <w:t>演算法</w:t>
      </w:r>
      <w:r w:rsidRPr="00AC5250">
        <w:br/>
        <w:t xml:space="preserve">B. </w:t>
      </w:r>
      <w:r w:rsidRPr="00AC5250">
        <w:t>僅</w:t>
      </w:r>
      <w:r w:rsidRPr="00AC5250">
        <w:t xml:space="preserve"> ICV </w:t>
      </w:r>
      <w:r w:rsidRPr="00AC5250">
        <w:t>加密的秘密鑰匙</w:t>
      </w:r>
      <w:r w:rsidRPr="00AC5250">
        <w:br/>
        <w:t xml:space="preserve">C. </w:t>
      </w:r>
      <w:r w:rsidRPr="00AC5250">
        <w:t>僅選擇計算欄位</w:t>
      </w:r>
      <w:r w:rsidRPr="00AC5250">
        <w:br/>
        <w:t xml:space="preserve">D. ICV </w:t>
      </w:r>
      <w:r w:rsidRPr="00AC5250">
        <w:t>加密的秘密鑰匙、</w:t>
      </w:r>
      <w:r w:rsidRPr="00AC5250">
        <w:t xml:space="preserve">MAC </w:t>
      </w:r>
      <w:r w:rsidRPr="00AC5250">
        <w:t>演算法與選擇計算欄位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12A9961B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105. DNS Cache </w:t>
      </w:r>
      <w:r w:rsidRPr="00AC5250">
        <w:rPr>
          <w:b/>
          <w:bCs/>
        </w:rPr>
        <w:t>污染除了是阻斷服務外，在扮演中間人技巧中扮演什麼角色？</w:t>
      </w:r>
    </w:p>
    <w:p w14:paraId="0EF04AC6" w14:textId="77777777" w:rsidR="00AC5250" w:rsidRPr="00AC5250" w:rsidRDefault="00AC5250" w:rsidP="00AC5250">
      <w:r w:rsidRPr="00AC5250">
        <w:t xml:space="preserve">A. </w:t>
      </w:r>
      <w:r w:rsidRPr="00AC5250">
        <w:t>獲取系統權限</w:t>
      </w:r>
      <w:r w:rsidRPr="00AC5250">
        <w:br/>
        <w:t xml:space="preserve">B. </w:t>
      </w:r>
      <w:r w:rsidRPr="00AC5250">
        <w:t>分析加密資料</w:t>
      </w:r>
      <w:r w:rsidRPr="00AC5250">
        <w:br/>
        <w:t xml:space="preserve">C. </w:t>
      </w:r>
      <w:r w:rsidRPr="00AC5250">
        <w:t>終止服務</w:t>
      </w:r>
      <w:r w:rsidRPr="00AC5250">
        <w:br/>
        <w:t xml:space="preserve">D. </w:t>
      </w:r>
      <w:r w:rsidRPr="00AC5250">
        <w:t>路由重導的手段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337153E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106.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IPSec AH </w:t>
      </w:r>
      <w:r w:rsidRPr="00AC5250">
        <w:rPr>
          <w:b/>
          <w:bCs/>
        </w:rPr>
        <w:t>協定中，訊息摘要</w:t>
      </w:r>
      <w:r w:rsidRPr="00AC5250">
        <w:rPr>
          <w:b/>
          <w:bCs/>
        </w:rPr>
        <w:t xml:space="preserve"> (MD) </w:t>
      </w:r>
      <w:r w:rsidRPr="00AC5250">
        <w:rPr>
          <w:b/>
          <w:bCs/>
        </w:rPr>
        <w:t>的作用是什麼？</w:t>
      </w:r>
    </w:p>
    <w:p w14:paraId="1DAD0483" w14:textId="77777777" w:rsidR="00AC5250" w:rsidRPr="00AC5250" w:rsidRDefault="00AC5250" w:rsidP="00AC5250">
      <w:r w:rsidRPr="00AC5250">
        <w:t xml:space="preserve">A. </w:t>
      </w:r>
      <w:r w:rsidRPr="00AC5250">
        <w:t>作為一種</w:t>
      </w:r>
      <w:r w:rsidRPr="00AC5250">
        <w:t xml:space="preserve"> MAC </w:t>
      </w:r>
      <w:r w:rsidRPr="00AC5250">
        <w:t>演算法計算</w:t>
      </w:r>
      <w:r w:rsidRPr="00AC5250">
        <w:t xml:space="preserve"> ICV</w:t>
      </w:r>
      <w:r w:rsidRPr="00AC5250">
        <w:br/>
        <w:t xml:space="preserve">B. </w:t>
      </w:r>
      <w:r w:rsidRPr="00AC5250">
        <w:t>作為一種加密技術</w:t>
      </w:r>
      <w:r w:rsidRPr="00AC5250">
        <w:br/>
        <w:t xml:space="preserve">C. </w:t>
      </w:r>
      <w:r w:rsidRPr="00AC5250">
        <w:t>用於路由選擇</w:t>
      </w:r>
      <w:r w:rsidRPr="00AC5250">
        <w:br/>
        <w:t xml:space="preserve">D. </w:t>
      </w:r>
      <w:r w:rsidRPr="00AC5250">
        <w:t>用於金鑰交換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1192DA87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107.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SG </w:t>
      </w:r>
      <w:r w:rsidRPr="00AC5250">
        <w:rPr>
          <w:b/>
          <w:bCs/>
        </w:rPr>
        <w:t>運作程序圖中，</w:t>
      </w:r>
      <w:r w:rsidRPr="00AC5250">
        <w:rPr>
          <w:b/>
          <w:bCs/>
        </w:rPr>
        <w:t xml:space="preserve">SG B </w:t>
      </w:r>
      <w:r w:rsidRPr="00AC5250">
        <w:rPr>
          <w:b/>
          <w:bCs/>
        </w:rPr>
        <w:t>對接收到的安全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封包執行的動作是什麼？</w:t>
      </w:r>
    </w:p>
    <w:p w14:paraId="49D624B7" w14:textId="77777777" w:rsidR="00AC5250" w:rsidRPr="00AC5250" w:rsidRDefault="00AC5250" w:rsidP="00AC5250">
      <w:r w:rsidRPr="00AC5250">
        <w:t xml:space="preserve">A. </w:t>
      </w:r>
      <w:r w:rsidRPr="00AC5250">
        <w:t>傳送未加密封包</w:t>
      </w:r>
      <w:r w:rsidRPr="00AC5250">
        <w:br/>
        <w:t xml:space="preserve">B. </w:t>
      </w:r>
      <w:r w:rsidRPr="00AC5250">
        <w:t>包裝封包</w:t>
      </w:r>
      <w:r w:rsidRPr="00AC5250">
        <w:t xml:space="preserve"> (</w:t>
      </w:r>
      <w:r w:rsidRPr="00AC5250">
        <w:t>加密</w:t>
      </w:r>
      <w:r w:rsidRPr="00AC5250">
        <w:t>)</w:t>
      </w:r>
      <w:r w:rsidRPr="00AC5250">
        <w:br/>
        <w:t xml:space="preserve">C. </w:t>
      </w:r>
      <w:r w:rsidRPr="00AC5250">
        <w:t>還原封包</w:t>
      </w:r>
      <w:r w:rsidRPr="00AC5250">
        <w:t xml:space="preserve"> (</w:t>
      </w:r>
      <w:r w:rsidRPr="00AC5250">
        <w:t>解密</w:t>
      </w:r>
      <w:r w:rsidRPr="00AC5250">
        <w:t>)</w:t>
      </w:r>
      <w:r w:rsidRPr="00AC5250">
        <w:br/>
        <w:t xml:space="preserve">D. </w:t>
      </w:r>
      <w:r w:rsidRPr="00AC5250">
        <w:t>發送封包</w:t>
      </w:r>
      <w:r w:rsidRPr="00AC5250">
        <w:br/>
      </w:r>
      <w:r w:rsidRPr="00AC5250">
        <w:rPr>
          <w:b/>
          <w:bCs/>
        </w:rPr>
        <w:lastRenderedPageBreak/>
        <w:t>答案：</w:t>
      </w:r>
      <w:r w:rsidRPr="00AC5250">
        <w:rPr>
          <w:b/>
          <w:bCs/>
        </w:rPr>
        <w:t>C</w:t>
      </w:r>
    </w:p>
    <w:p w14:paraId="374B58BF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108. ESP </w:t>
      </w:r>
      <w:r w:rsidRPr="00AC5250">
        <w:rPr>
          <w:b/>
          <w:bCs/>
        </w:rPr>
        <w:t>協定可支援的加密演算法範例是什麼？</w:t>
      </w:r>
    </w:p>
    <w:p w14:paraId="6098702D" w14:textId="77777777" w:rsidR="00AC5250" w:rsidRPr="00AC5250" w:rsidRDefault="00AC5250" w:rsidP="00AC5250">
      <w:r w:rsidRPr="00AC5250">
        <w:t>A. MD5</w:t>
      </w:r>
      <w:r w:rsidRPr="00AC5250">
        <w:br/>
        <w:t>B. DES-CBC</w:t>
      </w:r>
      <w:r w:rsidRPr="00AC5250">
        <w:br/>
        <w:t>C. SHA-256</w:t>
      </w:r>
      <w:r w:rsidRPr="00AC5250">
        <w:br/>
        <w:t>D. HMAC-SHA-1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5314518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109. HMAC-MD5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協定中是用來提供哪種安全功能？</w:t>
      </w:r>
    </w:p>
    <w:p w14:paraId="4D897AF1" w14:textId="77777777" w:rsidR="00AC5250" w:rsidRPr="00AC5250" w:rsidRDefault="00AC5250" w:rsidP="00AC5250">
      <w:r w:rsidRPr="00AC5250">
        <w:t xml:space="preserve">A. </w:t>
      </w:r>
      <w:r w:rsidRPr="00AC5250">
        <w:t>加密</w:t>
      </w:r>
      <w:r w:rsidRPr="00AC5250">
        <w:br/>
        <w:t xml:space="preserve">B. </w:t>
      </w:r>
      <w:r w:rsidRPr="00AC5250">
        <w:t>金鑰交換</w:t>
      </w:r>
      <w:r w:rsidRPr="00AC5250">
        <w:br/>
        <w:t xml:space="preserve">C. </w:t>
      </w:r>
      <w:r w:rsidRPr="00AC5250">
        <w:t>完整性</w:t>
      </w:r>
      <w:r w:rsidRPr="00AC5250">
        <w:br/>
        <w:t xml:space="preserve">D. </w:t>
      </w:r>
      <w:r w:rsidRPr="00AC5250">
        <w:t>流量機密性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2E3E5EE5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110. ESP </w:t>
      </w:r>
      <w:r w:rsidRPr="00AC5250">
        <w:rPr>
          <w:b/>
          <w:bCs/>
        </w:rPr>
        <w:t>通道模式中，新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標頭的</w:t>
      </w:r>
      <w:r w:rsidRPr="00AC5250">
        <w:rPr>
          <w:b/>
          <w:bCs/>
        </w:rPr>
        <w:t xml:space="preserve"> Next Header </w:t>
      </w:r>
      <w:r w:rsidRPr="00AC5250">
        <w:rPr>
          <w:b/>
          <w:bCs/>
        </w:rPr>
        <w:t>欄位值應為多少？</w:t>
      </w:r>
    </w:p>
    <w:p w14:paraId="29CB4DE3" w14:textId="77777777" w:rsidR="00AC5250" w:rsidRPr="00AC5250" w:rsidRDefault="00AC5250" w:rsidP="00AC5250">
      <w:r w:rsidRPr="00AC5250">
        <w:t>A. 50 (ESP)</w:t>
      </w:r>
      <w:r w:rsidRPr="00AC5250">
        <w:br/>
        <w:t>B. 51 (AH)</w:t>
      </w:r>
      <w:r w:rsidRPr="00AC5250">
        <w:br/>
        <w:t>C. 17 (UDP)</w:t>
      </w:r>
      <w:r w:rsidRPr="00AC5250">
        <w:br/>
        <w:t>D. 6 (TCP)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7777B70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111. SA </w:t>
      </w:r>
      <w:r w:rsidRPr="00AC5250">
        <w:rPr>
          <w:b/>
          <w:bCs/>
        </w:rPr>
        <w:t>的單工性</w:t>
      </w:r>
      <w:r w:rsidRPr="00AC5250">
        <w:rPr>
          <w:b/>
          <w:bCs/>
        </w:rPr>
        <w:t xml:space="preserve"> (Simplex) </w:t>
      </w:r>
      <w:r w:rsidRPr="00AC5250">
        <w:rPr>
          <w:b/>
          <w:bCs/>
        </w:rPr>
        <w:t>代表什麼？</w:t>
      </w:r>
    </w:p>
    <w:p w14:paraId="46B4B4BF" w14:textId="77777777" w:rsidR="00AC5250" w:rsidRPr="00AC5250" w:rsidRDefault="00AC5250" w:rsidP="00AC5250">
      <w:r w:rsidRPr="00AC5250">
        <w:t xml:space="preserve">A. </w:t>
      </w:r>
      <w:r w:rsidRPr="00AC5250">
        <w:t>一個</w:t>
      </w:r>
      <w:r w:rsidRPr="00AC5250">
        <w:t xml:space="preserve"> SA </w:t>
      </w:r>
      <w:r w:rsidRPr="00AC5250">
        <w:t>只能用於單向通訊</w:t>
      </w:r>
      <w:r w:rsidRPr="00AC5250">
        <w:br/>
        <w:t xml:space="preserve">B. </w:t>
      </w:r>
      <w:r w:rsidRPr="00AC5250">
        <w:t>只有一個</w:t>
      </w:r>
      <w:r w:rsidRPr="00AC5250">
        <w:t xml:space="preserve"> SG </w:t>
      </w:r>
      <w:r w:rsidRPr="00AC5250">
        <w:t>可以使用</w:t>
      </w:r>
      <w:r w:rsidRPr="00AC5250">
        <w:br/>
        <w:t xml:space="preserve">C. </w:t>
      </w:r>
      <w:r w:rsidRPr="00AC5250">
        <w:t>一個</w:t>
      </w:r>
      <w:r w:rsidRPr="00AC5250">
        <w:t xml:space="preserve"> SA </w:t>
      </w:r>
      <w:r w:rsidRPr="00AC5250">
        <w:t>只能處理一種安全協定</w:t>
      </w:r>
      <w:r w:rsidRPr="00AC5250">
        <w:br/>
        <w:t xml:space="preserve">D. </w:t>
      </w:r>
      <w:r w:rsidRPr="00AC5250">
        <w:t>一個</w:t>
      </w:r>
      <w:r w:rsidRPr="00AC5250">
        <w:t xml:space="preserve"> SA </w:t>
      </w:r>
      <w:r w:rsidRPr="00AC5250">
        <w:t>只能用於傳輸模式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1D86E851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112. IPSec </w:t>
      </w:r>
      <w:r w:rsidRPr="00AC5250">
        <w:rPr>
          <w:b/>
          <w:bCs/>
        </w:rPr>
        <w:t>位於哪兩個協定層之間？</w:t>
      </w:r>
    </w:p>
    <w:p w14:paraId="5B8B389A" w14:textId="77777777" w:rsidR="00AC5250" w:rsidRPr="00AC5250" w:rsidRDefault="00AC5250" w:rsidP="00AC5250">
      <w:r w:rsidRPr="00AC5250">
        <w:t xml:space="preserve">A. HTTP </w:t>
      </w:r>
      <w:r w:rsidRPr="00AC5250">
        <w:t>和</w:t>
      </w:r>
      <w:r w:rsidRPr="00AC5250">
        <w:t xml:space="preserve"> TCP/UDP</w:t>
      </w:r>
      <w:r w:rsidRPr="00AC5250">
        <w:br/>
        <w:t xml:space="preserve">B. TCP/UDP </w:t>
      </w:r>
      <w:r w:rsidRPr="00AC5250">
        <w:t>和</w:t>
      </w:r>
      <w:r w:rsidRPr="00AC5250">
        <w:t xml:space="preserve"> IP</w:t>
      </w:r>
      <w:r w:rsidRPr="00AC5250">
        <w:br/>
        <w:t xml:space="preserve">C. Network Access </w:t>
      </w:r>
      <w:r w:rsidRPr="00AC5250">
        <w:t>和</w:t>
      </w:r>
      <w:r w:rsidRPr="00AC5250">
        <w:t xml:space="preserve"> HTTP</w:t>
      </w:r>
      <w:r w:rsidRPr="00AC5250">
        <w:br/>
      </w:r>
      <w:r w:rsidRPr="00AC5250">
        <w:lastRenderedPageBreak/>
        <w:t xml:space="preserve">D. IP </w:t>
      </w:r>
      <w:r w:rsidRPr="00AC5250">
        <w:t>和</w:t>
      </w:r>
      <w:r w:rsidRPr="00AC5250">
        <w:t xml:space="preserve"> Network Access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0707493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113. ESP </w:t>
      </w:r>
      <w:r w:rsidRPr="00AC5250">
        <w:rPr>
          <w:b/>
          <w:bCs/>
        </w:rPr>
        <w:t>封包的結尾部分包含哪些元件？</w:t>
      </w:r>
    </w:p>
    <w:p w14:paraId="3D913BBE" w14:textId="77777777" w:rsidR="00AC5250" w:rsidRPr="00AC5250" w:rsidRDefault="00AC5250" w:rsidP="00AC5250">
      <w:r w:rsidRPr="00AC5250">
        <w:t xml:space="preserve">A. ESP Header </w:t>
      </w:r>
      <w:r w:rsidRPr="00AC5250">
        <w:t>與</w:t>
      </w:r>
      <w:r w:rsidRPr="00AC5250">
        <w:t xml:space="preserve"> Sequence Number</w:t>
      </w:r>
      <w:r w:rsidRPr="00AC5250">
        <w:br/>
        <w:t xml:space="preserve">B. ESP Trailer </w:t>
      </w:r>
      <w:r w:rsidRPr="00AC5250">
        <w:t>與</w:t>
      </w:r>
      <w:r w:rsidRPr="00AC5250">
        <w:t xml:space="preserve"> ESP Authentication Data</w:t>
      </w:r>
      <w:r w:rsidRPr="00AC5250">
        <w:br/>
        <w:t xml:space="preserve">C. ESP Authentication Data </w:t>
      </w:r>
      <w:r w:rsidRPr="00AC5250">
        <w:t>與</w:t>
      </w:r>
      <w:r w:rsidRPr="00AC5250">
        <w:t xml:space="preserve"> SPI</w:t>
      </w:r>
      <w:r w:rsidRPr="00AC5250">
        <w:br/>
        <w:t xml:space="preserve">D. New IP Header </w:t>
      </w:r>
      <w:r w:rsidRPr="00AC5250">
        <w:t>與</w:t>
      </w:r>
      <w:r w:rsidRPr="00AC5250">
        <w:t xml:space="preserve"> ESP Trailer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07ADC3A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114. ESP </w:t>
      </w:r>
      <w:r w:rsidRPr="00AC5250">
        <w:rPr>
          <w:b/>
          <w:bCs/>
        </w:rPr>
        <w:t>提供隱密性是透過哪個組件實現？</w:t>
      </w:r>
    </w:p>
    <w:p w14:paraId="303809DB" w14:textId="77777777" w:rsidR="00AC5250" w:rsidRPr="00AC5250" w:rsidRDefault="00AC5250" w:rsidP="00AC5250">
      <w:r w:rsidRPr="00AC5250">
        <w:t xml:space="preserve">A. ESP Payload </w:t>
      </w:r>
      <w:r w:rsidRPr="00AC5250">
        <w:t>的加密處理</w:t>
      </w:r>
      <w:r w:rsidRPr="00AC5250">
        <w:br/>
        <w:t>B. ESP Authentication Data</w:t>
      </w:r>
      <w:r w:rsidRPr="00AC5250">
        <w:br/>
        <w:t>C. ESP Trailer</w:t>
      </w:r>
      <w:r w:rsidRPr="00AC5250">
        <w:br/>
        <w:t>D. Sequence Number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70DED9C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115. </w:t>
      </w:r>
      <w:r w:rsidRPr="00AC5250">
        <w:rPr>
          <w:b/>
          <w:bCs/>
        </w:rPr>
        <w:t>非連接完整性</w:t>
      </w:r>
      <w:r w:rsidRPr="00AC5250">
        <w:rPr>
          <w:b/>
          <w:bCs/>
        </w:rPr>
        <w:t xml:space="preserve"> (Connectionless Integrity) </w:t>
      </w:r>
      <w:r w:rsidRPr="00AC5250">
        <w:rPr>
          <w:b/>
          <w:bCs/>
        </w:rPr>
        <w:t>的意思是？</w:t>
      </w:r>
    </w:p>
    <w:p w14:paraId="305531C9" w14:textId="77777777" w:rsidR="00AC5250" w:rsidRPr="00AC5250" w:rsidRDefault="00AC5250" w:rsidP="00AC5250">
      <w:r w:rsidRPr="00AC5250">
        <w:t xml:space="preserve">A. </w:t>
      </w:r>
      <w:r w:rsidRPr="00AC5250">
        <w:t>完整性檢查只能在傳輸模式下執行</w:t>
      </w:r>
      <w:r w:rsidRPr="00AC5250">
        <w:br/>
        <w:t xml:space="preserve">B. </w:t>
      </w:r>
      <w:r w:rsidRPr="00AC5250">
        <w:t>完整性僅在無連線模式下才能提供</w:t>
      </w:r>
      <w:r w:rsidRPr="00AC5250">
        <w:br/>
        <w:t xml:space="preserve">C. </w:t>
      </w:r>
      <w:r w:rsidRPr="00AC5250">
        <w:t>完整性檢查必須依賴</w:t>
      </w:r>
      <w:r w:rsidRPr="00AC5250">
        <w:t xml:space="preserve"> TCP/IP </w:t>
      </w:r>
      <w:r w:rsidRPr="00AC5250">
        <w:t>連線</w:t>
      </w:r>
      <w:r w:rsidRPr="00AC5250">
        <w:br/>
        <w:t xml:space="preserve">D. </w:t>
      </w:r>
      <w:r w:rsidRPr="00AC5250">
        <w:t>完整性檢查不依賴</w:t>
      </w:r>
      <w:r w:rsidRPr="00AC5250">
        <w:t xml:space="preserve"> TCP/IP </w:t>
      </w:r>
      <w:r w:rsidRPr="00AC5250">
        <w:t>連線狀態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4F63AFFB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116. </w:t>
      </w:r>
      <w:r w:rsidRPr="00AC5250">
        <w:rPr>
          <w:b/>
          <w:bCs/>
        </w:rPr>
        <w:t>傳輸串接通常適用於哪種設備之間的通訊？</w:t>
      </w:r>
    </w:p>
    <w:p w14:paraId="3E63005B" w14:textId="77777777" w:rsidR="00AC5250" w:rsidRPr="00AC5250" w:rsidRDefault="00AC5250" w:rsidP="00AC5250">
      <w:r w:rsidRPr="00AC5250">
        <w:t xml:space="preserve">A. SH </w:t>
      </w:r>
      <w:r w:rsidRPr="00AC5250">
        <w:t>對</w:t>
      </w:r>
      <w:r w:rsidRPr="00AC5250">
        <w:t xml:space="preserve"> SH</w:t>
      </w:r>
      <w:r w:rsidRPr="00AC5250">
        <w:br/>
        <w:t xml:space="preserve">B. SG </w:t>
      </w:r>
      <w:r w:rsidRPr="00AC5250">
        <w:t>對</w:t>
      </w:r>
      <w:r w:rsidRPr="00AC5250">
        <w:t xml:space="preserve"> SG</w:t>
      </w:r>
      <w:r w:rsidRPr="00AC5250">
        <w:br/>
        <w:t xml:space="preserve">C. SG </w:t>
      </w:r>
      <w:r w:rsidRPr="00AC5250">
        <w:t>對</w:t>
      </w:r>
      <w:r w:rsidRPr="00AC5250">
        <w:t xml:space="preserve"> SH</w:t>
      </w:r>
      <w:r w:rsidRPr="00AC5250">
        <w:br/>
        <w:t xml:space="preserve">D. </w:t>
      </w:r>
      <w:r w:rsidRPr="00AC5250">
        <w:t>路由器對路由器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77118A88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117. </w:t>
      </w:r>
      <w:r w:rsidRPr="00AC5250">
        <w:rPr>
          <w:b/>
          <w:bCs/>
        </w:rPr>
        <w:t>扮演中間人技巧的路由重導是透過哪一種方式實現？</w:t>
      </w:r>
    </w:p>
    <w:p w14:paraId="76FC7DB0" w14:textId="77777777" w:rsidR="00AC5250" w:rsidRPr="00AC5250" w:rsidRDefault="00AC5250" w:rsidP="00AC5250">
      <w:r w:rsidRPr="00AC5250">
        <w:t xml:space="preserve">A. SYN </w:t>
      </w:r>
      <w:r w:rsidRPr="00AC5250">
        <w:t>攻擊</w:t>
      </w:r>
      <w:r w:rsidRPr="00AC5250">
        <w:br/>
        <w:t xml:space="preserve">B. ICMP </w:t>
      </w:r>
      <w:r w:rsidRPr="00AC5250">
        <w:t>氾濫</w:t>
      </w:r>
      <w:r w:rsidRPr="00AC5250">
        <w:br/>
      </w:r>
      <w:r w:rsidRPr="00AC5250">
        <w:lastRenderedPageBreak/>
        <w:t xml:space="preserve">C. </w:t>
      </w:r>
      <w:r w:rsidRPr="00AC5250">
        <w:t>來源路由替換</w:t>
      </w:r>
      <w:r w:rsidRPr="00AC5250">
        <w:br/>
        <w:t xml:space="preserve">D. DNS Cache </w:t>
      </w:r>
      <w:r w:rsidRPr="00AC5250">
        <w:t>污染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4F6EB38F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118. </w:t>
      </w:r>
      <w:r w:rsidRPr="00AC5250">
        <w:rPr>
          <w:b/>
          <w:bCs/>
        </w:rPr>
        <w:t>路由重導這種阻斷服務技巧會竄改什麼？</w:t>
      </w:r>
    </w:p>
    <w:p w14:paraId="64EB6112" w14:textId="77777777" w:rsidR="00AC5250" w:rsidRPr="00AC5250" w:rsidRDefault="00AC5250" w:rsidP="00AC5250">
      <w:r w:rsidRPr="00AC5250">
        <w:t xml:space="preserve">A. IP </w:t>
      </w:r>
      <w:r w:rsidRPr="00AC5250">
        <w:t>封包標頭</w:t>
      </w:r>
      <w:r w:rsidRPr="00AC5250">
        <w:br/>
        <w:t xml:space="preserve">B. </w:t>
      </w:r>
      <w:r w:rsidRPr="00AC5250">
        <w:t>加密演算法</w:t>
      </w:r>
      <w:r w:rsidRPr="00AC5250">
        <w:br/>
        <w:t xml:space="preserve">C. </w:t>
      </w:r>
      <w:r w:rsidRPr="00AC5250">
        <w:t>系統日誌</w:t>
      </w:r>
      <w:r w:rsidRPr="00AC5250">
        <w:br/>
        <w:t xml:space="preserve">D. </w:t>
      </w:r>
      <w:r w:rsidRPr="00AC5250">
        <w:t>路由表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34F7CD8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119. AH </w:t>
      </w:r>
      <w:r w:rsidRPr="00AC5250">
        <w:rPr>
          <w:b/>
          <w:bCs/>
        </w:rPr>
        <w:t>運作程序中，若</w:t>
      </w:r>
      <w:r w:rsidRPr="00AC5250">
        <w:rPr>
          <w:b/>
          <w:bCs/>
        </w:rPr>
        <w:t xml:space="preserve"> SPD </w:t>
      </w:r>
      <w:r w:rsidRPr="00AC5250">
        <w:rPr>
          <w:b/>
          <w:bCs/>
        </w:rPr>
        <w:t>決定不執行</w:t>
      </w:r>
      <w:r w:rsidRPr="00AC5250">
        <w:rPr>
          <w:b/>
          <w:bCs/>
        </w:rPr>
        <w:t xml:space="preserve"> IPSec</w:t>
      </w:r>
      <w:r w:rsidRPr="00AC5250">
        <w:rPr>
          <w:b/>
          <w:bCs/>
        </w:rPr>
        <w:t>，下一步是？</w:t>
      </w:r>
    </w:p>
    <w:p w14:paraId="219378CD" w14:textId="77777777" w:rsidR="00AC5250" w:rsidRPr="00AC5250" w:rsidRDefault="00AC5250" w:rsidP="00AC5250">
      <w:r w:rsidRPr="00AC5250">
        <w:t xml:space="preserve">A. </w:t>
      </w:r>
      <w:r w:rsidRPr="00AC5250">
        <w:t>拋棄封包</w:t>
      </w:r>
      <w:r w:rsidRPr="00AC5250">
        <w:br/>
        <w:t xml:space="preserve">B. </w:t>
      </w:r>
      <w:r w:rsidRPr="00AC5250">
        <w:t>建構</w:t>
      </w:r>
      <w:r w:rsidRPr="00AC5250">
        <w:t xml:space="preserve"> IPSec </w:t>
      </w:r>
      <w:r w:rsidRPr="00AC5250">
        <w:t>封包</w:t>
      </w:r>
      <w:r w:rsidRPr="00AC5250">
        <w:br/>
        <w:t xml:space="preserve">C. </w:t>
      </w:r>
      <w:r w:rsidRPr="00AC5250">
        <w:t>發送封包</w:t>
      </w:r>
      <w:r w:rsidRPr="00AC5250">
        <w:t xml:space="preserve"> (</w:t>
      </w:r>
      <w:r w:rsidRPr="00AC5250">
        <w:t>原封包</w:t>
      </w:r>
      <w:r w:rsidRPr="00AC5250">
        <w:t>)</w:t>
      </w:r>
      <w:r w:rsidRPr="00AC5250">
        <w:br/>
        <w:t xml:space="preserve">D. </w:t>
      </w:r>
      <w:r w:rsidRPr="00AC5250">
        <w:t>執行</w:t>
      </w:r>
      <w:r w:rsidRPr="00AC5250">
        <w:t xml:space="preserve"> ISAKMP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318E0706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120. SA Bundle </w:t>
      </w:r>
      <w:r w:rsidRPr="00AC5250">
        <w:rPr>
          <w:b/>
          <w:bCs/>
        </w:rPr>
        <w:t>的主要概念是什麼？</w:t>
      </w:r>
    </w:p>
    <w:p w14:paraId="30B02DA6" w14:textId="77777777" w:rsidR="00AC5250" w:rsidRPr="00AC5250" w:rsidRDefault="00AC5250" w:rsidP="00AC5250">
      <w:r w:rsidRPr="00AC5250">
        <w:t xml:space="preserve">A. </w:t>
      </w:r>
      <w:r w:rsidRPr="00AC5250">
        <w:t>兩個</w:t>
      </w:r>
      <w:r w:rsidRPr="00AC5250">
        <w:t xml:space="preserve"> SG </w:t>
      </w:r>
      <w:r w:rsidRPr="00AC5250">
        <w:t>間只使用一個</w:t>
      </w:r>
      <w:r w:rsidRPr="00AC5250">
        <w:t xml:space="preserve"> SA</w:t>
      </w:r>
      <w:r w:rsidRPr="00AC5250">
        <w:br/>
        <w:t xml:space="preserve">B. </w:t>
      </w:r>
      <w:r w:rsidRPr="00AC5250">
        <w:t>同時使用多個</w:t>
      </w:r>
      <w:r w:rsidRPr="00AC5250">
        <w:t xml:space="preserve"> SA </w:t>
      </w:r>
      <w:r w:rsidRPr="00AC5250">
        <w:t>提供所需服務</w:t>
      </w:r>
      <w:r w:rsidRPr="00AC5250">
        <w:br/>
        <w:t xml:space="preserve">C. AH </w:t>
      </w:r>
      <w:r w:rsidRPr="00AC5250">
        <w:t>與</w:t>
      </w:r>
      <w:r w:rsidRPr="00AC5250">
        <w:t xml:space="preserve"> ESP </w:t>
      </w:r>
      <w:r w:rsidRPr="00AC5250">
        <w:t>組合在單工連線中</w:t>
      </w:r>
      <w:r w:rsidRPr="00AC5250">
        <w:br/>
        <w:t xml:space="preserve">D. </w:t>
      </w:r>
      <w:r w:rsidRPr="00AC5250">
        <w:t>僅限</w:t>
      </w:r>
      <w:r w:rsidRPr="00AC5250">
        <w:t xml:space="preserve"> AH </w:t>
      </w:r>
      <w:r w:rsidRPr="00AC5250">
        <w:t>與</w:t>
      </w:r>
      <w:r w:rsidRPr="00AC5250">
        <w:t xml:space="preserve"> ESP </w:t>
      </w:r>
      <w:r w:rsidRPr="00AC5250">
        <w:t>協定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71D4032E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121. ESP </w:t>
      </w:r>
      <w:r w:rsidRPr="00AC5250">
        <w:rPr>
          <w:b/>
          <w:bCs/>
        </w:rPr>
        <w:t>傳輸模式中，</w:t>
      </w:r>
      <w:r w:rsidRPr="00AC5250">
        <w:rPr>
          <w:b/>
          <w:bCs/>
        </w:rPr>
        <w:t xml:space="preserve">ESP </w:t>
      </w:r>
      <w:r w:rsidRPr="00AC5250">
        <w:rPr>
          <w:b/>
          <w:bCs/>
        </w:rPr>
        <w:t>標頭中的</w:t>
      </w:r>
      <w:r w:rsidRPr="00AC5250">
        <w:rPr>
          <w:b/>
          <w:bCs/>
        </w:rPr>
        <w:t xml:space="preserve"> Next Header </w:t>
      </w:r>
      <w:r w:rsidRPr="00AC5250">
        <w:rPr>
          <w:b/>
          <w:bCs/>
        </w:rPr>
        <w:t>指向何處？</w:t>
      </w:r>
    </w:p>
    <w:p w14:paraId="6D8AFFA8" w14:textId="77777777" w:rsidR="00AC5250" w:rsidRPr="00AC5250" w:rsidRDefault="00AC5250" w:rsidP="00AC5250">
      <w:r w:rsidRPr="00AC5250">
        <w:t xml:space="preserve">A. ICV </w:t>
      </w:r>
      <w:r w:rsidRPr="00AC5250">
        <w:t>欄位</w:t>
      </w:r>
      <w:r w:rsidRPr="00AC5250">
        <w:br/>
        <w:t xml:space="preserve">B. TCP/UDP </w:t>
      </w:r>
      <w:r w:rsidRPr="00AC5250">
        <w:t>標頭</w:t>
      </w:r>
      <w:r w:rsidRPr="00AC5250">
        <w:br/>
        <w:t xml:space="preserve">C. IP </w:t>
      </w:r>
      <w:r w:rsidRPr="00AC5250">
        <w:t>標頭</w:t>
      </w:r>
      <w:r w:rsidRPr="00AC5250">
        <w:br/>
        <w:t xml:space="preserve">D. </w:t>
      </w:r>
      <w:r w:rsidRPr="00AC5250">
        <w:t>新的</w:t>
      </w:r>
      <w:r w:rsidRPr="00AC5250">
        <w:t xml:space="preserve"> IP </w:t>
      </w:r>
      <w:r w:rsidRPr="00AC5250">
        <w:t>標頭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087ECB4B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122. TCP/UDP </w:t>
      </w:r>
      <w:r w:rsidRPr="00AC5250">
        <w:rPr>
          <w:b/>
          <w:bCs/>
        </w:rPr>
        <w:t>埠口掃描的目的是什麼？</w:t>
      </w:r>
    </w:p>
    <w:p w14:paraId="0349A815" w14:textId="77777777" w:rsidR="00AC5250" w:rsidRPr="00AC5250" w:rsidRDefault="00AC5250" w:rsidP="00AC5250">
      <w:r w:rsidRPr="00AC5250">
        <w:t xml:space="preserve">A. </w:t>
      </w:r>
      <w:r w:rsidRPr="00AC5250">
        <w:t>修改路由表</w:t>
      </w:r>
      <w:r w:rsidRPr="00AC5250">
        <w:br/>
      </w:r>
      <w:r w:rsidRPr="00AC5250">
        <w:lastRenderedPageBreak/>
        <w:t xml:space="preserve">B. </w:t>
      </w:r>
      <w:r w:rsidRPr="00AC5250">
        <w:t>造成網路壅塞</w:t>
      </w:r>
      <w:r w:rsidRPr="00AC5250">
        <w:br/>
        <w:t xml:space="preserve">C. </w:t>
      </w:r>
      <w:r w:rsidRPr="00AC5250">
        <w:t>探索目標主機開放的服務</w:t>
      </w:r>
      <w:r w:rsidRPr="00AC5250">
        <w:br/>
        <w:t xml:space="preserve">D. </w:t>
      </w:r>
      <w:r w:rsidRPr="00AC5250">
        <w:t>獲取使用者密碼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3BC1EB1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123. ESP </w:t>
      </w:r>
      <w:r w:rsidRPr="00AC5250">
        <w:rPr>
          <w:b/>
          <w:bCs/>
        </w:rPr>
        <w:t>通常提供哪些安全功能？</w:t>
      </w:r>
    </w:p>
    <w:p w14:paraId="1963E949" w14:textId="77777777" w:rsidR="00AC5250" w:rsidRPr="00AC5250" w:rsidRDefault="00AC5250" w:rsidP="00AC5250">
      <w:r w:rsidRPr="00AC5250">
        <w:t xml:space="preserve">A. </w:t>
      </w:r>
      <w:r w:rsidRPr="00AC5250">
        <w:t>加密和認證</w:t>
      </w:r>
      <w:r w:rsidRPr="00AC5250">
        <w:br/>
        <w:t xml:space="preserve">B. </w:t>
      </w:r>
      <w:r w:rsidRPr="00AC5250">
        <w:t>僅認證</w:t>
      </w:r>
      <w:r w:rsidRPr="00AC5250">
        <w:br/>
        <w:t xml:space="preserve">C. </w:t>
      </w:r>
      <w:r w:rsidRPr="00AC5250">
        <w:t>僅傳輸</w:t>
      </w:r>
      <w:r w:rsidRPr="00AC5250">
        <w:br/>
        <w:t xml:space="preserve">D. </w:t>
      </w:r>
      <w:r w:rsidRPr="00AC5250">
        <w:t>僅完整性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28F9548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124. SG B </w:t>
      </w:r>
      <w:r w:rsidRPr="00AC5250">
        <w:rPr>
          <w:b/>
          <w:bCs/>
        </w:rPr>
        <w:t>接收安全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封包時執行什麼動作？</w:t>
      </w:r>
    </w:p>
    <w:p w14:paraId="002CDC66" w14:textId="77777777" w:rsidR="00AC5250" w:rsidRPr="00AC5250" w:rsidRDefault="00AC5250" w:rsidP="00AC5250">
      <w:r w:rsidRPr="00AC5250">
        <w:t xml:space="preserve">A. </w:t>
      </w:r>
      <w:r w:rsidRPr="00AC5250">
        <w:t>直接發送</w:t>
      </w:r>
      <w:r w:rsidRPr="00AC5250">
        <w:br/>
        <w:t xml:space="preserve">B. </w:t>
      </w:r>
      <w:r w:rsidRPr="00AC5250">
        <w:t>包裝封包</w:t>
      </w:r>
      <w:r w:rsidRPr="00AC5250">
        <w:br/>
        <w:t xml:space="preserve">C. </w:t>
      </w:r>
      <w:r w:rsidRPr="00AC5250">
        <w:t>丟棄封包</w:t>
      </w:r>
      <w:r w:rsidRPr="00AC5250">
        <w:br/>
        <w:t xml:space="preserve">D. </w:t>
      </w:r>
      <w:r w:rsidRPr="00AC5250">
        <w:t>還原封包</w:t>
      </w:r>
      <w:r w:rsidRPr="00AC5250">
        <w:t xml:space="preserve"> (</w:t>
      </w:r>
      <w:r w:rsidRPr="00AC5250">
        <w:t>解密</w:t>
      </w:r>
      <w:r w:rsidRPr="00AC5250">
        <w:t>)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540FD34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125. ESP </w:t>
      </w:r>
      <w:r w:rsidRPr="00AC5250">
        <w:rPr>
          <w:b/>
          <w:bCs/>
        </w:rPr>
        <w:t>的非連接方式完整性是如何實現？</w:t>
      </w:r>
    </w:p>
    <w:p w14:paraId="7E281FCE" w14:textId="77777777" w:rsidR="00AC5250" w:rsidRPr="00AC5250" w:rsidRDefault="00AC5250" w:rsidP="00AC5250">
      <w:r w:rsidRPr="00AC5250">
        <w:t xml:space="preserve">A. </w:t>
      </w:r>
      <w:r w:rsidRPr="00AC5250">
        <w:t>利用</w:t>
      </w:r>
      <w:r w:rsidRPr="00AC5250">
        <w:t xml:space="preserve"> HMAC </w:t>
      </w:r>
      <w:r w:rsidRPr="00AC5250">
        <w:t>演算法計算</w:t>
      </w:r>
      <w:r w:rsidRPr="00AC5250">
        <w:t xml:space="preserve"> ICV</w:t>
      </w:r>
      <w:r w:rsidRPr="00AC5250">
        <w:br/>
        <w:t xml:space="preserve">B. </w:t>
      </w:r>
      <w:r w:rsidRPr="00AC5250">
        <w:t>依賴時間戳記</w:t>
      </w:r>
      <w:r w:rsidRPr="00AC5250">
        <w:br/>
        <w:t xml:space="preserve">C. </w:t>
      </w:r>
      <w:r w:rsidRPr="00AC5250">
        <w:t>依賴</w:t>
      </w:r>
      <w:r w:rsidRPr="00AC5250">
        <w:t xml:space="preserve"> IP Header Checksum</w:t>
      </w:r>
      <w:r w:rsidRPr="00AC5250">
        <w:br/>
        <w:t xml:space="preserve">D. </w:t>
      </w:r>
      <w:r w:rsidRPr="00AC5250">
        <w:t>依賴</w:t>
      </w:r>
      <w:r w:rsidRPr="00AC5250">
        <w:t xml:space="preserve"> TCP </w:t>
      </w:r>
      <w:r w:rsidRPr="00AC5250">
        <w:t>序列號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64591D17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126. AH </w:t>
      </w:r>
      <w:r w:rsidRPr="00AC5250">
        <w:rPr>
          <w:b/>
          <w:bCs/>
        </w:rPr>
        <w:t>中雙方協調</w:t>
      </w:r>
      <w:r w:rsidRPr="00AC5250">
        <w:rPr>
          <w:b/>
          <w:bCs/>
        </w:rPr>
        <w:t xml:space="preserve"> MAC </w:t>
      </w:r>
      <w:r w:rsidRPr="00AC5250">
        <w:rPr>
          <w:b/>
          <w:bCs/>
        </w:rPr>
        <w:t>演算法的目的是？</w:t>
      </w:r>
    </w:p>
    <w:p w14:paraId="49BDF3EA" w14:textId="77777777" w:rsidR="00AC5250" w:rsidRPr="00AC5250" w:rsidRDefault="00AC5250" w:rsidP="00AC5250">
      <w:r w:rsidRPr="00AC5250">
        <w:t xml:space="preserve">A. </w:t>
      </w:r>
      <w:r w:rsidRPr="00AC5250">
        <w:t>確保金鑰長度足夠</w:t>
      </w:r>
      <w:r w:rsidRPr="00AC5250">
        <w:br/>
        <w:t xml:space="preserve">B. </w:t>
      </w:r>
      <w:r w:rsidRPr="00AC5250">
        <w:t>確保速度最快</w:t>
      </w:r>
      <w:r w:rsidRPr="00AC5250">
        <w:br/>
        <w:t xml:space="preserve">C. </w:t>
      </w:r>
      <w:r w:rsidRPr="00AC5250">
        <w:t>確保雙方使用相同演算法認證</w:t>
      </w:r>
      <w:r w:rsidRPr="00AC5250">
        <w:br/>
        <w:t xml:space="preserve">D. </w:t>
      </w:r>
      <w:r w:rsidRPr="00AC5250">
        <w:t>確保封包長度最短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17433BD1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127. IPSec </w:t>
      </w:r>
      <w:r w:rsidRPr="00AC5250">
        <w:rPr>
          <w:b/>
          <w:bCs/>
        </w:rPr>
        <w:t>裝置包含哪兩種主要類型？</w:t>
      </w:r>
    </w:p>
    <w:p w14:paraId="095A724F" w14:textId="77777777" w:rsidR="00AC5250" w:rsidRPr="00AC5250" w:rsidRDefault="00AC5250" w:rsidP="00AC5250">
      <w:r w:rsidRPr="00AC5250">
        <w:lastRenderedPageBreak/>
        <w:t xml:space="preserve">A. </w:t>
      </w:r>
      <w:r w:rsidRPr="00AC5250">
        <w:t>路由器與交換器</w:t>
      </w:r>
      <w:r w:rsidRPr="00AC5250">
        <w:br/>
        <w:t xml:space="preserve">B. </w:t>
      </w:r>
      <w:r w:rsidRPr="00AC5250">
        <w:t>防火牆與誘捕系統</w:t>
      </w:r>
      <w:r w:rsidRPr="00AC5250">
        <w:br/>
        <w:t xml:space="preserve">C. </w:t>
      </w:r>
      <w:r w:rsidRPr="00AC5250">
        <w:t>伺服器與客戶端</w:t>
      </w:r>
      <w:r w:rsidRPr="00AC5250">
        <w:br/>
        <w:t xml:space="preserve">D. </w:t>
      </w:r>
      <w:r w:rsidRPr="00AC5250">
        <w:t>安全主機與</w:t>
      </w:r>
      <w:r w:rsidRPr="00AC5250">
        <w:t xml:space="preserve"> Security Gateway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6DDFE8B5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128. </w:t>
      </w:r>
      <w:r w:rsidRPr="00AC5250">
        <w:rPr>
          <w:b/>
          <w:bCs/>
        </w:rPr>
        <w:t>通道模式對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封包的修改方式是？</w:t>
      </w:r>
    </w:p>
    <w:p w14:paraId="41EF67CE" w14:textId="77777777" w:rsidR="00AC5250" w:rsidRPr="00AC5250" w:rsidRDefault="00AC5250" w:rsidP="00AC5250">
      <w:r w:rsidRPr="00AC5250">
        <w:t xml:space="preserve">A. </w:t>
      </w:r>
      <w:r w:rsidRPr="00AC5250">
        <w:t>僅修改原</w:t>
      </w:r>
      <w:r w:rsidRPr="00AC5250">
        <w:t xml:space="preserve"> IP Header</w:t>
      </w:r>
      <w:r w:rsidRPr="00AC5250">
        <w:br/>
        <w:t xml:space="preserve">B. </w:t>
      </w:r>
      <w:r w:rsidRPr="00AC5250">
        <w:t>新建立一個</w:t>
      </w:r>
      <w:r w:rsidRPr="00AC5250">
        <w:t xml:space="preserve"> IP Header</w:t>
      </w:r>
      <w:r w:rsidRPr="00AC5250">
        <w:br/>
        <w:t xml:space="preserve">C. </w:t>
      </w:r>
      <w:r w:rsidRPr="00AC5250">
        <w:t>不修改</w:t>
      </w:r>
      <w:r w:rsidRPr="00AC5250">
        <w:br/>
        <w:t xml:space="preserve">D. </w:t>
      </w:r>
      <w:r w:rsidRPr="00AC5250">
        <w:t>僅修改傳輸層</w:t>
      </w:r>
      <w:r w:rsidRPr="00AC5250">
        <w:t xml:space="preserve"> Header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186E340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129. ESP </w:t>
      </w:r>
      <w:r w:rsidRPr="00AC5250">
        <w:rPr>
          <w:b/>
          <w:bCs/>
        </w:rPr>
        <w:t>封包加密發生在哪個步驟之後？</w:t>
      </w:r>
    </w:p>
    <w:p w14:paraId="56CE1953" w14:textId="77777777" w:rsidR="00AC5250" w:rsidRPr="00AC5250" w:rsidRDefault="00AC5250" w:rsidP="00AC5250">
      <w:r w:rsidRPr="00AC5250">
        <w:t xml:space="preserve">A. SA </w:t>
      </w:r>
      <w:r w:rsidRPr="00AC5250">
        <w:t>存在</w:t>
      </w:r>
      <w:r w:rsidRPr="00AC5250">
        <w:t>/</w:t>
      </w:r>
      <w:r w:rsidRPr="00AC5250">
        <w:t>建立</w:t>
      </w:r>
      <w:r w:rsidRPr="00AC5250">
        <w:t xml:space="preserve"> SA </w:t>
      </w:r>
      <w:r w:rsidRPr="00AC5250">
        <w:t>之後</w:t>
      </w:r>
      <w:r w:rsidRPr="00AC5250">
        <w:br/>
        <w:t xml:space="preserve">B. </w:t>
      </w:r>
      <w:r w:rsidRPr="00AC5250">
        <w:t>產生或增加序號之後</w:t>
      </w:r>
      <w:r w:rsidRPr="00AC5250">
        <w:br/>
        <w:t xml:space="preserve">C. </w:t>
      </w:r>
      <w:r w:rsidRPr="00AC5250">
        <w:t>建構</w:t>
      </w:r>
      <w:r w:rsidRPr="00AC5250">
        <w:t xml:space="preserve"> IPSec ESP </w:t>
      </w:r>
      <w:r w:rsidRPr="00AC5250">
        <w:t>封包之前</w:t>
      </w:r>
      <w:r w:rsidRPr="00AC5250">
        <w:br/>
        <w:t xml:space="preserve">D. </w:t>
      </w:r>
      <w:r w:rsidRPr="00AC5250">
        <w:t>查詢</w:t>
      </w:r>
      <w:r w:rsidRPr="00AC5250">
        <w:t xml:space="preserve"> SPD </w:t>
      </w:r>
      <w:r w:rsidRPr="00AC5250">
        <w:t>之前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3BAE74DF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130. </w:t>
      </w:r>
      <w:r w:rsidRPr="00AC5250">
        <w:rPr>
          <w:b/>
          <w:bCs/>
        </w:rPr>
        <w:t>訊務分析與網路位址掃描屬於哪類入侵技巧？</w:t>
      </w:r>
    </w:p>
    <w:p w14:paraId="2EC6622F" w14:textId="77777777" w:rsidR="00AC5250" w:rsidRPr="00AC5250" w:rsidRDefault="00AC5250" w:rsidP="00AC5250">
      <w:r w:rsidRPr="00AC5250">
        <w:t xml:space="preserve">A. </w:t>
      </w:r>
      <w:r w:rsidRPr="00AC5250">
        <w:t>取代服務</w:t>
      </w:r>
      <w:r w:rsidRPr="00AC5250">
        <w:br/>
        <w:t xml:space="preserve">B. </w:t>
      </w:r>
      <w:r w:rsidRPr="00AC5250">
        <w:t>竊聽與窺視</w:t>
      </w:r>
      <w:r w:rsidRPr="00AC5250">
        <w:br/>
        <w:t xml:space="preserve">C. </w:t>
      </w:r>
      <w:r w:rsidRPr="00AC5250">
        <w:t>扮演中間人</w:t>
      </w:r>
      <w:r w:rsidRPr="00AC5250">
        <w:br/>
        <w:t xml:space="preserve">D. </w:t>
      </w:r>
      <w:r w:rsidRPr="00AC5250">
        <w:t>阻斷服務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0BB17061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131. TCP </w:t>
      </w:r>
      <w:r w:rsidRPr="00AC5250">
        <w:rPr>
          <w:b/>
          <w:bCs/>
        </w:rPr>
        <w:t>三向交握中</w:t>
      </w:r>
      <w:r w:rsidRPr="00AC5250">
        <w:rPr>
          <w:b/>
          <w:bCs/>
        </w:rPr>
        <w:t xml:space="preserve"> SYN(seq=x) </w:t>
      </w:r>
      <w:r w:rsidRPr="00AC5250">
        <w:rPr>
          <w:b/>
          <w:bCs/>
        </w:rPr>
        <w:t>由誰發出？</w:t>
      </w:r>
    </w:p>
    <w:p w14:paraId="313101C5" w14:textId="77777777" w:rsidR="00AC5250" w:rsidRPr="00AC5250" w:rsidRDefault="00AC5250" w:rsidP="00AC5250">
      <w:r w:rsidRPr="00AC5250">
        <w:t xml:space="preserve">A. </w:t>
      </w:r>
      <w:r w:rsidRPr="00AC5250">
        <w:t>路由器</w:t>
      </w:r>
      <w:r w:rsidRPr="00AC5250">
        <w:br/>
        <w:t>B. TP_B</w:t>
      </w:r>
      <w:r w:rsidRPr="00AC5250">
        <w:br/>
        <w:t>C. TP_A</w:t>
      </w:r>
      <w:r w:rsidRPr="00AC5250">
        <w:br/>
        <w:t xml:space="preserve">D. </w:t>
      </w:r>
      <w:r w:rsidRPr="00AC5250">
        <w:t>中間人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401DB5D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132. </w:t>
      </w:r>
      <w:r w:rsidRPr="00AC5250">
        <w:rPr>
          <w:b/>
          <w:bCs/>
        </w:rPr>
        <w:t>傳輸串接的兩個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必須是？</w:t>
      </w:r>
    </w:p>
    <w:p w14:paraId="4ED4BED5" w14:textId="77777777" w:rsidR="00AC5250" w:rsidRPr="00AC5250" w:rsidRDefault="00AC5250" w:rsidP="00AC5250">
      <w:r w:rsidRPr="00AC5250">
        <w:lastRenderedPageBreak/>
        <w:t xml:space="preserve">A. </w:t>
      </w:r>
      <w:r w:rsidRPr="00AC5250">
        <w:t>一個傳輸、一個通道</w:t>
      </w:r>
      <w:r w:rsidRPr="00AC5250">
        <w:br/>
        <w:t xml:space="preserve">B. </w:t>
      </w:r>
      <w:r w:rsidRPr="00AC5250">
        <w:t>都是通道模式</w:t>
      </w:r>
      <w:r w:rsidRPr="00AC5250">
        <w:br/>
        <w:t xml:space="preserve">C. </w:t>
      </w:r>
      <w:r w:rsidRPr="00AC5250">
        <w:t>都是傳輸模式</w:t>
      </w:r>
      <w:r w:rsidRPr="00AC5250">
        <w:br/>
        <w:t xml:space="preserve">D. </w:t>
      </w:r>
      <w:r w:rsidRPr="00AC5250">
        <w:t>模式不定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52A9DC27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133. ESP </w:t>
      </w:r>
      <w:r w:rsidRPr="00AC5250">
        <w:rPr>
          <w:b/>
          <w:bCs/>
        </w:rPr>
        <w:t>將原封包重新包裝成新封包的目的是？</w:t>
      </w:r>
    </w:p>
    <w:p w14:paraId="596F97C9" w14:textId="77777777" w:rsidR="00AC5250" w:rsidRPr="00AC5250" w:rsidRDefault="00AC5250" w:rsidP="00AC5250">
      <w:r w:rsidRPr="00AC5250">
        <w:t xml:space="preserve">A. </w:t>
      </w:r>
      <w:r w:rsidRPr="00AC5250">
        <w:t>提高速度</w:t>
      </w:r>
      <w:r w:rsidRPr="00AC5250">
        <w:br/>
        <w:t xml:space="preserve">B. </w:t>
      </w:r>
      <w:r w:rsidRPr="00AC5250">
        <w:t>提供機密性</w:t>
      </w:r>
      <w:r w:rsidRPr="00AC5250">
        <w:br/>
        <w:t xml:space="preserve">C. </w:t>
      </w:r>
      <w:r w:rsidRPr="00AC5250">
        <w:t>簡化路由</w:t>
      </w:r>
      <w:r w:rsidRPr="00AC5250">
        <w:br/>
        <w:t xml:space="preserve">D. </w:t>
      </w:r>
      <w:r w:rsidRPr="00AC5250">
        <w:t>減少延遲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291EEF2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134. </w:t>
      </w:r>
      <w:r w:rsidRPr="00AC5250">
        <w:rPr>
          <w:b/>
          <w:bCs/>
        </w:rPr>
        <w:t>傳輸模式對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封包的修改方式是？</w:t>
      </w:r>
    </w:p>
    <w:p w14:paraId="22C8C185" w14:textId="77777777" w:rsidR="00AC5250" w:rsidRPr="00AC5250" w:rsidRDefault="00AC5250" w:rsidP="00AC5250">
      <w:r w:rsidRPr="00AC5250">
        <w:t xml:space="preserve">A. </w:t>
      </w:r>
      <w:r w:rsidRPr="00AC5250">
        <w:t>不修改</w:t>
      </w:r>
      <w:r w:rsidRPr="00AC5250">
        <w:br/>
        <w:t xml:space="preserve">B. </w:t>
      </w:r>
      <w:r w:rsidRPr="00AC5250">
        <w:t>建立新</w:t>
      </w:r>
      <w:r w:rsidRPr="00AC5250">
        <w:t xml:space="preserve"> IP Header</w:t>
      </w:r>
      <w:r w:rsidRPr="00AC5250">
        <w:br/>
        <w:t xml:space="preserve">C. </w:t>
      </w:r>
      <w:r w:rsidRPr="00AC5250">
        <w:t>僅修改原</w:t>
      </w:r>
      <w:r w:rsidRPr="00AC5250">
        <w:t xml:space="preserve"> IP Header</w:t>
      </w:r>
      <w:r w:rsidRPr="00AC5250">
        <w:br/>
        <w:t xml:space="preserve">D. </w:t>
      </w:r>
      <w:r w:rsidRPr="00AC5250">
        <w:t>移除原</w:t>
      </w:r>
      <w:r w:rsidRPr="00AC5250">
        <w:t xml:space="preserve"> IP Header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0AB4E0D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135. IPSec </w:t>
      </w:r>
      <w:r w:rsidRPr="00AC5250">
        <w:rPr>
          <w:b/>
          <w:bCs/>
        </w:rPr>
        <w:t>是網路模型中的哪一層？</w:t>
      </w:r>
    </w:p>
    <w:p w14:paraId="582148B4" w14:textId="77777777" w:rsidR="00AC5250" w:rsidRPr="00AC5250" w:rsidRDefault="00AC5250" w:rsidP="00AC5250">
      <w:r w:rsidRPr="00AC5250">
        <w:t xml:space="preserve">A. </w:t>
      </w:r>
      <w:r w:rsidRPr="00AC5250">
        <w:t>應用層</w:t>
      </w:r>
      <w:r w:rsidRPr="00AC5250">
        <w:br/>
        <w:t xml:space="preserve">B. </w:t>
      </w:r>
      <w:r w:rsidRPr="00AC5250">
        <w:t>網路層</w:t>
      </w:r>
      <w:r w:rsidRPr="00AC5250">
        <w:t>(IP)</w:t>
      </w:r>
      <w:r w:rsidRPr="00AC5250">
        <w:br/>
        <w:t xml:space="preserve">C. </w:t>
      </w:r>
      <w:r w:rsidRPr="00AC5250">
        <w:t>傳輸層</w:t>
      </w:r>
      <w:r w:rsidRPr="00AC5250">
        <w:br/>
        <w:t xml:space="preserve">D. </w:t>
      </w:r>
      <w:r w:rsidRPr="00AC5250">
        <w:t>資料連結層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0FEF03A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136. DES-CBC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中主要提供哪種功能？</w:t>
      </w:r>
    </w:p>
    <w:p w14:paraId="5F6AC99F" w14:textId="77777777" w:rsidR="00AC5250" w:rsidRPr="00AC5250" w:rsidRDefault="00AC5250" w:rsidP="00AC5250">
      <w:r w:rsidRPr="00AC5250">
        <w:t xml:space="preserve">A. </w:t>
      </w:r>
      <w:r w:rsidRPr="00AC5250">
        <w:t>資料來源認證</w:t>
      </w:r>
      <w:r w:rsidRPr="00AC5250">
        <w:br/>
        <w:t xml:space="preserve">B. </w:t>
      </w:r>
      <w:r w:rsidRPr="00AC5250">
        <w:t>資料完整性</w:t>
      </w:r>
      <w:r w:rsidRPr="00AC5250">
        <w:br/>
        <w:t xml:space="preserve">C. </w:t>
      </w:r>
      <w:r w:rsidRPr="00AC5250">
        <w:t>反重播攻擊</w:t>
      </w:r>
      <w:r w:rsidRPr="00AC5250">
        <w:br/>
        <w:t xml:space="preserve">D. </w:t>
      </w:r>
      <w:r w:rsidRPr="00AC5250">
        <w:t>隱密性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1EC5B0F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>137. AH(51)</w:t>
      </w:r>
      <w:r w:rsidRPr="00AC5250">
        <w:rPr>
          <w:b/>
          <w:bCs/>
        </w:rPr>
        <w:t>、</w:t>
      </w:r>
      <w:r w:rsidRPr="00AC5250">
        <w:rPr>
          <w:b/>
          <w:bCs/>
        </w:rPr>
        <w:t xml:space="preserve">ESP(50) </w:t>
      </w:r>
      <w:r w:rsidRPr="00AC5250">
        <w:rPr>
          <w:b/>
          <w:bCs/>
        </w:rPr>
        <w:t>表示</w:t>
      </w:r>
      <w:r w:rsidRPr="00AC5250">
        <w:rPr>
          <w:b/>
          <w:bCs/>
        </w:rPr>
        <w:t xml:space="preserve"> IPSec </w:t>
      </w:r>
      <w:r w:rsidRPr="00AC5250">
        <w:rPr>
          <w:b/>
          <w:bCs/>
        </w:rPr>
        <w:t>位於哪一層？</w:t>
      </w:r>
    </w:p>
    <w:p w14:paraId="21225277" w14:textId="77777777" w:rsidR="00AC5250" w:rsidRPr="00AC5250" w:rsidRDefault="00AC5250" w:rsidP="00AC5250">
      <w:r w:rsidRPr="00AC5250">
        <w:lastRenderedPageBreak/>
        <w:t xml:space="preserve">A. </w:t>
      </w:r>
      <w:r w:rsidRPr="00AC5250">
        <w:t>傳輸層</w:t>
      </w:r>
      <w:r w:rsidRPr="00AC5250">
        <w:br/>
        <w:t xml:space="preserve">B. </w:t>
      </w:r>
      <w:r w:rsidRPr="00AC5250">
        <w:t>網路層</w:t>
      </w:r>
      <w:r w:rsidRPr="00AC5250">
        <w:br/>
        <w:t xml:space="preserve">C. </w:t>
      </w:r>
      <w:r w:rsidRPr="00AC5250">
        <w:t>資料連結層</w:t>
      </w:r>
      <w:r w:rsidRPr="00AC5250">
        <w:br/>
        <w:t xml:space="preserve">D. </w:t>
      </w:r>
      <w:r w:rsidRPr="00AC5250">
        <w:t>應用層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3CC2603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138. DMZ </w:t>
      </w:r>
      <w:r w:rsidRPr="00AC5250">
        <w:rPr>
          <w:b/>
          <w:bCs/>
        </w:rPr>
        <w:t>防火牆位於哪個區域邊界？</w:t>
      </w:r>
    </w:p>
    <w:p w14:paraId="07F12427" w14:textId="77777777" w:rsidR="00AC5250" w:rsidRPr="00AC5250" w:rsidRDefault="00AC5250" w:rsidP="00AC5250">
      <w:r w:rsidRPr="00AC5250">
        <w:t xml:space="preserve">A. </w:t>
      </w:r>
      <w:r w:rsidRPr="00AC5250">
        <w:t>外部網路與內部網路之間</w:t>
      </w:r>
      <w:r w:rsidRPr="00AC5250">
        <w:br/>
        <w:t xml:space="preserve">B. </w:t>
      </w:r>
      <w:r w:rsidRPr="00AC5250">
        <w:t>誘捕系統</w:t>
      </w:r>
      <w:r w:rsidRPr="00AC5250">
        <w:br/>
        <w:t xml:space="preserve">C. </w:t>
      </w:r>
      <w:r w:rsidRPr="00AC5250">
        <w:t>內部路由器</w:t>
      </w:r>
      <w:r w:rsidRPr="00AC5250">
        <w:br/>
        <w:t xml:space="preserve">D. </w:t>
      </w:r>
      <w:r w:rsidRPr="00AC5250">
        <w:t>內部網路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4904924E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139. IPSec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IPv4 </w:t>
      </w:r>
      <w:r w:rsidRPr="00AC5250">
        <w:rPr>
          <w:b/>
          <w:bCs/>
        </w:rPr>
        <w:t>中的</w:t>
      </w:r>
      <w:r w:rsidRPr="00AC5250">
        <w:rPr>
          <w:b/>
          <w:bCs/>
        </w:rPr>
        <w:t xml:space="preserve"> Next Header </w:t>
      </w:r>
      <w:r w:rsidRPr="00AC5250">
        <w:rPr>
          <w:b/>
          <w:bCs/>
        </w:rPr>
        <w:t>號碼是？</w:t>
      </w:r>
    </w:p>
    <w:p w14:paraId="4F6DA5A2" w14:textId="77777777" w:rsidR="00AC5250" w:rsidRPr="00AC5250" w:rsidRDefault="00AC5250" w:rsidP="00AC5250">
      <w:r w:rsidRPr="00AC5250">
        <w:t xml:space="preserve">A. 33 </w:t>
      </w:r>
      <w:r w:rsidRPr="00AC5250">
        <w:t>和</w:t>
      </w:r>
      <w:r w:rsidRPr="00AC5250">
        <w:t xml:space="preserve"> 80</w:t>
      </w:r>
      <w:r w:rsidRPr="00AC5250">
        <w:br/>
        <w:t xml:space="preserve">B. 443 </w:t>
      </w:r>
      <w:r w:rsidRPr="00AC5250">
        <w:t>和</w:t>
      </w:r>
      <w:r w:rsidRPr="00AC5250">
        <w:t xml:space="preserve"> 8080</w:t>
      </w:r>
      <w:r w:rsidRPr="00AC5250">
        <w:br/>
        <w:t xml:space="preserve">C. 10 </w:t>
      </w:r>
      <w:r w:rsidRPr="00AC5250">
        <w:t>和</w:t>
      </w:r>
      <w:r w:rsidRPr="00AC5250">
        <w:t xml:space="preserve"> 20</w:t>
      </w:r>
      <w:r w:rsidRPr="00AC5250">
        <w:br/>
        <w:t xml:space="preserve">D. 50 </w:t>
      </w:r>
      <w:r w:rsidRPr="00AC5250">
        <w:t>和</w:t>
      </w:r>
      <w:r w:rsidRPr="00AC5250">
        <w:t xml:space="preserve"> 51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3C7815E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140. PKI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IPSec </w:t>
      </w:r>
      <w:r w:rsidRPr="00AC5250">
        <w:rPr>
          <w:b/>
          <w:bCs/>
        </w:rPr>
        <w:t>中扮演什麼角色？</w:t>
      </w:r>
    </w:p>
    <w:p w14:paraId="65EC7DBA" w14:textId="77777777" w:rsidR="00AC5250" w:rsidRPr="00AC5250" w:rsidRDefault="00AC5250" w:rsidP="00AC5250">
      <w:r w:rsidRPr="00AC5250">
        <w:t xml:space="preserve">A. </w:t>
      </w:r>
      <w:r w:rsidRPr="00AC5250">
        <w:t>提供公開鑰匙與數位憑證基礎設施</w:t>
      </w:r>
      <w:r w:rsidRPr="00AC5250">
        <w:br/>
        <w:t xml:space="preserve">B. </w:t>
      </w:r>
      <w:r w:rsidRPr="00AC5250">
        <w:t>制定</w:t>
      </w:r>
      <w:r w:rsidRPr="00AC5250">
        <w:t xml:space="preserve"> SA </w:t>
      </w:r>
      <w:r w:rsidRPr="00AC5250">
        <w:t>規範</w:t>
      </w:r>
      <w:r w:rsidRPr="00AC5250">
        <w:br/>
        <w:t xml:space="preserve">C. </w:t>
      </w:r>
      <w:r w:rsidRPr="00AC5250">
        <w:t>提供加密演算法</w:t>
      </w:r>
      <w:r w:rsidRPr="00AC5250">
        <w:br/>
        <w:t xml:space="preserve">D. </w:t>
      </w:r>
      <w:r w:rsidRPr="00AC5250">
        <w:t>管理傳輸速度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3CA047B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141. ESP </w:t>
      </w:r>
      <w:r w:rsidRPr="00AC5250">
        <w:rPr>
          <w:b/>
          <w:bCs/>
        </w:rPr>
        <w:t>傳輸模式中，</w:t>
      </w:r>
      <w:r w:rsidRPr="00AC5250">
        <w:rPr>
          <w:b/>
          <w:bCs/>
        </w:rPr>
        <w:t xml:space="preserve">ESP Header </w:t>
      </w:r>
      <w:r w:rsidRPr="00AC5250">
        <w:rPr>
          <w:b/>
          <w:bCs/>
        </w:rPr>
        <w:t>緊接在哪之後？</w:t>
      </w:r>
    </w:p>
    <w:p w14:paraId="6BEC6769" w14:textId="77777777" w:rsidR="00AC5250" w:rsidRPr="00AC5250" w:rsidRDefault="00AC5250" w:rsidP="00AC5250">
      <w:r w:rsidRPr="00AC5250">
        <w:t>A. ESP Trailer</w:t>
      </w:r>
      <w:r w:rsidRPr="00AC5250">
        <w:br/>
        <w:t xml:space="preserve">B. </w:t>
      </w:r>
      <w:r w:rsidRPr="00AC5250">
        <w:t>原</w:t>
      </w:r>
      <w:r w:rsidRPr="00AC5250">
        <w:t xml:space="preserve"> IP Header</w:t>
      </w:r>
      <w:r w:rsidRPr="00AC5250">
        <w:br/>
        <w:t>C. TCP/UDP Header</w:t>
      </w:r>
      <w:r w:rsidRPr="00AC5250">
        <w:br/>
        <w:t>D. ESP Authentication Data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674813D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142. finger </w:t>
      </w:r>
      <w:r w:rsidRPr="00AC5250">
        <w:rPr>
          <w:b/>
          <w:bCs/>
        </w:rPr>
        <w:t>工具主要獲取什麼資訊？</w:t>
      </w:r>
    </w:p>
    <w:p w14:paraId="532EF4B4" w14:textId="77777777" w:rsidR="00AC5250" w:rsidRPr="00AC5250" w:rsidRDefault="00AC5250" w:rsidP="00AC5250">
      <w:r w:rsidRPr="00AC5250">
        <w:lastRenderedPageBreak/>
        <w:t xml:space="preserve">A. MAC </w:t>
      </w:r>
      <w:r w:rsidRPr="00AC5250">
        <w:t>位址</w:t>
      </w:r>
      <w:r w:rsidRPr="00AC5250">
        <w:br/>
        <w:t xml:space="preserve">B. </w:t>
      </w:r>
      <w:r w:rsidRPr="00AC5250">
        <w:t>遠端主機使用者資訊</w:t>
      </w:r>
      <w:r w:rsidRPr="00AC5250">
        <w:br/>
        <w:t xml:space="preserve">C. Web Server </w:t>
      </w:r>
      <w:r w:rsidRPr="00AC5250">
        <w:t>狀態</w:t>
      </w:r>
      <w:r w:rsidRPr="00AC5250">
        <w:br/>
        <w:t xml:space="preserve">D. </w:t>
      </w:r>
      <w:r w:rsidRPr="00AC5250">
        <w:t>檔案系統結構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4B6E7B0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143. </w:t>
      </w:r>
      <w:r w:rsidRPr="00AC5250">
        <w:rPr>
          <w:b/>
          <w:bCs/>
        </w:rPr>
        <w:t>城牆代表什麼？</w:t>
      </w:r>
    </w:p>
    <w:p w14:paraId="68737D82" w14:textId="77777777" w:rsidR="00AC5250" w:rsidRPr="00AC5250" w:rsidRDefault="00AC5250" w:rsidP="00AC5250">
      <w:r w:rsidRPr="00AC5250">
        <w:t xml:space="preserve">A. </w:t>
      </w:r>
      <w:r w:rsidRPr="00AC5250">
        <w:t>網路傳輸專線</w:t>
      </w:r>
      <w:r w:rsidRPr="00AC5250">
        <w:br/>
        <w:t xml:space="preserve">B. </w:t>
      </w:r>
      <w:r w:rsidRPr="00AC5250">
        <w:t>不安全公眾網路</w:t>
      </w:r>
      <w:r w:rsidRPr="00AC5250">
        <w:br/>
        <w:t xml:space="preserve">C. </w:t>
      </w:r>
      <w:r w:rsidRPr="00AC5250">
        <w:t>安全性私有網路邊界</w:t>
      </w:r>
      <w:r w:rsidRPr="00AC5250">
        <w:br/>
        <w:t xml:space="preserve">D. </w:t>
      </w:r>
      <w:r w:rsidRPr="00AC5250">
        <w:t>外部路由器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31A2D1A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144. </w:t>
      </w:r>
      <w:r w:rsidRPr="00AC5250">
        <w:rPr>
          <w:b/>
          <w:bCs/>
        </w:rPr>
        <w:t>防火牆</w:t>
      </w:r>
      <w:r w:rsidRPr="00AC5250">
        <w:rPr>
          <w:b/>
          <w:bCs/>
        </w:rPr>
        <w:t xml:space="preserve">-VPN </w:t>
      </w:r>
      <w:r w:rsidRPr="00AC5250">
        <w:rPr>
          <w:b/>
          <w:bCs/>
        </w:rPr>
        <w:t>架構的主要特點是？</w:t>
      </w:r>
    </w:p>
    <w:p w14:paraId="4E50A218" w14:textId="77777777" w:rsidR="00AC5250" w:rsidRPr="00AC5250" w:rsidRDefault="00AC5250" w:rsidP="00AC5250">
      <w:r w:rsidRPr="00AC5250">
        <w:t xml:space="preserve">A. </w:t>
      </w:r>
      <w:r w:rsidRPr="00AC5250">
        <w:t>不允許內部路由器</w:t>
      </w:r>
      <w:r w:rsidRPr="00AC5250">
        <w:br/>
        <w:t xml:space="preserve">B. VPN </w:t>
      </w:r>
      <w:r w:rsidRPr="00AC5250">
        <w:t>與防火牆整合</w:t>
      </w:r>
      <w:r w:rsidRPr="00AC5250">
        <w:br/>
        <w:t xml:space="preserve">C. </w:t>
      </w:r>
      <w:r w:rsidRPr="00AC5250">
        <w:t>僅提供專屬鏈路</w:t>
      </w:r>
      <w:r w:rsidRPr="00AC5250">
        <w:br/>
        <w:t xml:space="preserve">D. </w:t>
      </w:r>
      <w:r w:rsidRPr="00AC5250">
        <w:t>僅使用移動工作站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06674AB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145. Ping </w:t>
      </w:r>
      <w:r w:rsidRPr="00AC5250">
        <w:rPr>
          <w:b/>
          <w:bCs/>
        </w:rPr>
        <w:t>到死攻擊屬於哪類</w:t>
      </w:r>
      <w:r w:rsidRPr="00AC5250">
        <w:rPr>
          <w:b/>
          <w:bCs/>
        </w:rPr>
        <w:t xml:space="preserve"> DoS</w:t>
      </w:r>
      <w:r w:rsidRPr="00AC5250">
        <w:rPr>
          <w:b/>
          <w:bCs/>
        </w:rPr>
        <w:t>？</w:t>
      </w:r>
    </w:p>
    <w:p w14:paraId="43A8FEDB" w14:textId="77777777" w:rsidR="00AC5250" w:rsidRPr="00AC5250" w:rsidRDefault="00AC5250" w:rsidP="00AC5250">
      <w:r w:rsidRPr="00AC5250">
        <w:t xml:space="preserve">A. </w:t>
      </w:r>
      <w:r w:rsidRPr="00AC5250">
        <w:t>群體攻擊</w:t>
      </w:r>
      <w:r w:rsidRPr="00AC5250">
        <w:br/>
        <w:t xml:space="preserve">B. </w:t>
      </w:r>
      <w:r w:rsidRPr="00AC5250">
        <w:t>不完整連接攻擊</w:t>
      </w:r>
      <w:r w:rsidRPr="00AC5250">
        <w:br/>
        <w:t xml:space="preserve">C. </w:t>
      </w:r>
      <w:r w:rsidRPr="00AC5250">
        <w:t>單一目標攻擊</w:t>
      </w:r>
      <w:r w:rsidRPr="00AC5250">
        <w:br/>
        <w:t xml:space="preserve">D. </w:t>
      </w:r>
      <w:r w:rsidRPr="00AC5250">
        <w:t>弱點攻擊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4545E4E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146. </w:t>
      </w:r>
      <w:r w:rsidRPr="00AC5250">
        <w:rPr>
          <w:b/>
          <w:bCs/>
        </w:rPr>
        <w:t>反覆通道中最外層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是？</w:t>
      </w:r>
    </w:p>
    <w:p w14:paraId="256A9D53" w14:textId="77777777" w:rsidR="00AC5250" w:rsidRPr="00AC5250" w:rsidRDefault="00AC5250" w:rsidP="00AC5250">
      <w:r w:rsidRPr="00AC5250">
        <w:t>A. SA2 (AH Tunnel)</w:t>
      </w:r>
      <w:r w:rsidRPr="00AC5250">
        <w:br/>
        <w:t xml:space="preserve">B. </w:t>
      </w:r>
      <w:r w:rsidRPr="00AC5250">
        <w:t>無關</w:t>
      </w:r>
      <w:r w:rsidRPr="00AC5250">
        <w:br/>
        <w:t xml:space="preserve">C. </w:t>
      </w:r>
      <w:r w:rsidRPr="00AC5250">
        <w:t>相同</w:t>
      </w:r>
      <w:r w:rsidRPr="00AC5250">
        <w:br/>
        <w:t>D. SA1 (ESP Tunnel)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0622503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147. PKI </w:t>
      </w:r>
      <w:r w:rsidRPr="00AC5250">
        <w:rPr>
          <w:b/>
          <w:bCs/>
        </w:rPr>
        <w:t>提供的公開鑰匙主要用於哪個協定？</w:t>
      </w:r>
    </w:p>
    <w:p w14:paraId="6D6C50BA" w14:textId="77777777" w:rsidR="00AC5250" w:rsidRPr="00AC5250" w:rsidRDefault="00AC5250" w:rsidP="00AC5250">
      <w:r w:rsidRPr="00AC5250">
        <w:lastRenderedPageBreak/>
        <w:t>A. IKE</w:t>
      </w:r>
      <w:r w:rsidRPr="00AC5250">
        <w:br/>
        <w:t>B. AH</w:t>
      </w:r>
      <w:r w:rsidRPr="00AC5250">
        <w:br/>
        <w:t>C. ESP</w:t>
      </w:r>
      <w:r w:rsidRPr="00AC5250">
        <w:br/>
        <w:t>D. SAD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6F61EE5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148. IPv6 </w:t>
      </w:r>
      <w:r w:rsidRPr="00AC5250">
        <w:rPr>
          <w:b/>
          <w:bCs/>
        </w:rPr>
        <w:t>中哪個欄位計算</w:t>
      </w:r>
      <w:r w:rsidRPr="00AC5250">
        <w:rPr>
          <w:b/>
          <w:bCs/>
        </w:rPr>
        <w:t xml:space="preserve"> ICV </w:t>
      </w:r>
      <w:r w:rsidRPr="00AC5250">
        <w:rPr>
          <w:b/>
          <w:bCs/>
        </w:rPr>
        <w:t>時常被設</w:t>
      </w:r>
      <w:r w:rsidRPr="00AC5250">
        <w:rPr>
          <w:b/>
          <w:bCs/>
        </w:rPr>
        <w:t xml:space="preserve"> 0 </w:t>
      </w:r>
      <w:r w:rsidRPr="00AC5250">
        <w:rPr>
          <w:b/>
          <w:bCs/>
        </w:rPr>
        <w:t>或忽略？</w:t>
      </w:r>
    </w:p>
    <w:p w14:paraId="1B01B310" w14:textId="77777777" w:rsidR="00AC5250" w:rsidRPr="00AC5250" w:rsidRDefault="00AC5250" w:rsidP="00AC5250">
      <w:r w:rsidRPr="00AC5250">
        <w:t>A. Source Address</w:t>
      </w:r>
      <w:r w:rsidRPr="00AC5250">
        <w:br/>
        <w:t>B. Payload Length</w:t>
      </w:r>
      <w:r w:rsidRPr="00AC5250">
        <w:br/>
        <w:t>C. Destination Address</w:t>
      </w:r>
      <w:r w:rsidRPr="00AC5250">
        <w:br/>
        <w:t>D. Flow Label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2B3F217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149. </w:t>
      </w:r>
      <w:r w:rsidRPr="00AC5250">
        <w:rPr>
          <w:b/>
          <w:bCs/>
        </w:rPr>
        <w:t>登入伺服器取代主要偽裝哪種伺服器？</w:t>
      </w:r>
    </w:p>
    <w:p w14:paraId="2FF4867D" w14:textId="77777777" w:rsidR="00AC5250" w:rsidRPr="00AC5250" w:rsidRDefault="00AC5250" w:rsidP="00AC5250">
      <w:r w:rsidRPr="00AC5250">
        <w:t>A. DNS</w:t>
      </w:r>
      <w:r w:rsidRPr="00AC5250">
        <w:br/>
        <w:t>B. kerberos</w:t>
      </w:r>
      <w:r w:rsidRPr="00AC5250">
        <w:br/>
        <w:t>C. DHCP</w:t>
      </w:r>
      <w:r w:rsidRPr="00AC5250">
        <w:br/>
        <w:t>D. Web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52D8273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150. SA Bundle </w:t>
      </w:r>
      <w:r w:rsidRPr="00AC5250">
        <w:rPr>
          <w:b/>
          <w:bCs/>
        </w:rPr>
        <w:t>採用傳輸串接時，其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組合為？</w:t>
      </w:r>
    </w:p>
    <w:p w14:paraId="4965B04A" w14:textId="77777777" w:rsidR="00AC5250" w:rsidRPr="00AC5250" w:rsidRDefault="00AC5250" w:rsidP="00AC5250">
      <w:r w:rsidRPr="00AC5250">
        <w:t>A. ESP Tunnel + AH Tunnel</w:t>
      </w:r>
      <w:r w:rsidRPr="00AC5250">
        <w:br/>
        <w:t>B. AH Transport + AH Transport</w:t>
      </w:r>
      <w:r w:rsidRPr="00AC5250">
        <w:br/>
        <w:t>C. ESP Tunnel + ESP Tunnel</w:t>
      </w:r>
      <w:r w:rsidRPr="00AC5250">
        <w:br/>
        <w:t>D. AH Transport + ESP Transport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65B5A63E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151.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協定中，認證資料欄位通常位於封包的哪個部分？</w:t>
      </w:r>
    </w:p>
    <w:p w14:paraId="04B77951" w14:textId="77777777" w:rsidR="00AC5250" w:rsidRPr="00AC5250" w:rsidRDefault="00AC5250" w:rsidP="00AC5250">
      <w:r w:rsidRPr="00AC5250">
        <w:t xml:space="preserve">A. </w:t>
      </w:r>
      <w:r w:rsidRPr="00AC5250">
        <w:t>在原</w:t>
      </w:r>
      <w:r w:rsidRPr="00AC5250">
        <w:t xml:space="preserve"> IP </w:t>
      </w:r>
      <w:r w:rsidRPr="00AC5250">
        <w:t>標頭之前</w:t>
      </w:r>
      <w:r w:rsidRPr="00AC5250">
        <w:br/>
        <w:t xml:space="preserve">B. </w:t>
      </w:r>
      <w:r w:rsidRPr="00AC5250">
        <w:t>在</w:t>
      </w:r>
      <w:r w:rsidRPr="00AC5250">
        <w:t xml:space="preserve"> ESP </w:t>
      </w:r>
      <w:r w:rsidRPr="00AC5250">
        <w:t>標頭之前</w:t>
      </w:r>
      <w:r w:rsidRPr="00AC5250">
        <w:br/>
        <w:t xml:space="preserve">C. </w:t>
      </w:r>
      <w:r w:rsidRPr="00AC5250">
        <w:t>在新的</w:t>
      </w:r>
      <w:r w:rsidRPr="00AC5250">
        <w:t xml:space="preserve"> IP </w:t>
      </w:r>
      <w:r w:rsidRPr="00AC5250">
        <w:t>標頭之前</w:t>
      </w:r>
      <w:r w:rsidRPr="00AC5250">
        <w:br/>
        <w:t xml:space="preserve">D. </w:t>
      </w:r>
      <w:r w:rsidRPr="00AC5250">
        <w:t>在加密處理的資料之後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0DB5C77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152. </w:t>
      </w:r>
      <w:r w:rsidRPr="00AC5250">
        <w:rPr>
          <w:b/>
          <w:bCs/>
        </w:rPr>
        <w:t>接收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封包時，如果在</w:t>
      </w:r>
      <w:r w:rsidRPr="00AC5250">
        <w:rPr>
          <w:b/>
          <w:bCs/>
        </w:rPr>
        <w:t xml:space="preserve"> SAD </w:t>
      </w:r>
      <w:r w:rsidRPr="00AC5250">
        <w:rPr>
          <w:b/>
          <w:bCs/>
        </w:rPr>
        <w:t>查詢後發現不符合相關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規範，下一</w:t>
      </w:r>
      <w:r w:rsidRPr="00AC5250">
        <w:rPr>
          <w:b/>
          <w:bCs/>
        </w:rPr>
        <w:lastRenderedPageBreak/>
        <w:t>步是什麼？</w:t>
      </w:r>
    </w:p>
    <w:p w14:paraId="11B29639" w14:textId="77777777" w:rsidR="00AC5250" w:rsidRPr="00AC5250" w:rsidRDefault="00AC5250" w:rsidP="00AC5250">
      <w:r w:rsidRPr="00AC5250">
        <w:t xml:space="preserve">A. </w:t>
      </w:r>
      <w:r w:rsidRPr="00AC5250">
        <w:t>恢復原封包格式</w:t>
      </w:r>
      <w:r w:rsidRPr="00AC5250">
        <w:br/>
        <w:t xml:space="preserve">B. </w:t>
      </w:r>
      <w:r w:rsidRPr="00AC5250">
        <w:t>直接拋棄封包</w:t>
      </w:r>
      <w:r w:rsidRPr="00AC5250">
        <w:br/>
        <w:t xml:space="preserve">C. </w:t>
      </w:r>
      <w:r w:rsidRPr="00AC5250">
        <w:t>搜尋</w:t>
      </w:r>
      <w:r w:rsidRPr="00AC5250">
        <w:t xml:space="preserve"> SPD </w:t>
      </w:r>
      <w:r w:rsidRPr="00AC5250">
        <w:t>相符？</w:t>
      </w:r>
      <w:r w:rsidRPr="00AC5250">
        <w:br/>
        <w:t xml:space="preserve">D. </w:t>
      </w:r>
      <w:r w:rsidRPr="00AC5250">
        <w:t>執行</w:t>
      </w:r>
      <w:r w:rsidRPr="00AC5250">
        <w:t xml:space="preserve"> ISAKMP </w:t>
      </w:r>
      <w:r w:rsidRPr="00AC5250">
        <w:t>建立</w:t>
      </w:r>
      <w:r w:rsidRPr="00AC5250">
        <w:t xml:space="preserve"> SA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0B39C8B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153. IPv4 </w:t>
      </w:r>
      <w:r w:rsidRPr="00AC5250">
        <w:rPr>
          <w:b/>
          <w:bCs/>
        </w:rPr>
        <w:t>標頭中哪個欄位計算</w:t>
      </w:r>
      <w:r w:rsidRPr="00AC5250">
        <w:rPr>
          <w:b/>
          <w:bCs/>
        </w:rPr>
        <w:t xml:space="preserve"> AH ICV </w:t>
      </w:r>
      <w:r w:rsidRPr="00AC5250">
        <w:rPr>
          <w:b/>
          <w:bCs/>
        </w:rPr>
        <w:t>時通常設為</w:t>
      </w:r>
      <w:r w:rsidRPr="00AC5250">
        <w:rPr>
          <w:b/>
          <w:bCs/>
        </w:rPr>
        <w:t xml:space="preserve"> 0 </w:t>
      </w:r>
      <w:r w:rsidRPr="00AC5250">
        <w:rPr>
          <w:b/>
          <w:bCs/>
        </w:rPr>
        <w:t>或不計入？</w:t>
      </w:r>
    </w:p>
    <w:p w14:paraId="42D53326" w14:textId="77777777" w:rsidR="00AC5250" w:rsidRPr="00AC5250" w:rsidRDefault="00AC5250" w:rsidP="00AC5250">
      <w:r w:rsidRPr="00AC5250">
        <w:t>A. Protocol</w:t>
      </w:r>
      <w:r w:rsidRPr="00AC5250">
        <w:br/>
        <w:t>B. Total Length</w:t>
      </w:r>
      <w:r w:rsidRPr="00AC5250">
        <w:br/>
        <w:t>C. Header Checksum</w:t>
      </w:r>
      <w:r w:rsidRPr="00AC5250">
        <w:br/>
        <w:t>D. Source Address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08181485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154. SPD </w:t>
      </w:r>
      <w:r w:rsidRPr="00AC5250">
        <w:rPr>
          <w:b/>
          <w:bCs/>
        </w:rPr>
        <w:t>判斷是否給予</w:t>
      </w:r>
      <w:r w:rsidRPr="00AC5250">
        <w:rPr>
          <w:b/>
          <w:bCs/>
        </w:rPr>
        <w:t xml:space="preserve"> IPSec </w:t>
      </w:r>
      <w:r w:rsidRPr="00AC5250">
        <w:rPr>
          <w:b/>
          <w:bCs/>
        </w:rPr>
        <w:t>處理的依據中，哪一項不是？</w:t>
      </w:r>
    </w:p>
    <w:p w14:paraId="1ED7F262" w14:textId="77777777" w:rsidR="00AC5250" w:rsidRPr="00AC5250" w:rsidRDefault="00AC5250" w:rsidP="00AC5250">
      <w:r w:rsidRPr="00AC5250">
        <w:t xml:space="preserve">A. </w:t>
      </w:r>
      <w:r w:rsidRPr="00AC5250">
        <w:t>發送端的使用者名稱</w:t>
      </w:r>
      <w:r w:rsidRPr="00AC5250">
        <w:br/>
        <w:t xml:space="preserve">B. </w:t>
      </w:r>
      <w:r w:rsidRPr="00AC5250">
        <w:t>通訊協定</w:t>
      </w:r>
      <w:r w:rsidRPr="00AC5250">
        <w:br/>
        <w:t xml:space="preserve">C. </w:t>
      </w:r>
      <w:r w:rsidRPr="00AC5250">
        <w:t>傳輸埠口</w:t>
      </w:r>
      <w:r w:rsidRPr="00AC5250">
        <w:br/>
        <w:t xml:space="preserve">D. </w:t>
      </w:r>
      <w:r w:rsidRPr="00AC5250">
        <w:t>目的位址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5D7A58B1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155. AH </w:t>
      </w:r>
      <w:r w:rsidRPr="00AC5250">
        <w:rPr>
          <w:b/>
          <w:bCs/>
        </w:rPr>
        <w:t>傳輸模式下，原</w:t>
      </w:r>
      <w:r w:rsidRPr="00AC5250">
        <w:rPr>
          <w:b/>
          <w:bCs/>
        </w:rPr>
        <w:t xml:space="preserve"> IP Header </w:t>
      </w:r>
      <w:r w:rsidRPr="00AC5250">
        <w:rPr>
          <w:b/>
          <w:bCs/>
        </w:rPr>
        <w:t>的</w:t>
      </w:r>
      <w:r w:rsidRPr="00AC5250">
        <w:rPr>
          <w:b/>
          <w:bCs/>
        </w:rPr>
        <w:t xml:space="preserve"> Next Header </w:t>
      </w:r>
      <w:r w:rsidRPr="00AC5250">
        <w:rPr>
          <w:b/>
          <w:bCs/>
        </w:rPr>
        <w:t>值改為多少？</w:t>
      </w:r>
    </w:p>
    <w:p w14:paraId="39A955E5" w14:textId="77777777" w:rsidR="00AC5250" w:rsidRPr="00AC5250" w:rsidRDefault="00AC5250" w:rsidP="00AC5250">
      <w:r w:rsidRPr="00AC5250">
        <w:t>A. 4</w:t>
      </w:r>
      <w:r w:rsidRPr="00AC5250">
        <w:br/>
        <w:t>B. 50</w:t>
      </w:r>
      <w:r w:rsidRPr="00AC5250">
        <w:br/>
        <w:t>C. 6</w:t>
      </w:r>
      <w:r w:rsidRPr="00AC5250">
        <w:br/>
        <w:t>D. 51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3050F2A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156. </w:t>
      </w:r>
      <w:r w:rsidRPr="00AC5250">
        <w:rPr>
          <w:b/>
          <w:bCs/>
        </w:rPr>
        <w:t>接收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封包時，</w:t>
      </w:r>
      <w:r w:rsidRPr="00AC5250">
        <w:rPr>
          <w:b/>
          <w:bCs/>
        </w:rPr>
        <w:t xml:space="preserve">SG </w:t>
      </w:r>
      <w:r w:rsidRPr="00AC5250">
        <w:rPr>
          <w:b/>
          <w:bCs/>
        </w:rPr>
        <w:t>先查詢哪個資料庫？</w:t>
      </w:r>
    </w:p>
    <w:p w14:paraId="2C78EC6C" w14:textId="77777777" w:rsidR="00AC5250" w:rsidRPr="00AC5250" w:rsidRDefault="00AC5250" w:rsidP="00AC5250">
      <w:r w:rsidRPr="00AC5250">
        <w:t>A. SAD</w:t>
      </w:r>
      <w:r w:rsidRPr="00AC5250">
        <w:br/>
        <w:t xml:space="preserve">B. </w:t>
      </w:r>
      <w:r w:rsidRPr="00AC5250">
        <w:t>路由表</w:t>
      </w:r>
      <w:r w:rsidRPr="00AC5250">
        <w:br/>
        <w:t>C. PKI</w:t>
      </w:r>
      <w:r w:rsidRPr="00AC5250">
        <w:br/>
        <w:t>D. SPD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3612AE3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157. IPSec VPN </w:t>
      </w:r>
      <w:r w:rsidRPr="00AC5250">
        <w:rPr>
          <w:b/>
          <w:bCs/>
        </w:rPr>
        <w:t>中</w:t>
      </w:r>
      <w:r w:rsidRPr="00AC5250">
        <w:rPr>
          <w:b/>
          <w:bCs/>
        </w:rPr>
        <w:t xml:space="preserve"> SG </w:t>
      </w:r>
      <w:r w:rsidRPr="00AC5250">
        <w:rPr>
          <w:b/>
          <w:bCs/>
        </w:rPr>
        <w:t>的目的為何？</w:t>
      </w:r>
    </w:p>
    <w:p w14:paraId="05B28306" w14:textId="77777777" w:rsidR="00AC5250" w:rsidRPr="00AC5250" w:rsidRDefault="00AC5250" w:rsidP="00AC5250">
      <w:r w:rsidRPr="00AC5250">
        <w:t xml:space="preserve">A. </w:t>
      </w:r>
      <w:r w:rsidRPr="00AC5250">
        <w:t>管理設備電源</w:t>
      </w:r>
      <w:r w:rsidRPr="00AC5250">
        <w:br/>
        <w:t xml:space="preserve">B. </w:t>
      </w:r>
      <w:r w:rsidRPr="00AC5250">
        <w:t>分配</w:t>
      </w:r>
      <w:r w:rsidRPr="00AC5250">
        <w:t xml:space="preserve"> IP </w:t>
      </w:r>
      <w:r w:rsidRPr="00AC5250">
        <w:t>位址</w:t>
      </w:r>
      <w:r w:rsidRPr="00AC5250">
        <w:br/>
        <w:t xml:space="preserve">C. </w:t>
      </w:r>
      <w:r w:rsidRPr="00AC5250">
        <w:t>監測使用者行為</w:t>
      </w:r>
      <w:r w:rsidRPr="00AC5250">
        <w:br/>
        <w:t xml:space="preserve">D. </w:t>
      </w:r>
      <w:r w:rsidRPr="00AC5250">
        <w:t>封包包裝</w:t>
      </w:r>
      <w:r w:rsidRPr="00AC5250">
        <w:t>(</w:t>
      </w:r>
      <w:r w:rsidRPr="00AC5250">
        <w:t>加密</w:t>
      </w:r>
      <w:r w:rsidRPr="00AC5250">
        <w:t>)</w:t>
      </w:r>
      <w:r w:rsidRPr="00AC5250">
        <w:t>與還原</w:t>
      </w:r>
      <w:r w:rsidRPr="00AC5250">
        <w:t>(</w:t>
      </w:r>
      <w:r w:rsidRPr="00AC5250">
        <w:t>解密</w:t>
      </w:r>
      <w:r w:rsidRPr="00AC5250">
        <w:t>)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2C59272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158. </w:t>
      </w:r>
      <w:r w:rsidRPr="00AC5250">
        <w:rPr>
          <w:b/>
          <w:bCs/>
        </w:rPr>
        <w:t>通訊雙方制定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安全規範時利用哪個協定？</w:t>
      </w:r>
    </w:p>
    <w:p w14:paraId="733F5F20" w14:textId="77777777" w:rsidR="00AC5250" w:rsidRPr="00AC5250" w:rsidRDefault="00AC5250" w:rsidP="00AC5250">
      <w:r w:rsidRPr="00AC5250">
        <w:t>A. SAD</w:t>
      </w:r>
      <w:r w:rsidRPr="00AC5250">
        <w:br/>
        <w:t>B. PKI</w:t>
      </w:r>
      <w:r w:rsidRPr="00AC5250">
        <w:br/>
        <w:t>C. ISAKMP</w:t>
      </w:r>
      <w:r w:rsidRPr="00AC5250">
        <w:br/>
        <w:t>D. IKE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613140A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159. ESP </w:t>
      </w:r>
      <w:r w:rsidRPr="00AC5250">
        <w:rPr>
          <w:b/>
          <w:bCs/>
        </w:rPr>
        <w:t>中</w:t>
      </w:r>
      <w:r w:rsidRPr="00AC5250">
        <w:rPr>
          <w:b/>
          <w:bCs/>
        </w:rPr>
        <w:t xml:space="preserve"> Padding </w:t>
      </w:r>
      <w:r w:rsidRPr="00AC5250">
        <w:rPr>
          <w:b/>
          <w:bCs/>
        </w:rPr>
        <w:t>的主要作用？</w:t>
      </w:r>
    </w:p>
    <w:p w14:paraId="398AA548" w14:textId="77777777" w:rsidR="00AC5250" w:rsidRPr="00AC5250" w:rsidRDefault="00AC5250" w:rsidP="00AC5250">
      <w:r w:rsidRPr="00AC5250">
        <w:t xml:space="preserve">A. </w:t>
      </w:r>
      <w:r w:rsidRPr="00AC5250">
        <w:t>儲存加密金鑰</w:t>
      </w:r>
      <w:r w:rsidRPr="00AC5250">
        <w:br/>
        <w:t xml:space="preserve">B. </w:t>
      </w:r>
      <w:r w:rsidRPr="00AC5250">
        <w:t>儲存</w:t>
      </w:r>
      <w:r w:rsidRPr="00AC5250">
        <w:t xml:space="preserve"> Next Header</w:t>
      </w:r>
      <w:r w:rsidRPr="00AC5250">
        <w:br/>
        <w:t xml:space="preserve">C. </w:t>
      </w:r>
      <w:r w:rsidRPr="00AC5250">
        <w:t>符合加密演算法區塊長度要求</w:t>
      </w:r>
      <w:r w:rsidRPr="00AC5250">
        <w:br/>
        <w:t xml:space="preserve">D. </w:t>
      </w:r>
      <w:r w:rsidRPr="00AC5250">
        <w:t>提供反重播功能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16F387B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160. WAN-VPN </w:t>
      </w:r>
      <w:r w:rsidRPr="00AC5250">
        <w:rPr>
          <w:b/>
          <w:bCs/>
        </w:rPr>
        <w:t>中區域網路</w:t>
      </w:r>
      <w:r w:rsidRPr="00AC5250">
        <w:rPr>
          <w:b/>
          <w:bCs/>
        </w:rPr>
        <w:t xml:space="preserve"> A </w:t>
      </w:r>
      <w:r w:rsidRPr="00AC5250">
        <w:rPr>
          <w:b/>
          <w:bCs/>
        </w:rPr>
        <w:t>與</w:t>
      </w:r>
      <w:r w:rsidRPr="00AC5250">
        <w:rPr>
          <w:b/>
          <w:bCs/>
        </w:rPr>
        <w:t xml:space="preserve"> B </w:t>
      </w:r>
      <w:r w:rsidRPr="00AC5250">
        <w:rPr>
          <w:b/>
          <w:bCs/>
        </w:rPr>
        <w:t>屬於什麼網路？</w:t>
      </w:r>
    </w:p>
    <w:p w14:paraId="17AB0334" w14:textId="77777777" w:rsidR="00AC5250" w:rsidRPr="00AC5250" w:rsidRDefault="00AC5250" w:rsidP="00AC5250">
      <w:r w:rsidRPr="00AC5250">
        <w:t>A. Internet</w:t>
      </w:r>
      <w:r w:rsidRPr="00AC5250">
        <w:br/>
        <w:t>B. WAN</w:t>
      </w:r>
      <w:r w:rsidRPr="00AC5250">
        <w:br/>
        <w:t xml:space="preserve">C. </w:t>
      </w:r>
      <w:r w:rsidRPr="00AC5250">
        <w:t>公眾網路</w:t>
      </w:r>
      <w:r w:rsidRPr="00AC5250">
        <w:br/>
        <w:t xml:space="preserve">D. </w:t>
      </w:r>
      <w:r w:rsidRPr="00AC5250">
        <w:t>私人網路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16A6957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161. ESP </w:t>
      </w:r>
      <w:r w:rsidRPr="00AC5250">
        <w:rPr>
          <w:b/>
          <w:bCs/>
        </w:rPr>
        <w:t>傳輸模式下哪項資訊不被加密？</w:t>
      </w:r>
    </w:p>
    <w:p w14:paraId="0FBFE8B2" w14:textId="77777777" w:rsidR="00AC5250" w:rsidRPr="00AC5250" w:rsidRDefault="00AC5250" w:rsidP="00AC5250">
      <w:r w:rsidRPr="00AC5250">
        <w:t xml:space="preserve">A. </w:t>
      </w:r>
      <w:r w:rsidRPr="00AC5250">
        <w:t>原</w:t>
      </w:r>
      <w:r w:rsidRPr="00AC5250">
        <w:t xml:space="preserve"> IP Header</w:t>
      </w:r>
      <w:r w:rsidRPr="00AC5250">
        <w:br/>
        <w:t>B. Application Data</w:t>
      </w:r>
      <w:r w:rsidRPr="00AC5250">
        <w:br/>
        <w:t>C. TCP/UDP Header</w:t>
      </w:r>
      <w:r w:rsidRPr="00AC5250">
        <w:br/>
        <w:t>D. ESP Trailer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504EA39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162. ICV </w:t>
      </w:r>
      <w:r w:rsidRPr="00AC5250">
        <w:rPr>
          <w:b/>
          <w:bCs/>
        </w:rPr>
        <w:t>驗證成功但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不要求加密，下一步？</w:t>
      </w:r>
    </w:p>
    <w:p w14:paraId="73E5E6A3" w14:textId="77777777" w:rsidR="00AC5250" w:rsidRPr="00AC5250" w:rsidRDefault="00AC5250" w:rsidP="00AC5250">
      <w:r w:rsidRPr="00AC5250">
        <w:t xml:space="preserve">A. </w:t>
      </w:r>
      <w:r w:rsidRPr="00AC5250">
        <w:t>拋棄封包</w:t>
      </w:r>
      <w:r w:rsidRPr="00AC5250">
        <w:br/>
        <w:t xml:space="preserve">B. </w:t>
      </w:r>
      <w:r w:rsidRPr="00AC5250">
        <w:t>搜尋</w:t>
      </w:r>
      <w:r w:rsidRPr="00AC5250">
        <w:t xml:space="preserve"> SPD</w:t>
      </w:r>
      <w:r w:rsidRPr="00AC5250">
        <w:br/>
        <w:t xml:space="preserve">C. </w:t>
      </w:r>
      <w:r w:rsidRPr="00AC5250">
        <w:t>直接恢復原封包格式</w:t>
      </w:r>
      <w:r w:rsidRPr="00AC5250">
        <w:br/>
        <w:t xml:space="preserve">D. </w:t>
      </w:r>
      <w:r w:rsidRPr="00AC5250">
        <w:t>執行解密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55CDE9CF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163. HMAC-SHA-1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中主要提供？</w:t>
      </w:r>
    </w:p>
    <w:p w14:paraId="578F87EF" w14:textId="77777777" w:rsidR="00AC5250" w:rsidRPr="00AC5250" w:rsidRDefault="00AC5250" w:rsidP="00AC5250">
      <w:r w:rsidRPr="00AC5250">
        <w:t xml:space="preserve">A. </w:t>
      </w:r>
      <w:r w:rsidRPr="00AC5250">
        <w:t>金鑰交換</w:t>
      </w:r>
      <w:r w:rsidRPr="00AC5250">
        <w:br/>
        <w:t xml:space="preserve">B. </w:t>
      </w:r>
      <w:r w:rsidRPr="00AC5250">
        <w:t>加密</w:t>
      </w:r>
      <w:r w:rsidRPr="00AC5250">
        <w:br/>
        <w:t xml:space="preserve">C. </w:t>
      </w:r>
      <w:r w:rsidRPr="00AC5250">
        <w:t>序號產生</w:t>
      </w:r>
      <w:r w:rsidRPr="00AC5250">
        <w:br/>
        <w:t xml:space="preserve">D. </w:t>
      </w:r>
      <w:r w:rsidRPr="00AC5250">
        <w:t>認證與完整性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385EBE95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164. </w:t>
      </w:r>
      <w:r w:rsidRPr="00AC5250">
        <w:rPr>
          <w:b/>
          <w:bCs/>
        </w:rPr>
        <w:t>下列哪項是</w:t>
      </w:r>
      <w:r w:rsidRPr="00AC5250">
        <w:rPr>
          <w:b/>
          <w:bCs/>
        </w:rPr>
        <w:t xml:space="preserve"> IPSec </w:t>
      </w:r>
      <w:r w:rsidRPr="00AC5250">
        <w:rPr>
          <w:b/>
          <w:bCs/>
        </w:rPr>
        <w:t>相關技術？</w:t>
      </w:r>
    </w:p>
    <w:p w14:paraId="25C21D0B" w14:textId="77777777" w:rsidR="00AC5250" w:rsidRPr="00AC5250" w:rsidRDefault="00AC5250" w:rsidP="00AC5250">
      <w:r w:rsidRPr="00AC5250">
        <w:t>A. SSH</w:t>
      </w:r>
      <w:r w:rsidRPr="00AC5250">
        <w:br/>
        <w:t>B. SSL</w:t>
      </w:r>
      <w:r w:rsidRPr="00AC5250">
        <w:br/>
        <w:t>C. AH</w:t>
      </w:r>
      <w:r w:rsidRPr="00AC5250">
        <w:br/>
        <w:t>D. TLS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22E0EA57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165. AH </w:t>
      </w:r>
      <w:r w:rsidRPr="00AC5250">
        <w:rPr>
          <w:b/>
          <w:bCs/>
        </w:rPr>
        <w:t>接收端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符合但</w:t>
      </w:r>
      <w:r w:rsidRPr="00AC5250">
        <w:rPr>
          <w:b/>
          <w:bCs/>
        </w:rPr>
        <w:t xml:space="preserve"> ICV </w:t>
      </w:r>
      <w:r w:rsidRPr="00AC5250">
        <w:rPr>
          <w:b/>
          <w:bCs/>
        </w:rPr>
        <w:t>不符，結果？</w:t>
      </w:r>
    </w:p>
    <w:p w14:paraId="298AE00D" w14:textId="77777777" w:rsidR="00AC5250" w:rsidRPr="00AC5250" w:rsidRDefault="00AC5250" w:rsidP="00AC5250">
      <w:r w:rsidRPr="00AC5250">
        <w:t xml:space="preserve">A. </w:t>
      </w:r>
      <w:r w:rsidRPr="00AC5250">
        <w:t>恢復原封包格式</w:t>
      </w:r>
      <w:r w:rsidRPr="00AC5250">
        <w:br/>
        <w:t xml:space="preserve">B. </w:t>
      </w:r>
      <w:r w:rsidRPr="00AC5250">
        <w:t>拋棄封包</w:t>
      </w:r>
      <w:r w:rsidRPr="00AC5250">
        <w:br/>
        <w:t xml:space="preserve">C. </w:t>
      </w:r>
      <w:r w:rsidRPr="00AC5250">
        <w:t>繼續接收</w:t>
      </w:r>
      <w:r w:rsidRPr="00AC5250">
        <w:br/>
        <w:t xml:space="preserve">D. </w:t>
      </w:r>
      <w:r w:rsidRPr="00AC5250">
        <w:t>發送封包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4FC22166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166. SPI </w:t>
      </w:r>
      <w:r w:rsidRPr="00AC5250">
        <w:rPr>
          <w:b/>
          <w:bCs/>
        </w:rPr>
        <w:t>欄位主要用途？</w:t>
      </w:r>
    </w:p>
    <w:p w14:paraId="65881540" w14:textId="77777777" w:rsidR="00AC5250" w:rsidRPr="00AC5250" w:rsidRDefault="00AC5250" w:rsidP="00AC5250">
      <w:r w:rsidRPr="00AC5250">
        <w:t xml:space="preserve">A. </w:t>
      </w:r>
      <w:r w:rsidRPr="00AC5250">
        <w:t>儲存加密金鑰</w:t>
      </w:r>
      <w:r w:rsidRPr="00AC5250">
        <w:br/>
        <w:t xml:space="preserve">B. </w:t>
      </w:r>
      <w:r w:rsidRPr="00AC5250">
        <w:t>識別</w:t>
      </w:r>
      <w:r w:rsidRPr="00AC5250">
        <w:t xml:space="preserve"> SA</w:t>
      </w:r>
      <w:r w:rsidRPr="00AC5250">
        <w:br/>
        <w:t xml:space="preserve">C. </w:t>
      </w:r>
      <w:r w:rsidRPr="00AC5250">
        <w:t>防止重播</w:t>
      </w:r>
      <w:r w:rsidRPr="00AC5250">
        <w:br/>
        <w:t xml:space="preserve">D. </w:t>
      </w:r>
      <w:r w:rsidRPr="00AC5250">
        <w:t>指示下一協定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30A4383B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167. ESP </w:t>
      </w:r>
      <w:r w:rsidRPr="00AC5250">
        <w:rPr>
          <w:b/>
          <w:bCs/>
        </w:rPr>
        <w:t>的非連接方式完整性是指？</w:t>
      </w:r>
    </w:p>
    <w:p w14:paraId="270DEC34" w14:textId="77777777" w:rsidR="00AC5250" w:rsidRPr="00AC5250" w:rsidRDefault="00AC5250" w:rsidP="00AC5250">
      <w:r w:rsidRPr="00AC5250">
        <w:t xml:space="preserve">A. </w:t>
      </w:r>
      <w:r w:rsidRPr="00AC5250">
        <w:t>僅傳輸模式</w:t>
      </w:r>
      <w:r w:rsidRPr="00AC5250">
        <w:br/>
        <w:t xml:space="preserve">B. </w:t>
      </w:r>
      <w:r w:rsidRPr="00AC5250">
        <w:t>每次建立新</w:t>
      </w:r>
      <w:r w:rsidRPr="00AC5250">
        <w:t xml:space="preserve"> SA</w:t>
      </w:r>
      <w:r w:rsidRPr="00AC5250">
        <w:br/>
        <w:t xml:space="preserve">C. </w:t>
      </w:r>
      <w:r w:rsidRPr="00AC5250">
        <w:t>僅適用</w:t>
      </w:r>
      <w:r w:rsidRPr="00AC5250">
        <w:t xml:space="preserve"> TCP</w:t>
      </w:r>
      <w:r w:rsidRPr="00AC5250">
        <w:br/>
        <w:t xml:space="preserve">D. </w:t>
      </w:r>
      <w:r w:rsidRPr="00AC5250">
        <w:t>不依賴</w:t>
      </w:r>
      <w:r w:rsidRPr="00AC5250">
        <w:t xml:space="preserve"> TCP/IP </w:t>
      </w:r>
      <w:r w:rsidRPr="00AC5250">
        <w:t>連線狀態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5C2B4647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168. VPN </w:t>
      </w:r>
      <w:r w:rsidRPr="00AC5250">
        <w:rPr>
          <w:b/>
          <w:bCs/>
        </w:rPr>
        <w:t>的英文縮寫是？</w:t>
      </w:r>
    </w:p>
    <w:p w14:paraId="03340543" w14:textId="77777777" w:rsidR="00AC5250" w:rsidRPr="00AC5250" w:rsidRDefault="00AC5250" w:rsidP="00AC5250">
      <w:r w:rsidRPr="00AC5250">
        <w:t>A. VPN</w:t>
      </w:r>
      <w:r w:rsidRPr="00AC5250">
        <w:br/>
        <w:t>B. DNS</w:t>
      </w:r>
      <w:r w:rsidRPr="00AC5250">
        <w:br/>
        <w:t>C. HTTP</w:t>
      </w:r>
      <w:r w:rsidRPr="00AC5250">
        <w:br/>
        <w:t>D. VLAN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7DBA8B4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169. </w:t>
      </w:r>
      <w:r w:rsidRPr="00AC5250">
        <w:rPr>
          <w:b/>
          <w:bCs/>
        </w:rPr>
        <w:t>連接埠掃描主要探索？</w:t>
      </w:r>
    </w:p>
    <w:p w14:paraId="787E9FAD" w14:textId="77777777" w:rsidR="00AC5250" w:rsidRPr="00AC5250" w:rsidRDefault="00AC5250" w:rsidP="00AC5250">
      <w:r w:rsidRPr="00AC5250">
        <w:t xml:space="preserve">A. TCP/UDP </w:t>
      </w:r>
      <w:r w:rsidRPr="00AC5250">
        <w:t>埠口</w:t>
      </w:r>
      <w:r w:rsidRPr="00AC5250">
        <w:br/>
        <w:t xml:space="preserve">B. </w:t>
      </w:r>
      <w:r w:rsidRPr="00AC5250">
        <w:t>路由表</w:t>
      </w:r>
      <w:r w:rsidRPr="00AC5250">
        <w:br/>
        <w:t xml:space="preserve">C. MAC </w:t>
      </w:r>
      <w:r w:rsidRPr="00AC5250">
        <w:t>位址</w:t>
      </w:r>
      <w:r w:rsidRPr="00AC5250">
        <w:br/>
        <w:t xml:space="preserve">D. </w:t>
      </w:r>
      <w:r w:rsidRPr="00AC5250">
        <w:t>網路拓樸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2CC0A21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170. AH Header </w:t>
      </w:r>
      <w:r w:rsidRPr="00AC5250">
        <w:rPr>
          <w:b/>
          <w:bCs/>
        </w:rPr>
        <w:t>中</w:t>
      </w:r>
      <w:r w:rsidRPr="00AC5250">
        <w:rPr>
          <w:b/>
          <w:bCs/>
        </w:rPr>
        <w:t xml:space="preserve"> Next Header </w:t>
      </w:r>
      <w:r w:rsidRPr="00AC5250">
        <w:rPr>
          <w:b/>
          <w:bCs/>
        </w:rPr>
        <w:t>欄位值代表？</w:t>
      </w:r>
    </w:p>
    <w:p w14:paraId="75180C85" w14:textId="77777777" w:rsidR="00AC5250" w:rsidRPr="00AC5250" w:rsidRDefault="00AC5250" w:rsidP="00AC5250">
      <w:r w:rsidRPr="00AC5250">
        <w:t xml:space="preserve">A. </w:t>
      </w:r>
      <w:r w:rsidRPr="00AC5250">
        <w:t>永遠</w:t>
      </w:r>
      <w:r w:rsidRPr="00AC5250">
        <w:t xml:space="preserve"> 50</w:t>
      </w:r>
      <w:r w:rsidRPr="00AC5250">
        <w:br/>
        <w:t xml:space="preserve">B. </w:t>
      </w:r>
      <w:r w:rsidRPr="00AC5250">
        <w:t>與</w:t>
      </w:r>
      <w:r w:rsidRPr="00AC5250">
        <w:t xml:space="preserve"> SPI </w:t>
      </w:r>
      <w:r w:rsidRPr="00AC5250">
        <w:t>相同</w:t>
      </w:r>
      <w:r w:rsidRPr="00AC5250">
        <w:br/>
        <w:t xml:space="preserve">C. AH </w:t>
      </w:r>
      <w:r w:rsidRPr="00AC5250">
        <w:t>後方的上層協定</w:t>
      </w:r>
      <w:r w:rsidRPr="00AC5250">
        <w:br/>
        <w:t xml:space="preserve">D. </w:t>
      </w:r>
      <w:r w:rsidRPr="00AC5250">
        <w:t>永遠</w:t>
      </w:r>
      <w:r w:rsidRPr="00AC5250">
        <w:t xml:space="preserve"> 51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36A5504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171. </w:t>
      </w:r>
      <w:r w:rsidRPr="00AC5250">
        <w:rPr>
          <w:b/>
          <w:bCs/>
        </w:rPr>
        <w:t>反覆通道組合中兩個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必須是？</w:t>
      </w:r>
    </w:p>
    <w:p w14:paraId="7F05F807" w14:textId="77777777" w:rsidR="00AC5250" w:rsidRPr="00AC5250" w:rsidRDefault="00AC5250" w:rsidP="00AC5250">
      <w:r w:rsidRPr="00AC5250">
        <w:t xml:space="preserve">A. </w:t>
      </w:r>
      <w:r w:rsidRPr="00AC5250">
        <w:t>模式不定</w:t>
      </w:r>
      <w:r w:rsidRPr="00AC5250">
        <w:br/>
        <w:t xml:space="preserve">B. </w:t>
      </w:r>
      <w:r w:rsidRPr="00AC5250">
        <w:t>都是通道模式</w:t>
      </w:r>
      <w:r w:rsidRPr="00AC5250">
        <w:br/>
        <w:t xml:space="preserve">C. </w:t>
      </w:r>
      <w:r w:rsidRPr="00AC5250">
        <w:t>一傳輸一通道</w:t>
      </w:r>
      <w:r w:rsidRPr="00AC5250">
        <w:br/>
        <w:t xml:space="preserve">D. </w:t>
      </w:r>
      <w:r w:rsidRPr="00AC5250">
        <w:t>都是傳輸模式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230919E2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172. </w:t>
      </w:r>
      <w:r w:rsidRPr="00AC5250">
        <w:rPr>
          <w:b/>
          <w:bCs/>
        </w:rPr>
        <w:t>攻擊方法選取發生在哪兩階段之間？</w:t>
      </w:r>
    </w:p>
    <w:p w14:paraId="2F32B7F6" w14:textId="77777777" w:rsidR="00AC5250" w:rsidRPr="00AC5250" w:rsidRDefault="00AC5250" w:rsidP="00AC5250">
      <w:r w:rsidRPr="00AC5250">
        <w:t xml:space="preserve">A. </w:t>
      </w:r>
      <w:r w:rsidRPr="00AC5250">
        <w:t>目標確認與展開攻擊</w:t>
      </w:r>
      <w:r w:rsidRPr="00AC5250">
        <w:br/>
        <w:t xml:space="preserve">B. </w:t>
      </w:r>
      <w:r w:rsidRPr="00AC5250">
        <w:t>系統修復與目標確認</w:t>
      </w:r>
      <w:r w:rsidRPr="00AC5250">
        <w:br/>
        <w:t xml:space="preserve">C. </w:t>
      </w:r>
      <w:r w:rsidRPr="00AC5250">
        <w:t>展開攻擊與擊破系統</w:t>
      </w:r>
      <w:r w:rsidRPr="00AC5250">
        <w:br/>
        <w:t xml:space="preserve">D. </w:t>
      </w:r>
      <w:r w:rsidRPr="00AC5250">
        <w:t>選定目標與目標確認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47C82F6F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173. whois </w:t>
      </w:r>
      <w:r w:rsidRPr="00AC5250">
        <w:rPr>
          <w:b/>
          <w:bCs/>
        </w:rPr>
        <w:t>命令主要取得？</w:t>
      </w:r>
    </w:p>
    <w:p w14:paraId="65D091B5" w14:textId="77777777" w:rsidR="00AC5250" w:rsidRPr="00AC5250" w:rsidRDefault="00AC5250" w:rsidP="00AC5250">
      <w:r w:rsidRPr="00AC5250">
        <w:t xml:space="preserve">A. OS </w:t>
      </w:r>
      <w:r w:rsidRPr="00AC5250">
        <w:t>版本</w:t>
      </w:r>
      <w:r w:rsidRPr="00AC5250">
        <w:br/>
        <w:t xml:space="preserve">B. MAC </w:t>
      </w:r>
      <w:r w:rsidRPr="00AC5250">
        <w:t>位址</w:t>
      </w:r>
      <w:r w:rsidRPr="00AC5250">
        <w:br/>
        <w:t xml:space="preserve">C. </w:t>
      </w:r>
      <w:r w:rsidRPr="00AC5250">
        <w:t>網域註冊資訊</w:t>
      </w:r>
      <w:r w:rsidRPr="00AC5250">
        <w:br/>
        <w:t xml:space="preserve">D. </w:t>
      </w:r>
      <w:r w:rsidRPr="00AC5250">
        <w:t>系統紀錄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0D72CB8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174. AH </w:t>
      </w:r>
      <w:r w:rsidRPr="00AC5250">
        <w:rPr>
          <w:b/>
          <w:bCs/>
        </w:rPr>
        <w:t>會將</w:t>
      </w:r>
      <w:r w:rsidRPr="00AC5250">
        <w:rPr>
          <w:b/>
          <w:bCs/>
        </w:rPr>
        <w:t xml:space="preserve"> AH Header </w:t>
      </w:r>
      <w:r w:rsidRPr="00AC5250">
        <w:rPr>
          <w:b/>
          <w:bCs/>
        </w:rPr>
        <w:t>插入原</w:t>
      </w:r>
      <w:r w:rsidRPr="00AC5250">
        <w:rPr>
          <w:b/>
          <w:bCs/>
        </w:rPr>
        <w:t xml:space="preserve"> IP </w:t>
      </w:r>
      <w:r w:rsidRPr="00AC5250">
        <w:rPr>
          <w:b/>
          <w:bCs/>
        </w:rPr>
        <w:t>封包內部的是？</w:t>
      </w:r>
    </w:p>
    <w:p w14:paraId="07F70723" w14:textId="77777777" w:rsidR="00AC5250" w:rsidRPr="00AC5250" w:rsidRDefault="00AC5250" w:rsidP="00AC5250">
      <w:r w:rsidRPr="00AC5250">
        <w:t xml:space="preserve">A. </w:t>
      </w:r>
      <w:r w:rsidRPr="00AC5250">
        <w:t>認證模式</w:t>
      </w:r>
      <w:r w:rsidRPr="00AC5250">
        <w:br/>
        <w:t xml:space="preserve">B. </w:t>
      </w:r>
      <w:r w:rsidRPr="00AC5250">
        <w:t>傳輸模式</w:t>
      </w:r>
      <w:r w:rsidRPr="00AC5250">
        <w:br/>
        <w:t xml:space="preserve">C. </w:t>
      </w:r>
      <w:r w:rsidRPr="00AC5250">
        <w:t>通道模式</w:t>
      </w:r>
      <w:r w:rsidRPr="00AC5250">
        <w:br/>
        <w:t xml:space="preserve">D. </w:t>
      </w:r>
      <w:r w:rsidRPr="00AC5250">
        <w:t>加密模式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2AD97E51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175. ESP Trailer </w:t>
      </w:r>
      <w:r w:rsidRPr="00AC5250">
        <w:rPr>
          <w:b/>
          <w:bCs/>
        </w:rPr>
        <w:t>包含哪些欄位？</w:t>
      </w:r>
    </w:p>
    <w:p w14:paraId="74CFB088" w14:textId="77777777" w:rsidR="00AC5250" w:rsidRPr="00AC5250" w:rsidRDefault="00AC5250" w:rsidP="00AC5250">
      <w:r w:rsidRPr="00AC5250">
        <w:t xml:space="preserve">A. Padding </w:t>
      </w:r>
      <w:r w:rsidRPr="00AC5250">
        <w:t>與</w:t>
      </w:r>
      <w:r w:rsidRPr="00AC5250">
        <w:t xml:space="preserve"> Next Header</w:t>
      </w:r>
      <w:r w:rsidRPr="00AC5250">
        <w:br/>
        <w:t xml:space="preserve">B. Authentication Data </w:t>
      </w:r>
      <w:r w:rsidRPr="00AC5250">
        <w:t>與</w:t>
      </w:r>
      <w:r w:rsidRPr="00AC5250">
        <w:t xml:space="preserve"> Padding</w:t>
      </w:r>
      <w:r w:rsidRPr="00AC5250">
        <w:br/>
        <w:t xml:space="preserve">C. Source </w:t>
      </w:r>
      <w:r w:rsidRPr="00AC5250">
        <w:t>與</w:t>
      </w:r>
      <w:r w:rsidRPr="00AC5250">
        <w:t xml:space="preserve"> Destination Address</w:t>
      </w:r>
      <w:r w:rsidRPr="00AC5250">
        <w:br/>
        <w:t xml:space="preserve">D. SPI </w:t>
      </w:r>
      <w:r w:rsidRPr="00AC5250">
        <w:t>與</w:t>
      </w:r>
      <w:r w:rsidRPr="00AC5250">
        <w:t xml:space="preserve"> Sequence Number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5EB439B4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176. AH </w:t>
      </w:r>
      <w:r w:rsidRPr="00AC5250">
        <w:rPr>
          <w:b/>
          <w:bCs/>
        </w:rPr>
        <w:t>與</w:t>
      </w:r>
      <w:r w:rsidRPr="00AC5250">
        <w:rPr>
          <w:b/>
          <w:bCs/>
        </w:rPr>
        <w:t xml:space="preserve"> ESP </w:t>
      </w:r>
      <w:r w:rsidRPr="00AC5250">
        <w:rPr>
          <w:b/>
          <w:bCs/>
        </w:rPr>
        <w:t>都可搭配哪兩種模式？</w:t>
      </w:r>
    </w:p>
    <w:p w14:paraId="4316A899" w14:textId="77777777" w:rsidR="00AC5250" w:rsidRPr="00AC5250" w:rsidRDefault="00AC5250" w:rsidP="00AC5250">
      <w:r w:rsidRPr="00AC5250">
        <w:t>A. Client / Server</w:t>
      </w:r>
      <w:r w:rsidRPr="00AC5250">
        <w:br/>
        <w:t>B. Transport / Tunnel</w:t>
      </w:r>
      <w:r w:rsidRPr="00AC5250">
        <w:br/>
        <w:t>C. Encrypt / Decrypt</w:t>
      </w:r>
      <w:r w:rsidRPr="00AC5250">
        <w:br/>
        <w:t>D. Single / Multi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574ED93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177. Internet-VPN </w:t>
      </w:r>
      <w:r w:rsidRPr="00AC5250">
        <w:rPr>
          <w:b/>
          <w:bCs/>
        </w:rPr>
        <w:t>中</w:t>
      </w:r>
      <w:r w:rsidRPr="00AC5250">
        <w:rPr>
          <w:b/>
          <w:bCs/>
        </w:rPr>
        <w:t xml:space="preserve"> IPSec </w:t>
      </w:r>
      <w:r w:rsidRPr="00AC5250">
        <w:rPr>
          <w:b/>
          <w:bCs/>
        </w:rPr>
        <w:t>設備通常部署在哪？</w:t>
      </w:r>
    </w:p>
    <w:p w14:paraId="06F0C2F8" w14:textId="77777777" w:rsidR="00AC5250" w:rsidRPr="00AC5250" w:rsidRDefault="00AC5250" w:rsidP="00AC5250">
      <w:r w:rsidRPr="00AC5250">
        <w:t xml:space="preserve">A. LAN </w:t>
      </w:r>
      <w:r w:rsidRPr="00AC5250">
        <w:t>與</w:t>
      </w:r>
      <w:r w:rsidRPr="00AC5250">
        <w:t xml:space="preserve"> Internet </w:t>
      </w:r>
      <w:r w:rsidRPr="00AC5250">
        <w:t>邊界</w:t>
      </w:r>
      <w:r w:rsidRPr="00AC5250">
        <w:br/>
        <w:t>B. Web Server</w:t>
      </w:r>
      <w:r w:rsidRPr="00AC5250">
        <w:br/>
        <w:t xml:space="preserve">C. </w:t>
      </w:r>
      <w:r w:rsidRPr="00AC5250">
        <w:t>使用者電腦</w:t>
      </w:r>
      <w:r w:rsidRPr="00AC5250">
        <w:br/>
        <w:t xml:space="preserve">D. Internet </w:t>
      </w:r>
      <w:r w:rsidRPr="00AC5250">
        <w:t>內部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5D74545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178. ICV </w:t>
      </w:r>
      <w:r w:rsidRPr="00AC5250">
        <w:rPr>
          <w:b/>
          <w:bCs/>
        </w:rPr>
        <w:t>驗證成功但解密失敗，下一步？</w:t>
      </w:r>
    </w:p>
    <w:p w14:paraId="52D4B345" w14:textId="77777777" w:rsidR="00AC5250" w:rsidRPr="00AC5250" w:rsidRDefault="00AC5250" w:rsidP="00AC5250">
      <w:r w:rsidRPr="00AC5250">
        <w:t xml:space="preserve">A. </w:t>
      </w:r>
      <w:r w:rsidRPr="00AC5250">
        <w:t>搜尋</w:t>
      </w:r>
      <w:r w:rsidRPr="00AC5250">
        <w:t xml:space="preserve"> SPD</w:t>
      </w:r>
      <w:r w:rsidRPr="00AC5250">
        <w:br/>
        <w:t xml:space="preserve">B. </w:t>
      </w:r>
      <w:r w:rsidRPr="00AC5250">
        <w:t>繼續發送</w:t>
      </w:r>
      <w:r w:rsidRPr="00AC5250">
        <w:br/>
        <w:t xml:space="preserve">C. </w:t>
      </w:r>
      <w:r w:rsidRPr="00AC5250">
        <w:t>拋棄封包</w:t>
      </w:r>
      <w:r w:rsidRPr="00AC5250">
        <w:br/>
        <w:t xml:space="preserve">D. </w:t>
      </w:r>
      <w:r w:rsidRPr="00AC5250">
        <w:t>恢復原封包格式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44EE4F35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179. ESP </w:t>
      </w:r>
      <w:r w:rsidRPr="00AC5250">
        <w:rPr>
          <w:b/>
          <w:bCs/>
        </w:rPr>
        <w:t>搭配</w:t>
      </w:r>
      <w:r w:rsidRPr="00AC5250">
        <w:rPr>
          <w:b/>
          <w:bCs/>
        </w:rPr>
        <w:t xml:space="preserve"> AH </w:t>
      </w:r>
      <w:r w:rsidRPr="00AC5250">
        <w:rPr>
          <w:b/>
          <w:bCs/>
        </w:rPr>
        <w:t>使用時，誰提供加密？</w:t>
      </w:r>
    </w:p>
    <w:p w14:paraId="056188BD" w14:textId="77777777" w:rsidR="00AC5250" w:rsidRPr="00AC5250" w:rsidRDefault="00AC5250" w:rsidP="00AC5250">
      <w:r w:rsidRPr="00AC5250">
        <w:t>A. IKE</w:t>
      </w:r>
      <w:r w:rsidRPr="00AC5250">
        <w:br/>
        <w:t>B. PKI</w:t>
      </w:r>
      <w:r w:rsidRPr="00AC5250">
        <w:br/>
        <w:t>C. AH</w:t>
      </w:r>
      <w:r w:rsidRPr="00AC5250">
        <w:br/>
        <w:t>D. ESP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09C75E08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180. AH </w:t>
      </w:r>
      <w:r w:rsidRPr="00AC5250">
        <w:rPr>
          <w:b/>
          <w:bCs/>
        </w:rPr>
        <w:t>傳輸模式保護範圍？</w:t>
      </w:r>
    </w:p>
    <w:p w14:paraId="406F0231" w14:textId="77777777" w:rsidR="00AC5250" w:rsidRPr="00AC5250" w:rsidRDefault="00AC5250" w:rsidP="00AC5250">
      <w:r w:rsidRPr="00AC5250">
        <w:t xml:space="preserve">A. </w:t>
      </w:r>
      <w:r w:rsidRPr="00AC5250">
        <w:t>整個封包含新</w:t>
      </w:r>
      <w:r w:rsidRPr="00AC5250">
        <w:t xml:space="preserve"> IP Header</w:t>
      </w:r>
      <w:r w:rsidRPr="00AC5250">
        <w:br/>
        <w:t xml:space="preserve">B. </w:t>
      </w:r>
      <w:r w:rsidRPr="00AC5250">
        <w:t>原</w:t>
      </w:r>
      <w:r w:rsidRPr="00AC5250">
        <w:t xml:space="preserve"> IP Header </w:t>
      </w:r>
      <w:r w:rsidRPr="00AC5250">
        <w:t>可預測欄位與上層資料</w:t>
      </w:r>
      <w:r w:rsidRPr="00AC5250">
        <w:br/>
        <w:t xml:space="preserve">C. </w:t>
      </w:r>
      <w:r w:rsidRPr="00AC5250">
        <w:t>僅資料部分</w:t>
      </w:r>
      <w:r w:rsidRPr="00AC5250">
        <w:br/>
        <w:t xml:space="preserve">D. </w:t>
      </w:r>
      <w:r w:rsidRPr="00AC5250">
        <w:t>僅序號欄位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7DB3EED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181. HIDS </w:t>
      </w:r>
      <w:r w:rsidRPr="00AC5250">
        <w:rPr>
          <w:b/>
          <w:bCs/>
        </w:rPr>
        <w:t>全名？</w:t>
      </w:r>
    </w:p>
    <w:p w14:paraId="7ADF5EB0" w14:textId="77777777" w:rsidR="00AC5250" w:rsidRPr="00AC5250" w:rsidRDefault="00AC5250" w:rsidP="00AC5250">
      <w:r w:rsidRPr="00AC5250">
        <w:t xml:space="preserve">A. </w:t>
      </w:r>
      <w:r w:rsidRPr="00AC5250">
        <w:t>網路型</w:t>
      </w:r>
      <w:r w:rsidRPr="00AC5250">
        <w:t xml:space="preserve"> IDS</w:t>
      </w:r>
      <w:r w:rsidRPr="00AC5250">
        <w:br/>
        <w:t xml:space="preserve">B. </w:t>
      </w:r>
      <w:r w:rsidRPr="00AC5250">
        <w:t>防火牆</w:t>
      </w:r>
      <w:r w:rsidRPr="00AC5250">
        <w:t xml:space="preserve"> IDS</w:t>
      </w:r>
      <w:r w:rsidRPr="00AC5250">
        <w:br/>
        <w:t xml:space="preserve">C. </w:t>
      </w:r>
      <w:r w:rsidRPr="00AC5250">
        <w:t>主機型</w:t>
      </w:r>
      <w:r w:rsidRPr="00AC5250">
        <w:t xml:space="preserve"> IDS</w:t>
      </w:r>
      <w:r w:rsidRPr="00AC5250">
        <w:br/>
        <w:t xml:space="preserve">D. </w:t>
      </w:r>
      <w:r w:rsidRPr="00AC5250">
        <w:t>誘捕防禦系統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66406E0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182. SAD </w:t>
      </w:r>
      <w:r w:rsidRPr="00AC5250">
        <w:rPr>
          <w:b/>
          <w:bCs/>
        </w:rPr>
        <w:t>的用途？</w:t>
      </w:r>
    </w:p>
    <w:p w14:paraId="50C94E78" w14:textId="77777777" w:rsidR="00AC5250" w:rsidRPr="00AC5250" w:rsidRDefault="00AC5250" w:rsidP="00AC5250">
      <w:r w:rsidRPr="00AC5250">
        <w:t xml:space="preserve">A. </w:t>
      </w:r>
      <w:r w:rsidRPr="00AC5250">
        <w:t>儲存使用者日誌</w:t>
      </w:r>
      <w:r w:rsidRPr="00AC5250">
        <w:br/>
        <w:t xml:space="preserve">B. </w:t>
      </w:r>
      <w:r w:rsidRPr="00AC5250">
        <w:t>儲存</w:t>
      </w:r>
      <w:r w:rsidRPr="00AC5250">
        <w:t xml:space="preserve"> SPD </w:t>
      </w:r>
      <w:r w:rsidRPr="00AC5250">
        <w:t>規範</w:t>
      </w:r>
      <w:r w:rsidRPr="00AC5250">
        <w:br/>
        <w:t xml:space="preserve">C. </w:t>
      </w:r>
      <w:r w:rsidRPr="00AC5250">
        <w:t>儲存路由資訊</w:t>
      </w:r>
      <w:r w:rsidRPr="00AC5250">
        <w:br/>
        <w:t xml:space="preserve">D. </w:t>
      </w:r>
      <w:r w:rsidRPr="00AC5250">
        <w:t>儲存</w:t>
      </w:r>
      <w:r w:rsidRPr="00AC5250">
        <w:t xml:space="preserve"> SA </w:t>
      </w:r>
      <w:r w:rsidRPr="00AC5250">
        <w:t>參數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55D42237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>183. HTTP</w:t>
      </w:r>
      <w:r w:rsidRPr="00AC5250">
        <w:rPr>
          <w:b/>
          <w:bCs/>
        </w:rPr>
        <w:t>、</w:t>
      </w:r>
      <w:r w:rsidRPr="00AC5250">
        <w:rPr>
          <w:b/>
          <w:bCs/>
        </w:rPr>
        <w:t>FTP</w:t>
      </w:r>
      <w:r w:rsidRPr="00AC5250">
        <w:rPr>
          <w:b/>
          <w:bCs/>
        </w:rPr>
        <w:t>、</w:t>
      </w:r>
      <w:r w:rsidRPr="00AC5250">
        <w:rPr>
          <w:b/>
          <w:bCs/>
        </w:rPr>
        <w:t xml:space="preserve">SMTP </w:t>
      </w:r>
      <w:r w:rsidRPr="00AC5250">
        <w:rPr>
          <w:b/>
          <w:bCs/>
        </w:rPr>
        <w:t>屬於哪一層？</w:t>
      </w:r>
    </w:p>
    <w:p w14:paraId="463182E7" w14:textId="77777777" w:rsidR="00AC5250" w:rsidRPr="00AC5250" w:rsidRDefault="00AC5250" w:rsidP="00AC5250">
      <w:r w:rsidRPr="00AC5250">
        <w:t xml:space="preserve">A. </w:t>
      </w:r>
      <w:r w:rsidRPr="00AC5250">
        <w:t>傳輸層</w:t>
      </w:r>
      <w:r w:rsidRPr="00AC5250">
        <w:br/>
        <w:t xml:space="preserve">B. </w:t>
      </w:r>
      <w:r w:rsidRPr="00AC5250">
        <w:t>應用層</w:t>
      </w:r>
      <w:r w:rsidRPr="00AC5250">
        <w:br/>
        <w:t xml:space="preserve">C. </w:t>
      </w:r>
      <w:r w:rsidRPr="00AC5250">
        <w:t>資料連結層</w:t>
      </w:r>
      <w:r w:rsidRPr="00AC5250">
        <w:br/>
        <w:t xml:space="preserve">D. </w:t>
      </w:r>
      <w:r w:rsidRPr="00AC5250">
        <w:t>網路層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7477B97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184. ESP </w:t>
      </w:r>
      <w:r w:rsidRPr="00AC5250">
        <w:rPr>
          <w:b/>
          <w:bCs/>
        </w:rPr>
        <w:t>支援的認證演算法？</w:t>
      </w:r>
    </w:p>
    <w:p w14:paraId="301343D4" w14:textId="77777777" w:rsidR="00AC5250" w:rsidRPr="00AC5250" w:rsidRDefault="00AC5250" w:rsidP="00AC5250">
      <w:r w:rsidRPr="00AC5250">
        <w:t>A. RSA</w:t>
      </w:r>
      <w:r w:rsidRPr="00AC5250">
        <w:br/>
        <w:t>B. AES-GCM</w:t>
      </w:r>
      <w:r w:rsidRPr="00AC5250">
        <w:br/>
        <w:t xml:space="preserve">C. HMAC-MD5 </w:t>
      </w:r>
      <w:r w:rsidRPr="00AC5250">
        <w:t>與</w:t>
      </w:r>
      <w:r w:rsidRPr="00AC5250">
        <w:t xml:space="preserve"> HMAC-SHA-1</w:t>
      </w:r>
      <w:r w:rsidRPr="00AC5250">
        <w:br/>
        <w:t>D. DES-CBC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6E1DF301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185. </w:t>
      </w:r>
      <w:r w:rsidRPr="00AC5250">
        <w:rPr>
          <w:b/>
          <w:bCs/>
        </w:rPr>
        <w:t>解密完成後下一步？</w:t>
      </w:r>
    </w:p>
    <w:p w14:paraId="0E006926" w14:textId="77777777" w:rsidR="00AC5250" w:rsidRPr="00AC5250" w:rsidRDefault="00AC5250" w:rsidP="00AC5250">
      <w:r w:rsidRPr="00AC5250">
        <w:t xml:space="preserve">A. </w:t>
      </w:r>
      <w:r w:rsidRPr="00AC5250">
        <w:t>拋棄封包</w:t>
      </w:r>
      <w:r w:rsidRPr="00AC5250">
        <w:br/>
        <w:t xml:space="preserve">B. </w:t>
      </w:r>
      <w:r w:rsidRPr="00AC5250">
        <w:t>查詢</w:t>
      </w:r>
      <w:r w:rsidRPr="00AC5250">
        <w:t xml:space="preserve"> SAD</w:t>
      </w:r>
      <w:r w:rsidRPr="00AC5250">
        <w:br/>
        <w:t xml:space="preserve">C. </w:t>
      </w:r>
      <w:r w:rsidRPr="00AC5250">
        <w:t>搜尋</w:t>
      </w:r>
      <w:r w:rsidRPr="00AC5250">
        <w:t xml:space="preserve"> SPD</w:t>
      </w:r>
      <w:r w:rsidRPr="00AC5250">
        <w:br/>
        <w:t xml:space="preserve">D. </w:t>
      </w:r>
      <w:r w:rsidRPr="00AC5250">
        <w:t>恢復原封包格式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40CE8CFA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186. ESP </w:t>
      </w:r>
      <w:r w:rsidRPr="00AC5250">
        <w:rPr>
          <w:b/>
          <w:bCs/>
        </w:rPr>
        <w:t>額外提供</w:t>
      </w:r>
      <w:r w:rsidRPr="00AC5250">
        <w:rPr>
          <w:b/>
          <w:bCs/>
        </w:rPr>
        <w:t xml:space="preserve"> AH </w:t>
      </w:r>
      <w:r w:rsidRPr="00AC5250">
        <w:rPr>
          <w:b/>
          <w:bCs/>
        </w:rPr>
        <w:t>沒有的功能？</w:t>
      </w:r>
    </w:p>
    <w:p w14:paraId="4F03392C" w14:textId="77777777" w:rsidR="00AC5250" w:rsidRPr="00AC5250" w:rsidRDefault="00AC5250" w:rsidP="00AC5250">
      <w:r w:rsidRPr="00AC5250">
        <w:t xml:space="preserve">A. </w:t>
      </w:r>
      <w:r w:rsidRPr="00AC5250">
        <w:t>隱密性</w:t>
      </w:r>
      <w:r w:rsidRPr="00AC5250">
        <w:t>(</w:t>
      </w:r>
      <w:r w:rsidRPr="00AC5250">
        <w:t>加密</w:t>
      </w:r>
      <w:r w:rsidRPr="00AC5250">
        <w:t>)</w:t>
      </w:r>
      <w:r w:rsidRPr="00AC5250">
        <w:br/>
        <w:t xml:space="preserve">B. </w:t>
      </w:r>
      <w:r w:rsidRPr="00AC5250">
        <w:t>傳輸模式</w:t>
      </w:r>
      <w:r w:rsidRPr="00AC5250">
        <w:br/>
        <w:t xml:space="preserve">C. </w:t>
      </w:r>
      <w:r w:rsidRPr="00AC5250">
        <w:t>通道模式</w:t>
      </w:r>
      <w:r w:rsidRPr="00AC5250">
        <w:br/>
        <w:t xml:space="preserve">D. </w:t>
      </w:r>
      <w:r w:rsidRPr="00AC5250">
        <w:t>序號機制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49B52B78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187. SNMP </w:t>
      </w:r>
      <w:r w:rsidRPr="00AC5250">
        <w:rPr>
          <w:b/>
          <w:bCs/>
        </w:rPr>
        <w:t>資料蒐集屬於？</w:t>
      </w:r>
    </w:p>
    <w:p w14:paraId="4651764E" w14:textId="77777777" w:rsidR="00AC5250" w:rsidRPr="00AC5250" w:rsidRDefault="00AC5250" w:rsidP="00AC5250">
      <w:r w:rsidRPr="00AC5250">
        <w:t xml:space="preserve">A. </w:t>
      </w:r>
      <w:r w:rsidRPr="00AC5250">
        <w:t>阻斷服務</w:t>
      </w:r>
      <w:r w:rsidRPr="00AC5250">
        <w:br/>
        <w:t xml:space="preserve">B. </w:t>
      </w:r>
      <w:r w:rsidRPr="00AC5250">
        <w:t>竊聽與窺視</w:t>
      </w:r>
      <w:r w:rsidRPr="00AC5250">
        <w:br/>
        <w:t xml:space="preserve">C. </w:t>
      </w:r>
      <w:r w:rsidRPr="00AC5250">
        <w:t>取代服務</w:t>
      </w:r>
      <w:r w:rsidRPr="00AC5250">
        <w:br/>
        <w:t xml:space="preserve">D. </w:t>
      </w:r>
      <w:r w:rsidRPr="00AC5250">
        <w:t>扮演中間人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3E3474C3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188. </w:t>
      </w:r>
      <w:r w:rsidRPr="00AC5250">
        <w:rPr>
          <w:b/>
          <w:bCs/>
        </w:rPr>
        <w:t>伺服器取代技巧中誰偽裝合法服務？</w:t>
      </w:r>
    </w:p>
    <w:p w14:paraId="7D70424A" w14:textId="77777777" w:rsidR="00AC5250" w:rsidRPr="00AC5250" w:rsidRDefault="00AC5250" w:rsidP="00AC5250">
      <w:r w:rsidRPr="00AC5250">
        <w:t xml:space="preserve">A. </w:t>
      </w:r>
      <w:r w:rsidRPr="00AC5250">
        <w:t>取代人</w:t>
      </w:r>
      <w:r w:rsidRPr="00AC5250">
        <w:br/>
        <w:t xml:space="preserve">B. </w:t>
      </w:r>
      <w:r w:rsidRPr="00AC5250">
        <w:t>網安專家</w:t>
      </w:r>
      <w:r w:rsidRPr="00AC5250">
        <w:br/>
        <w:t>C. Bob</w:t>
      </w:r>
      <w:r w:rsidRPr="00AC5250">
        <w:br/>
        <w:t>D. Alice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56AC0ED6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189. AH </w:t>
      </w:r>
      <w:r w:rsidRPr="00AC5250">
        <w:rPr>
          <w:b/>
          <w:bCs/>
        </w:rPr>
        <w:t>的</w:t>
      </w:r>
      <w:r w:rsidRPr="00AC5250">
        <w:rPr>
          <w:b/>
          <w:bCs/>
        </w:rPr>
        <w:t xml:space="preserve"> ICV </w:t>
      </w:r>
      <w:r w:rsidRPr="00AC5250">
        <w:rPr>
          <w:b/>
          <w:bCs/>
        </w:rPr>
        <w:t>欄位長度？</w:t>
      </w:r>
    </w:p>
    <w:p w14:paraId="21C20E9F" w14:textId="77777777" w:rsidR="00AC5250" w:rsidRPr="00AC5250" w:rsidRDefault="00AC5250" w:rsidP="00AC5250">
      <w:r w:rsidRPr="00AC5250">
        <w:t xml:space="preserve">A. </w:t>
      </w:r>
      <w:r w:rsidRPr="00AC5250">
        <w:t>固定</w:t>
      </w:r>
      <w:r w:rsidRPr="00AC5250">
        <w:t xml:space="preserve"> 64 </w:t>
      </w:r>
      <w:r w:rsidRPr="00AC5250">
        <w:t>位元</w:t>
      </w:r>
      <w:r w:rsidRPr="00AC5250">
        <w:br/>
        <w:t xml:space="preserve">B. </w:t>
      </w:r>
      <w:r w:rsidRPr="00AC5250">
        <w:t>固定</w:t>
      </w:r>
      <w:r w:rsidRPr="00AC5250">
        <w:t xml:space="preserve"> 32 </w:t>
      </w:r>
      <w:r w:rsidRPr="00AC5250">
        <w:t>位元</w:t>
      </w:r>
      <w:r w:rsidRPr="00AC5250">
        <w:br/>
        <w:t xml:space="preserve">C. </w:t>
      </w:r>
      <w:r w:rsidRPr="00AC5250">
        <w:t>固定</w:t>
      </w:r>
      <w:r w:rsidRPr="00AC5250">
        <w:t xml:space="preserve"> 16 </w:t>
      </w:r>
      <w:r w:rsidRPr="00AC5250">
        <w:t>位元</w:t>
      </w:r>
      <w:r w:rsidRPr="00AC5250">
        <w:br/>
        <w:t xml:space="preserve">D. </w:t>
      </w:r>
      <w:r w:rsidRPr="00AC5250">
        <w:t>長度可變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2CB7AC4D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190. SPD </w:t>
      </w:r>
      <w:r w:rsidRPr="00AC5250">
        <w:rPr>
          <w:b/>
          <w:bCs/>
        </w:rPr>
        <w:t>決定執行</w:t>
      </w:r>
      <w:r w:rsidRPr="00AC5250">
        <w:rPr>
          <w:b/>
          <w:bCs/>
        </w:rPr>
        <w:t xml:space="preserve"> IPSec </w:t>
      </w:r>
      <w:r w:rsidRPr="00AC5250">
        <w:rPr>
          <w:b/>
          <w:bCs/>
        </w:rPr>
        <w:t>但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不存在時？</w:t>
      </w:r>
    </w:p>
    <w:p w14:paraId="1D59C4D7" w14:textId="77777777" w:rsidR="00AC5250" w:rsidRPr="00AC5250" w:rsidRDefault="00AC5250" w:rsidP="00AC5250">
      <w:r w:rsidRPr="00AC5250">
        <w:t xml:space="preserve">A. </w:t>
      </w:r>
      <w:r w:rsidRPr="00AC5250">
        <w:t>直接發送原封包</w:t>
      </w:r>
      <w:r w:rsidRPr="00AC5250">
        <w:br/>
        <w:t xml:space="preserve">B. </w:t>
      </w:r>
      <w:r w:rsidRPr="00AC5250">
        <w:t>拋棄封包</w:t>
      </w:r>
      <w:r w:rsidRPr="00AC5250">
        <w:br/>
        <w:t xml:space="preserve">C. </w:t>
      </w:r>
      <w:r w:rsidRPr="00AC5250">
        <w:t>執行</w:t>
      </w:r>
      <w:r w:rsidRPr="00AC5250">
        <w:t xml:space="preserve"> ISAKMP(IKE) </w:t>
      </w:r>
      <w:r w:rsidRPr="00AC5250">
        <w:t>建立</w:t>
      </w:r>
      <w:r w:rsidRPr="00AC5250">
        <w:t xml:space="preserve"> SA</w:t>
      </w:r>
      <w:r w:rsidRPr="00AC5250">
        <w:br/>
        <w:t xml:space="preserve">D. </w:t>
      </w:r>
      <w:r w:rsidRPr="00AC5250">
        <w:t>搜尋</w:t>
      </w:r>
      <w:r w:rsidRPr="00AC5250">
        <w:t xml:space="preserve"> SAD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17E12ECB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191. </w:t>
      </w:r>
      <w:r w:rsidRPr="00AC5250">
        <w:rPr>
          <w:b/>
          <w:bCs/>
        </w:rPr>
        <w:t>圖中防火牆被比喻為？</w:t>
      </w:r>
    </w:p>
    <w:p w14:paraId="34CCEE8C" w14:textId="77777777" w:rsidR="00AC5250" w:rsidRPr="00AC5250" w:rsidRDefault="00AC5250" w:rsidP="00AC5250">
      <w:r w:rsidRPr="00AC5250">
        <w:t xml:space="preserve">A. </w:t>
      </w:r>
      <w:r w:rsidRPr="00AC5250">
        <w:t>城門</w:t>
      </w:r>
      <w:r w:rsidRPr="00AC5250">
        <w:br/>
        <w:t xml:space="preserve">B. </w:t>
      </w:r>
      <w:r w:rsidRPr="00AC5250">
        <w:t>城牆</w:t>
      </w:r>
      <w:r w:rsidRPr="00AC5250">
        <w:br/>
        <w:t xml:space="preserve">C. </w:t>
      </w:r>
      <w:r w:rsidRPr="00AC5250">
        <w:t>護城河</w:t>
      </w:r>
      <w:r w:rsidRPr="00AC5250">
        <w:br/>
        <w:t xml:space="preserve">D. </w:t>
      </w:r>
      <w:r w:rsidRPr="00AC5250">
        <w:t>堡壘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34E851AB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192. </w:t>
      </w:r>
      <w:r w:rsidRPr="00AC5250">
        <w:rPr>
          <w:b/>
          <w:bCs/>
        </w:rPr>
        <w:t>誘捕系統作用下，入侵者會？</w:t>
      </w:r>
    </w:p>
    <w:p w14:paraId="4F91DAAC" w14:textId="77777777" w:rsidR="00AC5250" w:rsidRPr="00AC5250" w:rsidRDefault="00AC5250" w:rsidP="00AC5250">
      <w:r w:rsidRPr="00AC5250">
        <w:t xml:space="preserve">A. </w:t>
      </w:r>
      <w:r w:rsidRPr="00AC5250">
        <w:t>系統立即修復</w:t>
      </w:r>
      <w:r w:rsidRPr="00AC5250">
        <w:br/>
        <w:t xml:space="preserve">B. </w:t>
      </w:r>
      <w:r w:rsidRPr="00AC5250">
        <w:t>活動被監控分析</w:t>
      </w:r>
      <w:r w:rsidRPr="00AC5250">
        <w:br/>
        <w:t xml:space="preserve">C. </w:t>
      </w:r>
      <w:r w:rsidRPr="00AC5250">
        <w:t>自動斷線</w:t>
      </w:r>
      <w:r w:rsidRPr="00AC5250">
        <w:br/>
        <w:t xml:space="preserve">D. </w:t>
      </w:r>
      <w:r w:rsidRPr="00AC5250">
        <w:t>被阻擋在外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297ED240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193. </w:t>
      </w:r>
      <w:r w:rsidRPr="00AC5250">
        <w:rPr>
          <w:b/>
          <w:bCs/>
        </w:rPr>
        <w:t>何時執行</w:t>
      </w:r>
      <w:r w:rsidRPr="00AC5250">
        <w:rPr>
          <w:b/>
          <w:bCs/>
        </w:rPr>
        <w:t xml:space="preserve"> ISAKMP(IKE) </w:t>
      </w:r>
      <w:r w:rsidRPr="00AC5250">
        <w:rPr>
          <w:b/>
          <w:bCs/>
        </w:rPr>
        <w:t>建立</w:t>
      </w:r>
      <w:r w:rsidRPr="00AC5250">
        <w:rPr>
          <w:b/>
          <w:bCs/>
        </w:rPr>
        <w:t xml:space="preserve"> SA</w:t>
      </w:r>
      <w:r w:rsidRPr="00AC5250">
        <w:rPr>
          <w:b/>
          <w:bCs/>
        </w:rPr>
        <w:t>？</w:t>
      </w:r>
    </w:p>
    <w:p w14:paraId="0154ABF5" w14:textId="77777777" w:rsidR="00AC5250" w:rsidRPr="00AC5250" w:rsidRDefault="00AC5250" w:rsidP="00AC5250">
      <w:r w:rsidRPr="00AC5250">
        <w:t xml:space="preserve">A. SPD </w:t>
      </w:r>
      <w:r w:rsidRPr="00AC5250">
        <w:t>要求</w:t>
      </w:r>
      <w:r w:rsidRPr="00AC5250">
        <w:t xml:space="preserve"> IPSec </w:t>
      </w:r>
      <w:r w:rsidRPr="00AC5250">
        <w:t>且</w:t>
      </w:r>
      <w:r w:rsidRPr="00AC5250">
        <w:t xml:space="preserve"> SAD </w:t>
      </w:r>
      <w:r w:rsidRPr="00AC5250">
        <w:t>無</w:t>
      </w:r>
      <w:r w:rsidRPr="00AC5250">
        <w:t xml:space="preserve"> SA </w:t>
      </w:r>
      <w:r w:rsidRPr="00AC5250">
        <w:t>時</w:t>
      </w:r>
      <w:r w:rsidRPr="00AC5250">
        <w:br/>
        <w:t xml:space="preserve">B. </w:t>
      </w:r>
      <w:r w:rsidRPr="00AC5250">
        <w:t>加密後</w:t>
      </w:r>
      <w:r w:rsidRPr="00AC5250">
        <w:br/>
        <w:t xml:space="preserve">C. SPD </w:t>
      </w:r>
      <w:r w:rsidRPr="00AC5250">
        <w:t>判定</w:t>
      </w:r>
      <w:r w:rsidRPr="00AC5250">
        <w:t xml:space="preserve"> IPSec </w:t>
      </w:r>
      <w:r w:rsidRPr="00AC5250">
        <w:t>後</w:t>
      </w:r>
      <w:r w:rsidRPr="00AC5250">
        <w:br/>
        <w:t xml:space="preserve">D. </w:t>
      </w:r>
      <w:r w:rsidRPr="00AC5250">
        <w:t>產生序號後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28558D27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194. SH </w:t>
      </w:r>
      <w:r w:rsidRPr="00AC5250">
        <w:rPr>
          <w:b/>
          <w:bCs/>
        </w:rPr>
        <w:t>與</w:t>
      </w:r>
      <w:r w:rsidRPr="00AC5250">
        <w:rPr>
          <w:b/>
          <w:bCs/>
        </w:rPr>
        <w:t xml:space="preserve"> SG </w:t>
      </w:r>
      <w:r w:rsidRPr="00AC5250">
        <w:rPr>
          <w:b/>
          <w:bCs/>
        </w:rPr>
        <w:t>屬於</w:t>
      </w:r>
      <w:r w:rsidRPr="00AC5250">
        <w:rPr>
          <w:b/>
          <w:bCs/>
        </w:rPr>
        <w:t xml:space="preserve"> SA </w:t>
      </w:r>
      <w:r w:rsidRPr="00AC5250">
        <w:rPr>
          <w:b/>
          <w:bCs/>
        </w:rPr>
        <w:t>哪項特性？</w:t>
      </w:r>
    </w:p>
    <w:p w14:paraId="7514DF04" w14:textId="77777777" w:rsidR="00AC5250" w:rsidRPr="00AC5250" w:rsidRDefault="00AC5250" w:rsidP="00AC5250">
      <w:r w:rsidRPr="00AC5250">
        <w:t xml:space="preserve">A. </w:t>
      </w:r>
      <w:r w:rsidRPr="00AC5250">
        <w:t>操作模式</w:t>
      </w:r>
      <w:r w:rsidRPr="00AC5250">
        <w:br/>
        <w:t xml:space="preserve">B. </w:t>
      </w:r>
      <w:r w:rsidRPr="00AC5250">
        <w:t>單工性</w:t>
      </w:r>
      <w:r w:rsidRPr="00AC5250">
        <w:br/>
        <w:t>C. SA Bundle</w:t>
      </w:r>
      <w:r w:rsidRPr="00AC5250">
        <w:br/>
        <w:t xml:space="preserve">D. </w:t>
      </w:r>
      <w:r w:rsidRPr="00AC5250">
        <w:t>設備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D</w:t>
      </w:r>
    </w:p>
    <w:p w14:paraId="3CBC9D98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195. ESP SA </w:t>
      </w:r>
      <w:r w:rsidRPr="00AC5250">
        <w:rPr>
          <w:b/>
          <w:bCs/>
        </w:rPr>
        <w:t>與</w:t>
      </w:r>
      <w:r w:rsidRPr="00AC5250">
        <w:rPr>
          <w:b/>
          <w:bCs/>
        </w:rPr>
        <w:t xml:space="preserve"> AH SA </w:t>
      </w:r>
      <w:r w:rsidRPr="00AC5250">
        <w:rPr>
          <w:b/>
          <w:bCs/>
        </w:rPr>
        <w:t>都具備？</w:t>
      </w:r>
    </w:p>
    <w:p w14:paraId="2AF69920" w14:textId="77777777" w:rsidR="00AC5250" w:rsidRPr="00AC5250" w:rsidRDefault="00AC5250" w:rsidP="00AC5250">
      <w:r w:rsidRPr="00AC5250">
        <w:t xml:space="preserve">A. </w:t>
      </w:r>
      <w:r w:rsidRPr="00AC5250">
        <w:t>隱密性</w:t>
      </w:r>
      <w:r w:rsidRPr="00AC5250">
        <w:br/>
        <w:t xml:space="preserve">B. </w:t>
      </w:r>
      <w:r w:rsidRPr="00AC5250">
        <w:t>金鑰交換</w:t>
      </w:r>
      <w:r w:rsidRPr="00AC5250">
        <w:br/>
        <w:t xml:space="preserve">C. </w:t>
      </w:r>
      <w:r w:rsidRPr="00AC5250">
        <w:t>資料原始認證</w:t>
      </w:r>
      <w:r w:rsidRPr="00AC5250">
        <w:br/>
        <w:t xml:space="preserve">D. </w:t>
      </w:r>
      <w:r w:rsidRPr="00AC5250">
        <w:t>部分流量機密性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515D3059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196. SG </w:t>
      </w:r>
      <w:r w:rsidRPr="00AC5250">
        <w:rPr>
          <w:b/>
          <w:bCs/>
        </w:rPr>
        <w:t>在</w:t>
      </w:r>
      <w:r w:rsidRPr="00AC5250">
        <w:rPr>
          <w:b/>
          <w:bCs/>
        </w:rPr>
        <w:t xml:space="preserve"> IPSec </w:t>
      </w:r>
      <w:r w:rsidRPr="00AC5250">
        <w:rPr>
          <w:b/>
          <w:bCs/>
        </w:rPr>
        <w:t>中扮演？</w:t>
      </w:r>
    </w:p>
    <w:p w14:paraId="7F14AA5C" w14:textId="77777777" w:rsidR="00AC5250" w:rsidRPr="00AC5250" w:rsidRDefault="00AC5250" w:rsidP="00AC5250">
      <w:r w:rsidRPr="00AC5250">
        <w:t xml:space="preserve">A. </w:t>
      </w:r>
      <w:r w:rsidRPr="00AC5250">
        <w:t>包裝</w:t>
      </w:r>
      <w:r w:rsidRPr="00AC5250">
        <w:t>(</w:t>
      </w:r>
      <w:r w:rsidRPr="00AC5250">
        <w:t>加密</w:t>
      </w:r>
      <w:r w:rsidRPr="00AC5250">
        <w:t>)</w:t>
      </w:r>
      <w:r w:rsidRPr="00AC5250">
        <w:t>與還原</w:t>
      </w:r>
      <w:r w:rsidRPr="00AC5250">
        <w:t>(</w:t>
      </w:r>
      <w:r w:rsidRPr="00AC5250">
        <w:t>解密</w:t>
      </w:r>
      <w:r w:rsidRPr="00AC5250">
        <w:t>)</w:t>
      </w:r>
      <w:r w:rsidRPr="00AC5250">
        <w:br/>
        <w:t xml:space="preserve">B. </w:t>
      </w:r>
      <w:r w:rsidRPr="00AC5250">
        <w:t>路由設備</w:t>
      </w:r>
      <w:r w:rsidRPr="00AC5250">
        <w:br/>
        <w:t xml:space="preserve">C. </w:t>
      </w:r>
      <w:r w:rsidRPr="00AC5250">
        <w:t>管理使用者</w:t>
      </w:r>
      <w:r w:rsidRPr="00AC5250">
        <w:br/>
        <w:t xml:space="preserve">D. DNS </w:t>
      </w:r>
      <w:r w:rsidRPr="00AC5250">
        <w:t>解析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56D87811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lastRenderedPageBreak/>
        <w:t xml:space="preserve">197. IKE </w:t>
      </w:r>
      <w:r w:rsidRPr="00AC5250">
        <w:rPr>
          <w:b/>
          <w:bCs/>
        </w:rPr>
        <w:t>的主要功能？</w:t>
      </w:r>
    </w:p>
    <w:p w14:paraId="49830CB3" w14:textId="77777777" w:rsidR="00AC5250" w:rsidRPr="00AC5250" w:rsidRDefault="00AC5250" w:rsidP="00AC5250">
      <w:r w:rsidRPr="00AC5250">
        <w:t xml:space="preserve">A. </w:t>
      </w:r>
      <w:r w:rsidRPr="00AC5250">
        <w:t>資料加密</w:t>
      </w:r>
      <w:r w:rsidRPr="00AC5250">
        <w:br/>
        <w:t xml:space="preserve">B. </w:t>
      </w:r>
      <w:r w:rsidRPr="00AC5250">
        <w:t>監測流量</w:t>
      </w:r>
      <w:r w:rsidRPr="00AC5250">
        <w:br/>
        <w:t xml:space="preserve">C. </w:t>
      </w:r>
      <w:r w:rsidRPr="00AC5250">
        <w:t>交換金鑰與身份確認</w:t>
      </w:r>
      <w:r w:rsidRPr="00AC5250">
        <w:br/>
        <w:t xml:space="preserve">D. IP </w:t>
      </w:r>
      <w:r w:rsidRPr="00AC5250">
        <w:t>封包篩選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C</w:t>
      </w:r>
    </w:p>
    <w:p w14:paraId="438B17C7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198. SA </w:t>
      </w:r>
      <w:r w:rsidRPr="00AC5250">
        <w:rPr>
          <w:b/>
          <w:bCs/>
        </w:rPr>
        <w:t>的主要用途？</w:t>
      </w:r>
    </w:p>
    <w:p w14:paraId="4A1C0496" w14:textId="77777777" w:rsidR="00AC5250" w:rsidRPr="00AC5250" w:rsidRDefault="00AC5250" w:rsidP="00AC5250">
      <w:r w:rsidRPr="00AC5250">
        <w:t xml:space="preserve">A. </w:t>
      </w:r>
      <w:r w:rsidRPr="00AC5250">
        <w:t>規範安全套件與演算法</w:t>
      </w:r>
      <w:r w:rsidRPr="00AC5250">
        <w:br/>
        <w:t xml:space="preserve">B. DNS </w:t>
      </w:r>
      <w:r w:rsidRPr="00AC5250">
        <w:t>解析</w:t>
      </w:r>
      <w:r w:rsidRPr="00AC5250">
        <w:br/>
        <w:t xml:space="preserve">C. </w:t>
      </w:r>
      <w:r w:rsidRPr="00AC5250">
        <w:t>管理帳號</w:t>
      </w:r>
      <w:r w:rsidRPr="00AC5250">
        <w:br/>
        <w:t xml:space="preserve">D. </w:t>
      </w:r>
      <w:r w:rsidRPr="00AC5250">
        <w:t>定義網路拓樸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2FE8B96C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199. </w:t>
      </w:r>
      <w:r w:rsidRPr="00AC5250">
        <w:rPr>
          <w:b/>
          <w:bCs/>
        </w:rPr>
        <w:t>哪個功能透過</w:t>
      </w:r>
      <w:r w:rsidRPr="00AC5250">
        <w:rPr>
          <w:b/>
          <w:bCs/>
        </w:rPr>
        <w:t xml:space="preserve"> Sequence Number </w:t>
      </w:r>
      <w:r w:rsidRPr="00AC5250">
        <w:rPr>
          <w:b/>
          <w:bCs/>
        </w:rPr>
        <w:t>實現？</w:t>
      </w:r>
    </w:p>
    <w:p w14:paraId="0E1E304A" w14:textId="77777777" w:rsidR="00AC5250" w:rsidRPr="00AC5250" w:rsidRDefault="00AC5250" w:rsidP="00AC5250">
      <w:r w:rsidRPr="00AC5250">
        <w:t>A. Anti-Replay</w:t>
      </w:r>
      <w:r w:rsidRPr="00AC5250">
        <w:br/>
        <w:t>B. Data Origin Authentication</w:t>
      </w:r>
      <w:r w:rsidRPr="00AC5250">
        <w:br/>
        <w:t>C. Partial Traffic Flow Confidentiality</w:t>
      </w:r>
      <w:r w:rsidRPr="00AC5250">
        <w:br/>
        <w:t>D. Confidentiality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A</w:t>
      </w:r>
    </w:p>
    <w:p w14:paraId="372F485F" w14:textId="77777777" w:rsidR="00AC5250" w:rsidRPr="00AC5250" w:rsidRDefault="00AC5250" w:rsidP="00AC5250">
      <w:pPr>
        <w:rPr>
          <w:b/>
          <w:bCs/>
        </w:rPr>
      </w:pPr>
      <w:r w:rsidRPr="00AC5250">
        <w:rPr>
          <w:b/>
          <w:bCs/>
        </w:rPr>
        <w:t xml:space="preserve">200. </w:t>
      </w:r>
      <w:r w:rsidRPr="00AC5250">
        <w:rPr>
          <w:b/>
          <w:bCs/>
        </w:rPr>
        <w:t>若未被防火牆入侵偵測發現，下一道機制？</w:t>
      </w:r>
    </w:p>
    <w:p w14:paraId="2BF834E9" w14:textId="77777777" w:rsidR="00AC5250" w:rsidRPr="00AC5250" w:rsidRDefault="00AC5250" w:rsidP="00AC5250">
      <w:r w:rsidRPr="00AC5250">
        <w:t xml:space="preserve">A. </w:t>
      </w:r>
      <w:r w:rsidRPr="00AC5250">
        <w:t>防火牆阻擋</w:t>
      </w:r>
      <w:r w:rsidRPr="00AC5250">
        <w:br/>
        <w:t>B. NIDS</w:t>
      </w:r>
      <w:r w:rsidRPr="00AC5250">
        <w:br/>
        <w:t xml:space="preserve">C. </w:t>
      </w:r>
      <w:r w:rsidRPr="00AC5250">
        <w:t>誘捕系統</w:t>
      </w:r>
      <w:r w:rsidRPr="00AC5250">
        <w:br/>
        <w:t>D. HIDS</w:t>
      </w:r>
      <w:r w:rsidRPr="00AC5250">
        <w:br/>
      </w:r>
      <w:r w:rsidRPr="00AC5250">
        <w:rPr>
          <w:b/>
          <w:bCs/>
        </w:rPr>
        <w:t>答案：</w:t>
      </w:r>
      <w:r w:rsidRPr="00AC5250">
        <w:rPr>
          <w:b/>
          <w:bCs/>
        </w:rPr>
        <w:t>B</w:t>
      </w:r>
    </w:p>
    <w:p w14:paraId="24F8AFA8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201. IKE </w:t>
      </w:r>
      <w:r w:rsidRPr="00BE05C9">
        <w:rPr>
          <w:b/>
          <w:bCs/>
        </w:rPr>
        <w:t>的主要功能是什麼？</w:t>
      </w:r>
    </w:p>
    <w:p w14:paraId="73778004" w14:textId="77777777" w:rsidR="00BE05C9" w:rsidRPr="00BE05C9" w:rsidRDefault="00BE05C9" w:rsidP="00BE05C9">
      <w:r w:rsidRPr="00BE05C9">
        <w:t xml:space="preserve">A. </w:t>
      </w:r>
      <w:r w:rsidRPr="00BE05C9">
        <w:t>監測網路流量</w:t>
      </w:r>
      <w:r w:rsidRPr="00BE05C9">
        <w:br/>
        <w:t xml:space="preserve">B. </w:t>
      </w:r>
      <w:r w:rsidRPr="00BE05C9">
        <w:t>處理封包加密</w:t>
      </w:r>
      <w:r w:rsidRPr="00BE05C9">
        <w:br/>
        <w:t xml:space="preserve">C. </w:t>
      </w:r>
      <w:r w:rsidRPr="00BE05C9">
        <w:t>建立和管理安全關聯</w:t>
      </w:r>
      <w:r w:rsidRPr="00BE05C9">
        <w:t xml:space="preserve"> (SA) </w:t>
      </w:r>
      <w:r w:rsidRPr="00BE05C9">
        <w:t>的金鑰</w:t>
      </w:r>
      <w:r w:rsidRPr="00BE05C9">
        <w:br/>
        <w:t xml:space="preserve">D. </w:t>
      </w:r>
      <w:r w:rsidRPr="00BE05C9">
        <w:t>分配</w:t>
      </w:r>
      <w:r w:rsidRPr="00BE05C9">
        <w:t xml:space="preserve"> IP </w:t>
      </w:r>
      <w:r w:rsidRPr="00BE05C9">
        <w:t>位址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4A771E4D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202. IPSec </w:t>
      </w:r>
      <w:r w:rsidRPr="00BE05C9">
        <w:rPr>
          <w:b/>
          <w:bCs/>
        </w:rPr>
        <w:t>中</w:t>
      </w:r>
      <w:r w:rsidRPr="00BE05C9">
        <w:rPr>
          <w:b/>
          <w:bCs/>
        </w:rPr>
        <w:t xml:space="preserve"> Transmission Mode </w:t>
      </w:r>
      <w:r w:rsidRPr="00BE05C9">
        <w:rPr>
          <w:b/>
          <w:bCs/>
        </w:rPr>
        <w:t>與</w:t>
      </w:r>
      <w:r w:rsidRPr="00BE05C9">
        <w:rPr>
          <w:b/>
          <w:bCs/>
        </w:rPr>
        <w:t xml:space="preserve"> Tunnel Mode </w:t>
      </w:r>
      <w:r w:rsidRPr="00BE05C9">
        <w:rPr>
          <w:b/>
          <w:bCs/>
        </w:rPr>
        <w:t>都可配合哪兩種協定？</w:t>
      </w:r>
    </w:p>
    <w:p w14:paraId="56D24BC2" w14:textId="77777777" w:rsidR="00BE05C9" w:rsidRPr="00BE05C9" w:rsidRDefault="00BE05C9" w:rsidP="00BE05C9">
      <w:r w:rsidRPr="00BE05C9">
        <w:t xml:space="preserve">A. TCP </w:t>
      </w:r>
      <w:r w:rsidRPr="00BE05C9">
        <w:t>與</w:t>
      </w:r>
      <w:r w:rsidRPr="00BE05C9">
        <w:t xml:space="preserve"> UDP</w:t>
      </w:r>
      <w:r w:rsidRPr="00BE05C9">
        <w:br/>
        <w:t xml:space="preserve">B. AH </w:t>
      </w:r>
      <w:r w:rsidRPr="00BE05C9">
        <w:t>與</w:t>
      </w:r>
      <w:r w:rsidRPr="00BE05C9">
        <w:t xml:space="preserve"> ESP</w:t>
      </w:r>
      <w:r w:rsidRPr="00BE05C9">
        <w:br/>
        <w:t xml:space="preserve">C. HTTP </w:t>
      </w:r>
      <w:r w:rsidRPr="00BE05C9">
        <w:t>與</w:t>
      </w:r>
      <w:r w:rsidRPr="00BE05C9">
        <w:t xml:space="preserve"> SMTP</w:t>
      </w:r>
      <w:r w:rsidRPr="00BE05C9">
        <w:br/>
        <w:t xml:space="preserve">D. IKE </w:t>
      </w:r>
      <w:r w:rsidRPr="00BE05C9">
        <w:t>與</w:t>
      </w:r>
      <w:r w:rsidRPr="00BE05C9">
        <w:t xml:space="preserve"> ISAKMP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5CB13EDF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203. AH </w:t>
      </w:r>
      <w:r w:rsidRPr="00BE05C9">
        <w:rPr>
          <w:b/>
          <w:bCs/>
        </w:rPr>
        <w:t>通道模式對</w:t>
      </w:r>
      <w:r w:rsidRPr="00BE05C9">
        <w:rPr>
          <w:b/>
          <w:bCs/>
        </w:rPr>
        <w:t xml:space="preserve"> IP </w:t>
      </w:r>
      <w:r w:rsidRPr="00BE05C9">
        <w:rPr>
          <w:b/>
          <w:bCs/>
        </w:rPr>
        <w:t>封包的修改方式是？</w:t>
      </w:r>
    </w:p>
    <w:p w14:paraId="16C5D259" w14:textId="77777777" w:rsidR="00BE05C9" w:rsidRPr="00BE05C9" w:rsidRDefault="00BE05C9" w:rsidP="00BE05C9">
      <w:r w:rsidRPr="00BE05C9">
        <w:t xml:space="preserve">A. </w:t>
      </w:r>
      <w:r w:rsidRPr="00BE05C9">
        <w:t>移除所有原始標頭</w:t>
      </w:r>
      <w:r w:rsidRPr="00BE05C9">
        <w:br/>
        <w:t xml:space="preserve">B. </w:t>
      </w:r>
      <w:r w:rsidRPr="00BE05C9">
        <w:t>新建立</w:t>
      </w:r>
      <w:r w:rsidRPr="00BE05C9">
        <w:t xml:space="preserve"> IP </w:t>
      </w:r>
      <w:r w:rsidRPr="00BE05C9">
        <w:t>標頭包裝原始封包</w:t>
      </w:r>
      <w:r w:rsidRPr="00BE05C9">
        <w:br/>
        <w:t xml:space="preserve">C. </w:t>
      </w:r>
      <w:r w:rsidRPr="00BE05C9">
        <w:t>僅加密資料部分</w:t>
      </w:r>
      <w:r w:rsidRPr="00BE05C9">
        <w:br/>
        <w:t xml:space="preserve">D. </w:t>
      </w:r>
      <w:r w:rsidRPr="00BE05C9">
        <w:t>僅修改原始</w:t>
      </w:r>
      <w:r w:rsidRPr="00BE05C9">
        <w:t xml:space="preserve"> IP </w:t>
      </w:r>
      <w:r w:rsidRPr="00BE05C9">
        <w:t>標頭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3E2351EF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204. ESP </w:t>
      </w:r>
      <w:r w:rsidRPr="00BE05C9">
        <w:rPr>
          <w:b/>
          <w:bCs/>
        </w:rPr>
        <w:t>哪種模式具有有限度流量機密性？</w:t>
      </w:r>
    </w:p>
    <w:p w14:paraId="6C0B211A" w14:textId="77777777" w:rsidR="00BE05C9" w:rsidRPr="00BE05C9" w:rsidRDefault="00BE05C9" w:rsidP="00BE05C9">
      <w:r w:rsidRPr="00BE05C9">
        <w:t xml:space="preserve">A. </w:t>
      </w:r>
      <w:r w:rsidRPr="00BE05C9">
        <w:t>加密模式</w:t>
      </w:r>
      <w:r w:rsidRPr="00BE05C9">
        <w:br/>
        <w:t xml:space="preserve">B. </w:t>
      </w:r>
      <w:r w:rsidRPr="00BE05C9">
        <w:t>通道模式</w:t>
      </w:r>
      <w:r w:rsidRPr="00BE05C9">
        <w:br/>
        <w:t xml:space="preserve">C. </w:t>
      </w:r>
      <w:r w:rsidRPr="00BE05C9">
        <w:t>認證模式</w:t>
      </w:r>
      <w:r w:rsidRPr="00BE05C9">
        <w:br/>
        <w:t xml:space="preserve">D. </w:t>
      </w:r>
      <w:r w:rsidRPr="00BE05C9">
        <w:t>傳輸模式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0201D624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205. ESP </w:t>
      </w:r>
      <w:r w:rsidRPr="00BE05C9">
        <w:rPr>
          <w:b/>
          <w:bCs/>
        </w:rPr>
        <w:t>全名中的</w:t>
      </w:r>
      <w:r w:rsidRPr="00BE05C9">
        <w:rPr>
          <w:b/>
          <w:bCs/>
        </w:rPr>
        <w:t xml:space="preserve"> Encapsulation </w:t>
      </w:r>
      <w:r w:rsidRPr="00BE05C9">
        <w:rPr>
          <w:b/>
          <w:bCs/>
        </w:rPr>
        <w:t>指什麼？</w:t>
      </w:r>
    </w:p>
    <w:p w14:paraId="1B80C194" w14:textId="77777777" w:rsidR="00BE05C9" w:rsidRPr="00BE05C9" w:rsidRDefault="00BE05C9" w:rsidP="00BE05C9">
      <w:r w:rsidRPr="00BE05C9">
        <w:t xml:space="preserve">A. </w:t>
      </w:r>
      <w:r w:rsidRPr="00BE05C9">
        <w:t>僅加密</w:t>
      </w:r>
      <w:r w:rsidRPr="00BE05C9">
        <w:br/>
        <w:t xml:space="preserve">B. </w:t>
      </w:r>
      <w:r w:rsidRPr="00BE05C9">
        <w:t>僅檢查序號</w:t>
      </w:r>
      <w:r w:rsidRPr="00BE05C9">
        <w:br/>
        <w:t xml:space="preserve">C. </w:t>
      </w:r>
      <w:r w:rsidRPr="00BE05C9">
        <w:t>僅認證</w:t>
      </w:r>
      <w:r w:rsidRPr="00BE05C9">
        <w:br/>
        <w:t xml:space="preserve">D. </w:t>
      </w:r>
      <w:r w:rsidRPr="00BE05C9">
        <w:t>將原封包重新包裝成新封包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358EFB79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206. ESP </w:t>
      </w:r>
      <w:r w:rsidRPr="00BE05C9">
        <w:rPr>
          <w:b/>
          <w:bCs/>
        </w:rPr>
        <w:t>的新</w:t>
      </w:r>
      <w:r w:rsidRPr="00BE05C9">
        <w:rPr>
          <w:b/>
          <w:bCs/>
        </w:rPr>
        <w:t xml:space="preserve"> IP Header </w:t>
      </w:r>
      <w:r w:rsidRPr="00BE05C9">
        <w:rPr>
          <w:b/>
          <w:bCs/>
        </w:rPr>
        <w:t>主要用於哪種模式？</w:t>
      </w:r>
    </w:p>
    <w:p w14:paraId="49521DFC" w14:textId="77777777" w:rsidR="00BE05C9" w:rsidRPr="00BE05C9" w:rsidRDefault="00BE05C9" w:rsidP="00BE05C9">
      <w:r w:rsidRPr="00BE05C9">
        <w:t xml:space="preserve">A. </w:t>
      </w:r>
      <w:r w:rsidRPr="00BE05C9">
        <w:t>認證模式</w:t>
      </w:r>
      <w:r w:rsidRPr="00BE05C9">
        <w:br/>
        <w:t xml:space="preserve">B. </w:t>
      </w:r>
      <w:r w:rsidRPr="00BE05C9">
        <w:t>通道模式</w:t>
      </w:r>
      <w:r w:rsidRPr="00BE05C9">
        <w:br/>
        <w:t xml:space="preserve">C. </w:t>
      </w:r>
      <w:r w:rsidRPr="00BE05C9">
        <w:t>傳輸模式</w:t>
      </w:r>
      <w:r w:rsidRPr="00BE05C9">
        <w:br/>
        <w:t xml:space="preserve">D. </w:t>
      </w:r>
      <w:r w:rsidRPr="00BE05C9">
        <w:t>加密模式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6E551BE5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207. AH </w:t>
      </w:r>
      <w:r w:rsidRPr="00BE05C9">
        <w:rPr>
          <w:b/>
          <w:bCs/>
        </w:rPr>
        <w:t>的</w:t>
      </w:r>
      <w:r w:rsidRPr="00BE05C9">
        <w:rPr>
          <w:b/>
          <w:bCs/>
        </w:rPr>
        <w:t xml:space="preserve"> MAC </w:t>
      </w:r>
      <w:r w:rsidRPr="00BE05C9">
        <w:rPr>
          <w:b/>
          <w:bCs/>
        </w:rPr>
        <w:t>旨在偵測什麼問題？</w:t>
      </w:r>
    </w:p>
    <w:p w14:paraId="521C07BE" w14:textId="77777777" w:rsidR="00BE05C9" w:rsidRPr="00BE05C9" w:rsidRDefault="00BE05C9" w:rsidP="00BE05C9">
      <w:r w:rsidRPr="00BE05C9">
        <w:t xml:space="preserve">A. </w:t>
      </w:r>
      <w:r w:rsidRPr="00BE05C9">
        <w:t>金鑰過期</w:t>
      </w:r>
      <w:r w:rsidRPr="00BE05C9">
        <w:br/>
        <w:t xml:space="preserve">B. </w:t>
      </w:r>
      <w:r w:rsidRPr="00BE05C9">
        <w:t>網路延遲</w:t>
      </w:r>
      <w:r w:rsidRPr="00BE05C9">
        <w:br/>
        <w:t xml:space="preserve">C. </w:t>
      </w:r>
      <w:r w:rsidRPr="00BE05C9">
        <w:t>被竄改或偽造</w:t>
      </w:r>
      <w:r w:rsidRPr="00BE05C9">
        <w:br/>
        <w:t xml:space="preserve">D. </w:t>
      </w:r>
      <w:r w:rsidRPr="00BE05C9">
        <w:t>連線中斷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1861DF10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208. TCP </w:t>
      </w:r>
      <w:r w:rsidRPr="00BE05C9">
        <w:rPr>
          <w:b/>
          <w:bCs/>
        </w:rPr>
        <w:t>三向交握中</w:t>
      </w:r>
      <w:r w:rsidRPr="00BE05C9">
        <w:rPr>
          <w:b/>
          <w:bCs/>
        </w:rPr>
        <w:t xml:space="preserve"> Ack(seq=x, ack=y) </w:t>
      </w:r>
      <w:r w:rsidRPr="00BE05C9">
        <w:rPr>
          <w:b/>
          <w:bCs/>
        </w:rPr>
        <w:t>的目的？</w:t>
      </w:r>
    </w:p>
    <w:p w14:paraId="7DB736E2" w14:textId="77777777" w:rsidR="00BE05C9" w:rsidRPr="00BE05C9" w:rsidRDefault="00BE05C9" w:rsidP="00BE05C9">
      <w:r w:rsidRPr="00BE05C9">
        <w:t xml:space="preserve">A. </w:t>
      </w:r>
      <w:r w:rsidRPr="00BE05C9">
        <w:t>確認收到回覆完成連線</w:t>
      </w:r>
      <w:r w:rsidRPr="00BE05C9">
        <w:br/>
        <w:t xml:space="preserve">B. </w:t>
      </w:r>
      <w:r w:rsidRPr="00BE05C9">
        <w:t>終止連線</w:t>
      </w:r>
      <w:r w:rsidRPr="00BE05C9">
        <w:br/>
        <w:t xml:space="preserve">C. </w:t>
      </w:r>
      <w:r w:rsidRPr="00BE05C9">
        <w:t>請求重新傳輸</w:t>
      </w:r>
      <w:r w:rsidRPr="00BE05C9">
        <w:br/>
        <w:t xml:space="preserve">D. </w:t>
      </w:r>
      <w:r w:rsidRPr="00BE05C9">
        <w:t>發起新連線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78C186A4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209. </w:t>
      </w:r>
      <w:r w:rsidRPr="00BE05C9">
        <w:rPr>
          <w:b/>
          <w:bCs/>
        </w:rPr>
        <w:t>傳輸串接中（</w:t>
      </w:r>
      <w:r w:rsidRPr="00BE05C9">
        <w:rPr>
          <w:b/>
          <w:bCs/>
        </w:rPr>
        <w:t xml:space="preserve">AH </w:t>
      </w:r>
      <w:r w:rsidRPr="00BE05C9">
        <w:rPr>
          <w:b/>
          <w:bCs/>
        </w:rPr>
        <w:t>外層、</w:t>
      </w:r>
      <w:r w:rsidRPr="00BE05C9">
        <w:rPr>
          <w:b/>
          <w:bCs/>
        </w:rPr>
        <w:t xml:space="preserve">ESP </w:t>
      </w:r>
      <w:r w:rsidRPr="00BE05C9">
        <w:rPr>
          <w:b/>
          <w:bCs/>
        </w:rPr>
        <w:t>內層）</w:t>
      </w:r>
      <w:r w:rsidRPr="00BE05C9">
        <w:rPr>
          <w:b/>
          <w:bCs/>
        </w:rPr>
        <w:t xml:space="preserve">ESP Header </w:t>
      </w:r>
      <w:r w:rsidRPr="00BE05C9">
        <w:rPr>
          <w:b/>
          <w:bCs/>
        </w:rPr>
        <w:t>位於？</w:t>
      </w:r>
    </w:p>
    <w:p w14:paraId="33573C3D" w14:textId="77777777" w:rsidR="00BE05C9" w:rsidRPr="00BE05C9" w:rsidRDefault="00BE05C9" w:rsidP="00BE05C9">
      <w:r w:rsidRPr="00BE05C9">
        <w:t xml:space="preserve">A. AH Header </w:t>
      </w:r>
      <w:r w:rsidRPr="00BE05C9">
        <w:t>之前</w:t>
      </w:r>
      <w:r w:rsidRPr="00BE05C9">
        <w:br/>
        <w:t xml:space="preserve">B. AH Header </w:t>
      </w:r>
      <w:r w:rsidRPr="00BE05C9">
        <w:t>之後</w:t>
      </w:r>
      <w:r w:rsidRPr="00BE05C9">
        <w:br/>
        <w:t xml:space="preserve">C. </w:t>
      </w:r>
      <w:r w:rsidRPr="00BE05C9">
        <w:t>原始</w:t>
      </w:r>
      <w:r w:rsidRPr="00BE05C9">
        <w:t xml:space="preserve"> IP Header </w:t>
      </w:r>
      <w:r w:rsidRPr="00BE05C9">
        <w:t>之前</w:t>
      </w:r>
      <w:r w:rsidRPr="00BE05C9">
        <w:br/>
        <w:t xml:space="preserve">D. </w:t>
      </w:r>
      <w:r w:rsidRPr="00BE05C9">
        <w:t>原始</w:t>
      </w:r>
      <w:r w:rsidRPr="00BE05C9">
        <w:t xml:space="preserve"> Data </w:t>
      </w:r>
      <w:r w:rsidRPr="00BE05C9">
        <w:t>之前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34AEB0F9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210. </w:t>
      </w:r>
      <w:r w:rsidRPr="00BE05C9">
        <w:rPr>
          <w:b/>
          <w:bCs/>
        </w:rPr>
        <w:t>傳輸串接中</w:t>
      </w:r>
      <w:r w:rsidRPr="00BE05C9">
        <w:rPr>
          <w:b/>
          <w:bCs/>
        </w:rPr>
        <w:t xml:space="preserve"> ESP Header </w:t>
      </w:r>
      <w:r w:rsidRPr="00BE05C9">
        <w:rPr>
          <w:b/>
          <w:bCs/>
        </w:rPr>
        <w:t>緊接在誰之後？</w:t>
      </w:r>
    </w:p>
    <w:p w14:paraId="2CC81EDE" w14:textId="77777777" w:rsidR="00BE05C9" w:rsidRPr="00BE05C9" w:rsidRDefault="00BE05C9" w:rsidP="00BE05C9">
      <w:r w:rsidRPr="00BE05C9">
        <w:t xml:space="preserve">A. </w:t>
      </w:r>
      <w:r w:rsidRPr="00BE05C9">
        <w:t>原</w:t>
      </w:r>
      <w:r w:rsidRPr="00BE05C9">
        <w:t xml:space="preserve"> IP Header</w:t>
      </w:r>
      <w:r w:rsidRPr="00BE05C9">
        <w:br/>
        <w:t>B. TCP/UDP Header</w:t>
      </w:r>
      <w:r w:rsidRPr="00BE05C9">
        <w:br/>
        <w:t>C. AH Header</w:t>
      </w:r>
      <w:r w:rsidRPr="00BE05C9">
        <w:br/>
        <w:t>D. ESP Trailer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1454FF65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211. </w:t>
      </w:r>
      <w:r w:rsidRPr="00BE05C9">
        <w:rPr>
          <w:b/>
          <w:bCs/>
        </w:rPr>
        <w:t>竊取密碼技巧主要分析哪種密碼？</w:t>
      </w:r>
    </w:p>
    <w:p w14:paraId="1BD689E1" w14:textId="77777777" w:rsidR="00BE05C9" w:rsidRPr="00BE05C9" w:rsidRDefault="00BE05C9" w:rsidP="00BE05C9">
      <w:r w:rsidRPr="00BE05C9">
        <w:t xml:space="preserve">A. </w:t>
      </w:r>
      <w:r w:rsidRPr="00BE05C9">
        <w:t>明文密碼</w:t>
      </w:r>
      <w:r w:rsidRPr="00BE05C9">
        <w:br/>
        <w:t xml:space="preserve">B. </w:t>
      </w:r>
      <w:r w:rsidRPr="00BE05C9">
        <w:t>備份密碼</w:t>
      </w:r>
      <w:r w:rsidRPr="00BE05C9">
        <w:br/>
        <w:t xml:space="preserve">C. </w:t>
      </w:r>
      <w:r w:rsidRPr="00BE05C9">
        <w:t>預設密碼</w:t>
      </w:r>
      <w:r w:rsidRPr="00BE05C9">
        <w:br/>
        <w:t xml:space="preserve">D. </w:t>
      </w:r>
      <w:r w:rsidRPr="00BE05C9">
        <w:t>加密後密碼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10743B75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212. </w:t>
      </w:r>
      <w:r w:rsidRPr="00BE05C9">
        <w:rPr>
          <w:b/>
          <w:bCs/>
        </w:rPr>
        <w:t>雙向通訊需要幾個</w:t>
      </w:r>
      <w:r w:rsidRPr="00BE05C9">
        <w:rPr>
          <w:b/>
          <w:bCs/>
        </w:rPr>
        <w:t xml:space="preserve"> SA</w:t>
      </w:r>
      <w:r w:rsidRPr="00BE05C9">
        <w:rPr>
          <w:b/>
          <w:bCs/>
        </w:rPr>
        <w:t>？</w:t>
      </w:r>
    </w:p>
    <w:p w14:paraId="5619AC41" w14:textId="77777777" w:rsidR="00BE05C9" w:rsidRPr="00BE05C9" w:rsidRDefault="00BE05C9" w:rsidP="00BE05C9">
      <w:r w:rsidRPr="00BE05C9">
        <w:t xml:space="preserve">A. </w:t>
      </w:r>
      <w:r w:rsidRPr="00BE05C9">
        <w:t>兩個</w:t>
      </w:r>
      <w:r w:rsidRPr="00BE05C9">
        <w:t xml:space="preserve"> SA</w:t>
      </w:r>
      <w:r w:rsidRPr="00BE05C9">
        <w:br/>
        <w:t xml:space="preserve">B. </w:t>
      </w:r>
      <w:r w:rsidRPr="00BE05C9">
        <w:t>數量不定</w:t>
      </w:r>
      <w:r w:rsidRPr="00BE05C9">
        <w:br/>
        <w:t xml:space="preserve">C. </w:t>
      </w:r>
      <w:r w:rsidRPr="00BE05C9">
        <w:t>一個</w:t>
      </w:r>
      <w:r w:rsidRPr="00BE05C9">
        <w:t xml:space="preserve"> SA</w:t>
      </w:r>
      <w:r w:rsidRPr="00BE05C9">
        <w:br/>
        <w:t xml:space="preserve">D. </w:t>
      </w:r>
      <w:r w:rsidRPr="00BE05C9">
        <w:t>四個</w:t>
      </w:r>
      <w:r w:rsidRPr="00BE05C9">
        <w:t xml:space="preserve"> SA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31F20EA8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213. </w:t>
      </w:r>
      <w:r w:rsidRPr="00BE05C9">
        <w:rPr>
          <w:b/>
          <w:bCs/>
        </w:rPr>
        <w:t>哪個系統用來主動誘捕入侵者？</w:t>
      </w:r>
    </w:p>
    <w:p w14:paraId="2E292317" w14:textId="77777777" w:rsidR="00BE05C9" w:rsidRPr="00BE05C9" w:rsidRDefault="00BE05C9" w:rsidP="00BE05C9">
      <w:r w:rsidRPr="00BE05C9">
        <w:t xml:space="preserve">A. </w:t>
      </w:r>
      <w:r w:rsidRPr="00BE05C9">
        <w:t>防火牆</w:t>
      </w:r>
      <w:r w:rsidRPr="00BE05C9">
        <w:br/>
        <w:t>B. NIDS</w:t>
      </w:r>
      <w:r w:rsidRPr="00BE05C9">
        <w:br/>
        <w:t>C. HIDS</w:t>
      </w:r>
      <w:r w:rsidRPr="00BE05C9">
        <w:br/>
        <w:t>D. DDS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7B33FDF2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214. AH </w:t>
      </w:r>
      <w:r w:rsidRPr="00BE05C9">
        <w:rPr>
          <w:b/>
          <w:bCs/>
        </w:rPr>
        <w:t>通道模式中被保護的是？</w:t>
      </w:r>
    </w:p>
    <w:p w14:paraId="14A22FE4" w14:textId="77777777" w:rsidR="00BE05C9" w:rsidRPr="00BE05C9" w:rsidRDefault="00BE05C9" w:rsidP="00BE05C9">
      <w:r w:rsidRPr="00BE05C9">
        <w:t xml:space="preserve">A. </w:t>
      </w:r>
      <w:r w:rsidRPr="00BE05C9">
        <w:t>僅</w:t>
      </w:r>
      <w:r w:rsidRPr="00BE05C9">
        <w:t xml:space="preserve"> AH Header</w:t>
      </w:r>
      <w:r w:rsidRPr="00BE05C9">
        <w:br/>
        <w:t xml:space="preserve">B. Original IP Header </w:t>
      </w:r>
      <w:r w:rsidRPr="00BE05C9">
        <w:t>與後續內容</w:t>
      </w:r>
      <w:r w:rsidRPr="00BE05C9">
        <w:br/>
        <w:t xml:space="preserve">C. </w:t>
      </w:r>
      <w:r w:rsidRPr="00BE05C9">
        <w:t>僅</w:t>
      </w:r>
      <w:r w:rsidRPr="00BE05C9">
        <w:t xml:space="preserve"> New IP Header</w:t>
      </w:r>
      <w:r w:rsidRPr="00BE05C9">
        <w:br/>
        <w:t xml:space="preserve">D. </w:t>
      </w:r>
      <w:r w:rsidRPr="00BE05C9">
        <w:t>僅</w:t>
      </w:r>
      <w:r w:rsidRPr="00BE05C9">
        <w:t xml:space="preserve"> TCP/UDP Data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2D1404C9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215. IPv4 ESP </w:t>
      </w:r>
      <w:r w:rsidRPr="00BE05C9">
        <w:rPr>
          <w:b/>
          <w:bCs/>
        </w:rPr>
        <w:t>傳輸模式下</w:t>
      </w:r>
      <w:r w:rsidRPr="00BE05C9">
        <w:rPr>
          <w:b/>
          <w:bCs/>
        </w:rPr>
        <w:t xml:space="preserve"> IP Header </w:t>
      </w:r>
      <w:r w:rsidRPr="00BE05C9">
        <w:rPr>
          <w:b/>
          <w:bCs/>
        </w:rPr>
        <w:t>的</w:t>
      </w:r>
      <w:r w:rsidRPr="00BE05C9">
        <w:rPr>
          <w:b/>
          <w:bCs/>
        </w:rPr>
        <w:t xml:space="preserve"> Next Header </w:t>
      </w:r>
      <w:r w:rsidRPr="00BE05C9">
        <w:rPr>
          <w:b/>
          <w:bCs/>
        </w:rPr>
        <w:t>值？</w:t>
      </w:r>
    </w:p>
    <w:p w14:paraId="74086D61" w14:textId="77777777" w:rsidR="00BE05C9" w:rsidRPr="00BE05C9" w:rsidRDefault="00BE05C9" w:rsidP="00BE05C9">
      <w:r w:rsidRPr="00BE05C9">
        <w:t>A. 6</w:t>
      </w:r>
      <w:r w:rsidRPr="00BE05C9">
        <w:br/>
        <w:t>B. 51</w:t>
      </w:r>
      <w:r w:rsidRPr="00BE05C9">
        <w:br/>
        <w:t>C. 17</w:t>
      </w:r>
      <w:r w:rsidRPr="00BE05C9">
        <w:br/>
        <w:t>D. 50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025924B1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216. ESP </w:t>
      </w:r>
      <w:r w:rsidRPr="00BE05C9">
        <w:rPr>
          <w:b/>
          <w:bCs/>
        </w:rPr>
        <w:t>加密部分通常包括？</w:t>
      </w:r>
    </w:p>
    <w:p w14:paraId="30E156EB" w14:textId="77777777" w:rsidR="00BE05C9" w:rsidRPr="00BE05C9" w:rsidRDefault="00BE05C9" w:rsidP="00BE05C9">
      <w:r w:rsidRPr="00BE05C9">
        <w:t xml:space="preserve">A. </w:t>
      </w:r>
      <w:r w:rsidRPr="00BE05C9">
        <w:t>僅序號</w:t>
      </w:r>
      <w:r w:rsidRPr="00BE05C9">
        <w:br/>
        <w:t xml:space="preserve">B. </w:t>
      </w:r>
      <w:r w:rsidRPr="00BE05C9">
        <w:t>原</w:t>
      </w:r>
      <w:r w:rsidRPr="00BE05C9">
        <w:t xml:space="preserve"> IP </w:t>
      </w:r>
      <w:r w:rsidRPr="00BE05C9">
        <w:t>標頭與資料部分（依模式而定）</w:t>
      </w:r>
      <w:r w:rsidRPr="00BE05C9">
        <w:br/>
        <w:t xml:space="preserve">C. </w:t>
      </w:r>
      <w:r w:rsidRPr="00BE05C9">
        <w:t>僅認證資料</w:t>
      </w:r>
      <w:r w:rsidRPr="00BE05C9">
        <w:br/>
        <w:t xml:space="preserve">D. </w:t>
      </w:r>
      <w:r w:rsidRPr="00BE05C9">
        <w:t>僅新</w:t>
      </w:r>
      <w:r w:rsidRPr="00BE05C9">
        <w:t xml:space="preserve"> IP Header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4FD04D30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217. ICV </w:t>
      </w:r>
      <w:r w:rsidRPr="00BE05C9">
        <w:rPr>
          <w:b/>
          <w:bCs/>
        </w:rPr>
        <w:t>驗證相符且要求加密時下一步？</w:t>
      </w:r>
    </w:p>
    <w:p w14:paraId="052E16CA" w14:textId="77777777" w:rsidR="00BE05C9" w:rsidRPr="00BE05C9" w:rsidRDefault="00BE05C9" w:rsidP="00BE05C9">
      <w:r w:rsidRPr="00BE05C9">
        <w:t xml:space="preserve">A. </w:t>
      </w:r>
      <w:r w:rsidRPr="00BE05C9">
        <w:t>封包解密</w:t>
      </w:r>
      <w:r w:rsidRPr="00BE05C9">
        <w:br/>
        <w:t xml:space="preserve">B. </w:t>
      </w:r>
      <w:r w:rsidRPr="00BE05C9">
        <w:t>拋棄封包</w:t>
      </w:r>
      <w:r w:rsidRPr="00BE05C9">
        <w:br/>
        <w:t xml:space="preserve">C. </w:t>
      </w:r>
      <w:r w:rsidRPr="00BE05C9">
        <w:t>恢復原封包格式</w:t>
      </w:r>
      <w:r w:rsidRPr="00BE05C9">
        <w:br/>
        <w:t xml:space="preserve">D. </w:t>
      </w:r>
      <w:r w:rsidRPr="00BE05C9">
        <w:t>搜尋</w:t>
      </w:r>
      <w:r w:rsidRPr="00BE05C9">
        <w:t xml:space="preserve"> SPD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542CE985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218. </w:t>
      </w:r>
      <w:r w:rsidRPr="00BE05C9">
        <w:rPr>
          <w:b/>
          <w:bCs/>
        </w:rPr>
        <w:t>為何內部使用者可能被視為駭客？</w:t>
      </w:r>
    </w:p>
    <w:p w14:paraId="5A077E9D" w14:textId="77777777" w:rsidR="00BE05C9" w:rsidRPr="00BE05C9" w:rsidRDefault="00BE05C9" w:rsidP="00BE05C9">
      <w:r w:rsidRPr="00BE05C9">
        <w:t xml:space="preserve">A. </w:t>
      </w:r>
      <w:r w:rsidRPr="00BE05C9">
        <w:t>缺乏技術知識</w:t>
      </w:r>
      <w:r w:rsidRPr="00BE05C9">
        <w:br/>
        <w:t xml:space="preserve">B. </w:t>
      </w:r>
      <w:r w:rsidRPr="00BE05C9">
        <w:t>無法存取內網</w:t>
      </w:r>
      <w:r w:rsidRPr="00BE05C9">
        <w:br/>
        <w:t xml:space="preserve">C. </w:t>
      </w:r>
      <w:r w:rsidRPr="00BE05C9">
        <w:t>已在內網且可能惡意攻擊</w:t>
      </w:r>
      <w:r w:rsidRPr="00BE05C9">
        <w:br/>
        <w:t xml:space="preserve">D. </w:t>
      </w:r>
      <w:r w:rsidRPr="00BE05C9">
        <w:t>少接觸系統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6C912B11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219. DES-CBC </w:t>
      </w:r>
      <w:r w:rsidRPr="00BE05C9">
        <w:rPr>
          <w:b/>
          <w:bCs/>
        </w:rPr>
        <w:t>在</w:t>
      </w:r>
      <w:r w:rsidRPr="00BE05C9">
        <w:rPr>
          <w:b/>
          <w:bCs/>
        </w:rPr>
        <w:t xml:space="preserve"> ESP </w:t>
      </w:r>
      <w:r w:rsidRPr="00BE05C9">
        <w:rPr>
          <w:b/>
          <w:bCs/>
        </w:rPr>
        <w:t>中提供？</w:t>
      </w:r>
    </w:p>
    <w:p w14:paraId="182E29CF" w14:textId="77777777" w:rsidR="00BE05C9" w:rsidRPr="00BE05C9" w:rsidRDefault="00BE05C9" w:rsidP="00BE05C9">
      <w:r w:rsidRPr="00BE05C9">
        <w:t xml:space="preserve">A. </w:t>
      </w:r>
      <w:r w:rsidRPr="00BE05C9">
        <w:t>反重播攻擊</w:t>
      </w:r>
      <w:r w:rsidRPr="00BE05C9">
        <w:br/>
        <w:t xml:space="preserve">B. </w:t>
      </w:r>
      <w:r w:rsidRPr="00BE05C9">
        <w:t>認證</w:t>
      </w:r>
      <w:r w:rsidRPr="00BE05C9">
        <w:br/>
        <w:t xml:space="preserve">C. </w:t>
      </w:r>
      <w:r w:rsidRPr="00BE05C9">
        <w:t>完整性檢查</w:t>
      </w:r>
      <w:r w:rsidRPr="00BE05C9">
        <w:br/>
        <w:t xml:space="preserve">D. </w:t>
      </w:r>
      <w:r w:rsidRPr="00BE05C9">
        <w:t>加密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3E069CC7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220. AH </w:t>
      </w:r>
      <w:r w:rsidRPr="00BE05C9">
        <w:rPr>
          <w:b/>
          <w:bCs/>
        </w:rPr>
        <w:t>中</w:t>
      </w:r>
      <w:r w:rsidRPr="00BE05C9">
        <w:rPr>
          <w:b/>
          <w:bCs/>
        </w:rPr>
        <w:t xml:space="preserve"> ICV </w:t>
      </w:r>
      <w:r w:rsidRPr="00BE05C9">
        <w:rPr>
          <w:b/>
          <w:bCs/>
        </w:rPr>
        <w:t>不符時</w:t>
      </w:r>
      <w:r w:rsidRPr="00BE05C9">
        <w:rPr>
          <w:b/>
          <w:bCs/>
        </w:rPr>
        <w:t xml:space="preserve"> SG </w:t>
      </w:r>
      <w:r w:rsidRPr="00BE05C9">
        <w:rPr>
          <w:b/>
          <w:bCs/>
        </w:rPr>
        <w:t>會？</w:t>
      </w:r>
    </w:p>
    <w:p w14:paraId="1EB94913" w14:textId="77777777" w:rsidR="00BE05C9" w:rsidRPr="00BE05C9" w:rsidRDefault="00BE05C9" w:rsidP="00BE05C9">
      <w:r w:rsidRPr="00BE05C9">
        <w:t xml:space="preserve">A. </w:t>
      </w:r>
      <w:r w:rsidRPr="00BE05C9">
        <w:t>拋棄封包</w:t>
      </w:r>
      <w:r w:rsidRPr="00BE05C9">
        <w:br/>
        <w:t xml:space="preserve">B. </w:t>
      </w:r>
      <w:r w:rsidRPr="00BE05C9">
        <w:t>重新計算</w:t>
      </w:r>
      <w:r w:rsidRPr="00BE05C9">
        <w:t xml:space="preserve"> ICV</w:t>
      </w:r>
      <w:r w:rsidRPr="00BE05C9">
        <w:br/>
        <w:t xml:space="preserve">C. </w:t>
      </w:r>
      <w:r w:rsidRPr="00BE05C9">
        <w:t>發送錯誤訊息</w:t>
      </w:r>
      <w:r w:rsidRPr="00BE05C9">
        <w:br/>
        <w:t xml:space="preserve">D. </w:t>
      </w:r>
      <w:r w:rsidRPr="00BE05C9">
        <w:t>恢復原封包格式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45351C05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221. ESP </w:t>
      </w:r>
      <w:r w:rsidRPr="00BE05C9">
        <w:rPr>
          <w:b/>
          <w:bCs/>
        </w:rPr>
        <w:t>傳輸模式適用於？</w:t>
      </w:r>
    </w:p>
    <w:p w14:paraId="2180B58C" w14:textId="77777777" w:rsidR="00BE05C9" w:rsidRPr="00BE05C9" w:rsidRDefault="00BE05C9" w:rsidP="00BE05C9">
      <w:r w:rsidRPr="00BE05C9">
        <w:t xml:space="preserve">A. SH </w:t>
      </w:r>
      <w:r w:rsidRPr="00BE05C9">
        <w:t>對</w:t>
      </w:r>
      <w:r w:rsidRPr="00BE05C9">
        <w:t xml:space="preserve"> SH</w:t>
      </w:r>
      <w:r w:rsidRPr="00BE05C9">
        <w:br/>
        <w:t xml:space="preserve">B. </w:t>
      </w:r>
      <w:r w:rsidRPr="00BE05C9">
        <w:t>任何設備</w:t>
      </w:r>
      <w:r w:rsidRPr="00BE05C9">
        <w:br/>
        <w:t xml:space="preserve">C. SG </w:t>
      </w:r>
      <w:r w:rsidRPr="00BE05C9">
        <w:t>對</w:t>
      </w:r>
      <w:r w:rsidRPr="00BE05C9">
        <w:t xml:space="preserve"> SH</w:t>
      </w:r>
      <w:r w:rsidRPr="00BE05C9">
        <w:br/>
        <w:t xml:space="preserve">D. SG </w:t>
      </w:r>
      <w:r w:rsidRPr="00BE05C9">
        <w:t>對</w:t>
      </w:r>
      <w:r w:rsidRPr="00BE05C9">
        <w:t xml:space="preserve"> SG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61C18B82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222. SG </w:t>
      </w:r>
      <w:r w:rsidRPr="00BE05C9">
        <w:rPr>
          <w:b/>
          <w:bCs/>
        </w:rPr>
        <w:t>在</w:t>
      </w:r>
      <w:r w:rsidRPr="00BE05C9">
        <w:rPr>
          <w:b/>
          <w:bCs/>
        </w:rPr>
        <w:t xml:space="preserve"> IPSec </w:t>
      </w:r>
      <w:r w:rsidRPr="00BE05C9">
        <w:rPr>
          <w:b/>
          <w:bCs/>
        </w:rPr>
        <w:t>中扮演？</w:t>
      </w:r>
    </w:p>
    <w:p w14:paraId="5911D749" w14:textId="77777777" w:rsidR="00BE05C9" w:rsidRPr="00BE05C9" w:rsidRDefault="00BE05C9" w:rsidP="00BE05C9">
      <w:r w:rsidRPr="00BE05C9">
        <w:t xml:space="preserve">A. </w:t>
      </w:r>
      <w:r w:rsidRPr="00BE05C9">
        <w:t>路由設備</w:t>
      </w:r>
      <w:r w:rsidRPr="00BE05C9">
        <w:br/>
        <w:t xml:space="preserve">B. DNS </w:t>
      </w:r>
      <w:r w:rsidRPr="00BE05C9">
        <w:t>解析</w:t>
      </w:r>
      <w:r w:rsidRPr="00BE05C9">
        <w:br/>
        <w:t xml:space="preserve">C. </w:t>
      </w:r>
      <w:r w:rsidRPr="00BE05C9">
        <w:t>管理使用者</w:t>
      </w:r>
      <w:r w:rsidRPr="00BE05C9">
        <w:br/>
        <w:t xml:space="preserve">D. </w:t>
      </w:r>
      <w:r w:rsidRPr="00BE05C9">
        <w:t>封包加密與解密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1C7CFC4A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223. </w:t>
      </w:r>
      <w:r w:rsidRPr="00BE05C9">
        <w:rPr>
          <w:b/>
          <w:bCs/>
        </w:rPr>
        <w:t>交換鑰匙與身分確認使用哪個協定？</w:t>
      </w:r>
    </w:p>
    <w:p w14:paraId="01E76486" w14:textId="77777777" w:rsidR="00BE05C9" w:rsidRPr="00BE05C9" w:rsidRDefault="00BE05C9" w:rsidP="00BE05C9">
      <w:r w:rsidRPr="00BE05C9">
        <w:t>A. IKE</w:t>
      </w:r>
      <w:r w:rsidRPr="00BE05C9">
        <w:br/>
        <w:t>B. SPD</w:t>
      </w:r>
      <w:r w:rsidRPr="00BE05C9">
        <w:br/>
        <w:t>C. PKI</w:t>
      </w:r>
      <w:r w:rsidRPr="00BE05C9">
        <w:br/>
        <w:t>D. SAD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250820A7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224. AH </w:t>
      </w:r>
      <w:r w:rsidRPr="00BE05C9">
        <w:rPr>
          <w:b/>
          <w:bCs/>
        </w:rPr>
        <w:t>中</w:t>
      </w:r>
      <w:r w:rsidRPr="00BE05C9">
        <w:rPr>
          <w:b/>
          <w:bCs/>
        </w:rPr>
        <w:t xml:space="preserve"> MAC </w:t>
      </w:r>
      <w:r w:rsidRPr="00BE05C9">
        <w:rPr>
          <w:b/>
          <w:bCs/>
        </w:rPr>
        <w:t>演算法作用？</w:t>
      </w:r>
    </w:p>
    <w:p w14:paraId="43D97472" w14:textId="77777777" w:rsidR="00BE05C9" w:rsidRPr="00BE05C9" w:rsidRDefault="00BE05C9" w:rsidP="00BE05C9">
      <w:r w:rsidRPr="00BE05C9">
        <w:t xml:space="preserve">A. </w:t>
      </w:r>
      <w:r w:rsidRPr="00BE05C9">
        <w:t>加密資料</w:t>
      </w:r>
      <w:r w:rsidRPr="00BE05C9">
        <w:br/>
        <w:t xml:space="preserve">B. </w:t>
      </w:r>
      <w:r w:rsidRPr="00BE05C9">
        <w:t>計算</w:t>
      </w:r>
      <w:r w:rsidRPr="00BE05C9">
        <w:t xml:space="preserve"> ICV </w:t>
      </w:r>
      <w:r w:rsidRPr="00BE05C9">
        <w:t>確保完整性</w:t>
      </w:r>
      <w:r w:rsidRPr="00BE05C9">
        <w:br/>
        <w:t xml:space="preserve">C. </w:t>
      </w:r>
      <w:r w:rsidRPr="00BE05C9">
        <w:t>產生新</w:t>
      </w:r>
      <w:r w:rsidRPr="00BE05C9">
        <w:t xml:space="preserve"> IP Header</w:t>
      </w:r>
      <w:r w:rsidRPr="00BE05C9">
        <w:br/>
        <w:t xml:space="preserve">D. </w:t>
      </w:r>
      <w:r w:rsidRPr="00BE05C9">
        <w:t>產生序號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085518BA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225. AH </w:t>
      </w:r>
      <w:r w:rsidRPr="00BE05C9">
        <w:rPr>
          <w:b/>
          <w:bCs/>
        </w:rPr>
        <w:t>接收分段封包時先做什麼？</w:t>
      </w:r>
    </w:p>
    <w:p w14:paraId="43A24CD8" w14:textId="77777777" w:rsidR="00BE05C9" w:rsidRPr="00BE05C9" w:rsidRDefault="00BE05C9" w:rsidP="00BE05C9">
      <w:r w:rsidRPr="00BE05C9">
        <w:t xml:space="preserve">A. </w:t>
      </w:r>
      <w:r w:rsidRPr="00BE05C9">
        <w:t>計算</w:t>
      </w:r>
      <w:r w:rsidRPr="00BE05C9">
        <w:t xml:space="preserve"> ICV</w:t>
      </w:r>
      <w:r w:rsidRPr="00BE05C9">
        <w:br/>
        <w:t xml:space="preserve">B. </w:t>
      </w:r>
      <w:r w:rsidRPr="00BE05C9">
        <w:t>查詢</w:t>
      </w:r>
      <w:r w:rsidRPr="00BE05C9">
        <w:t xml:space="preserve"> SPD</w:t>
      </w:r>
      <w:r w:rsidRPr="00BE05C9">
        <w:br/>
        <w:t xml:space="preserve">C. </w:t>
      </w:r>
      <w:r w:rsidRPr="00BE05C9">
        <w:t>拋棄封包</w:t>
      </w:r>
      <w:r w:rsidRPr="00BE05C9">
        <w:br/>
        <w:t xml:space="preserve">D. </w:t>
      </w:r>
      <w:r w:rsidRPr="00BE05C9">
        <w:t>重組封包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446AD9ED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226. </w:t>
      </w:r>
      <w:r w:rsidRPr="00BE05C9">
        <w:rPr>
          <w:b/>
          <w:bCs/>
        </w:rPr>
        <w:t>哪個架構圖包含移動式工作站連線</w:t>
      </w:r>
      <w:r w:rsidRPr="00BE05C9">
        <w:rPr>
          <w:b/>
          <w:bCs/>
        </w:rPr>
        <w:t xml:space="preserve"> Internet</w:t>
      </w:r>
      <w:r w:rsidRPr="00BE05C9">
        <w:rPr>
          <w:b/>
          <w:bCs/>
        </w:rPr>
        <w:t>？</w:t>
      </w:r>
    </w:p>
    <w:p w14:paraId="523742AC" w14:textId="77777777" w:rsidR="00BE05C9" w:rsidRPr="00BE05C9" w:rsidRDefault="00BE05C9" w:rsidP="00BE05C9">
      <w:r w:rsidRPr="00BE05C9">
        <w:t>A. WAN-VPN</w:t>
      </w:r>
      <w:r w:rsidRPr="00BE05C9">
        <w:br/>
        <w:t>B. Internet-VPN</w:t>
      </w:r>
      <w:r w:rsidRPr="00BE05C9">
        <w:br/>
        <w:t xml:space="preserve">C. </w:t>
      </w:r>
      <w:r w:rsidRPr="00BE05C9">
        <w:t>專屬鏈路</w:t>
      </w:r>
      <w:r w:rsidRPr="00BE05C9">
        <w:br/>
        <w:t xml:space="preserve">D. </w:t>
      </w:r>
      <w:r w:rsidRPr="00BE05C9">
        <w:t>防火牆</w:t>
      </w:r>
      <w:r w:rsidRPr="00BE05C9">
        <w:t>-VPN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2D0597B4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227. AH Header </w:t>
      </w:r>
      <w:r w:rsidRPr="00BE05C9">
        <w:rPr>
          <w:b/>
          <w:bCs/>
        </w:rPr>
        <w:t>中哪個欄位屬不可變？</w:t>
      </w:r>
    </w:p>
    <w:p w14:paraId="4A99985A" w14:textId="77777777" w:rsidR="00BE05C9" w:rsidRPr="00BE05C9" w:rsidRDefault="00BE05C9" w:rsidP="00BE05C9">
      <w:r w:rsidRPr="00BE05C9">
        <w:t>A. SPI</w:t>
      </w:r>
      <w:r w:rsidRPr="00BE05C9">
        <w:br/>
        <w:t>B. TTL</w:t>
      </w:r>
      <w:r w:rsidRPr="00BE05C9">
        <w:br/>
        <w:t>C. Flags</w:t>
      </w:r>
      <w:r w:rsidRPr="00BE05C9">
        <w:br/>
        <w:t>D. Header Checksum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017684DF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228. ESP </w:t>
      </w:r>
      <w:r w:rsidRPr="00BE05C9">
        <w:rPr>
          <w:b/>
          <w:bCs/>
        </w:rPr>
        <w:t>傳輸模式</w:t>
      </w:r>
      <w:r w:rsidRPr="00BE05C9">
        <w:rPr>
          <w:b/>
          <w:bCs/>
        </w:rPr>
        <w:t xml:space="preserve"> ICV </w:t>
      </w:r>
      <w:r w:rsidRPr="00BE05C9">
        <w:rPr>
          <w:b/>
          <w:bCs/>
        </w:rPr>
        <w:t>計算範圍？</w:t>
      </w:r>
    </w:p>
    <w:p w14:paraId="3AD42020" w14:textId="77777777" w:rsidR="00BE05C9" w:rsidRPr="00BE05C9" w:rsidRDefault="00BE05C9" w:rsidP="00BE05C9">
      <w:r w:rsidRPr="00BE05C9">
        <w:t xml:space="preserve">A. </w:t>
      </w:r>
      <w:r w:rsidRPr="00BE05C9">
        <w:t>僅</w:t>
      </w:r>
      <w:r w:rsidRPr="00BE05C9">
        <w:t xml:space="preserve"> ESP Header</w:t>
      </w:r>
      <w:r w:rsidRPr="00BE05C9">
        <w:br/>
        <w:t>B. ESP Header + Payload + Trailer</w:t>
      </w:r>
      <w:r w:rsidRPr="00BE05C9">
        <w:br/>
        <w:t xml:space="preserve">C. </w:t>
      </w:r>
      <w:r w:rsidRPr="00BE05C9">
        <w:t>整個新</w:t>
      </w:r>
      <w:r w:rsidRPr="00BE05C9">
        <w:t xml:space="preserve"> IP </w:t>
      </w:r>
      <w:r w:rsidRPr="00BE05C9">
        <w:t>封包</w:t>
      </w:r>
      <w:r w:rsidRPr="00BE05C9">
        <w:br/>
        <w:t>D. New IP Header + ESP Header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76E13F8B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229. SA Bundle </w:t>
      </w:r>
      <w:r w:rsidRPr="00BE05C9">
        <w:rPr>
          <w:b/>
          <w:bCs/>
        </w:rPr>
        <w:t>的反覆通道組合為？</w:t>
      </w:r>
    </w:p>
    <w:p w14:paraId="3A4FAD95" w14:textId="77777777" w:rsidR="00BE05C9" w:rsidRPr="00BE05C9" w:rsidRDefault="00BE05C9" w:rsidP="00BE05C9">
      <w:r w:rsidRPr="00BE05C9">
        <w:t>A. ESP Transport + ESP Transport</w:t>
      </w:r>
      <w:r w:rsidRPr="00BE05C9">
        <w:br/>
        <w:t>B. ESP Tunnel + AH Tunnel</w:t>
      </w:r>
      <w:r w:rsidRPr="00BE05C9">
        <w:br/>
        <w:t>C. AH Transport + ESP Transport</w:t>
      </w:r>
      <w:r w:rsidRPr="00BE05C9">
        <w:br/>
        <w:t>D. AH Transport + AH Transport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1DC31129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230. </w:t>
      </w:r>
      <w:r w:rsidRPr="00BE05C9">
        <w:rPr>
          <w:b/>
          <w:bCs/>
        </w:rPr>
        <w:t>哪種駭客通常與政治或宗教動機有關？</w:t>
      </w:r>
    </w:p>
    <w:p w14:paraId="5F76182D" w14:textId="77777777" w:rsidR="00BE05C9" w:rsidRPr="00BE05C9" w:rsidRDefault="00BE05C9" w:rsidP="00BE05C9">
      <w:r w:rsidRPr="00BE05C9">
        <w:t xml:space="preserve">A. </w:t>
      </w:r>
      <w:r w:rsidRPr="00BE05C9">
        <w:t>商業間諜</w:t>
      </w:r>
      <w:r w:rsidRPr="00BE05C9">
        <w:br/>
        <w:t xml:space="preserve">B. </w:t>
      </w:r>
      <w:r w:rsidRPr="00BE05C9">
        <w:t>恐怖份子</w:t>
      </w:r>
      <w:r w:rsidRPr="00BE05C9">
        <w:br/>
        <w:t xml:space="preserve">C. </w:t>
      </w:r>
      <w:r w:rsidRPr="00BE05C9">
        <w:t>犯罪型入侵者</w:t>
      </w:r>
      <w:r w:rsidRPr="00BE05C9">
        <w:br/>
        <w:t xml:space="preserve">D. </w:t>
      </w:r>
      <w:r w:rsidRPr="00BE05C9">
        <w:t>學生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508A5EB9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231. SA </w:t>
      </w:r>
      <w:r w:rsidRPr="00BE05C9">
        <w:rPr>
          <w:b/>
          <w:bCs/>
        </w:rPr>
        <w:t>中哪個參數用來識別安全規範？</w:t>
      </w:r>
    </w:p>
    <w:p w14:paraId="6760BA05" w14:textId="77777777" w:rsidR="00BE05C9" w:rsidRPr="00BE05C9" w:rsidRDefault="00BE05C9" w:rsidP="00BE05C9">
      <w:r w:rsidRPr="00BE05C9">
        <w:t xml:space="preserve">A. IP </w:t>
      </w:r>
      <w:r w:rsidRPr="00BE05C9">
        <w:t>目的位址</w:t>
      </w:r>
      <w:r w:rsidRPr="00BE05C9">
        <w:br/>
        <w:t>B. SPI</w:t>
      </w:r>
      <w:r w:rsidRPr="00BE05C9">
        <w:br/>
        <w:t xml:space="preserve">C. </w:t>
      </w:r>
      <w:r w:rsidRPr="00BE05C9">
        <w:t>操作模式</w:t>
      </w:r>
      <w:r w:rsidRPr="00BE05C9">
        <w:br/>
        <w:t xml:space="preserve">D. </w:t>
      </w:r>
      <w:r w:rsidRPr="00BE05C9">
        <w:t>安全協定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04CD315B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232. DNS Cache </w:t>
      </w:r>
      <w:r w:rsidRPr="00BE05C9">
        <w:rPr>
          <w:b/>
          <w:bCs/>
        </w:rPr>
        <w:t>污染會竄改什麼？</w:t>
      </w:r>
    </w:p>
    <w:p w14:paraId="4EEB13E0" w14:textId="77777777" w:rsidR="00BE05C9" w:rsidRPr="00BE05C9" w:rsidRDefault="00BE05C9" w:rsidP="00BE05C9">
      <w:r w:rsidRPr="00BE05C9">
        <w:t xml:space="preserve">A. </w:t>
      </w:r>
      <w:r w:rsidRPr="00BE05C9">
        <w:t>使用者密碼</w:t>
      </w:r>
      <w:r w:rsidRPr="00BE05C9">
        <w:br/>
        <w:t xml:space="preserve">B. </w:t>
      </w:r>
      <w:r w:rsidRPr="00BE05C9">
        <w:t>解譯位址</w:t>
      </w:r>
      <w:r w:rsidRPr="00BE05C9">
        <w:br/>
        <w:t xml:space="preserve">C. </w:t>
      </w:r>
      <w:r w:rsidRPr="00BE05C9">
        <w:t>路由表</w:t>
      </w:r>
      <w:r w:rsidRPr="00BE05C9">
        <w:br/>
        <w:t xml:space="preserve">D. IP </w:t>
      </w:r>
      <w:r w:rsidRPr="00BE05C9">
        <w:t>標頭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2B664B79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233. HIDS </w:t>
      </w:r>
      <w:r w:rsidRPr="00BE05C9">
        <w:rPr>
          <w:b/>
          <w:bCs/>
        </w:rPr>
        <w:t>通常部署在哪？</w:t>
      </w:r>
    </w:p>
    <w:p w14:paraId="0E6A254C" w14:textId="77777777" w:rsidR="00BE05C9" w:rsidRPr="00BE05C9" w:rsidRDefault="00BE05C9" w:rsidP="00BE05C9">
      <w:r w:rsidRPr="00BE05C9">
        <w:t xml:space="preserve">A. </w:t>
      </w:r>
      <w:r w:rsidRPr="00BE05C9">
        <w:t>防禦主機與內部伺服器</w:t>
      </w:r>
      <w:r w:rsidRPr="00BE05C9">
        <w:br/>
        <w:t xml:space="preserve">B. </w:t>
      </w:r>
      <w:r w:rsidRPr="00BE05C9">
        <w:t>外部路由器</w:t>
      </w:r>
      <w:r w:rsidRPr="00BE05C9">
        <w:br/>
        <w:t xml:space="preserve">C. DMZ </w:t>
      </w:r>
      <w:r w:rsidRPr="00BE05C9">
        <w:t>防火牆</w:t>
      </w:r>
      <w:r w:rsidRPr="00BE05C9">
        <w:br/>
        <w:t xml:space="preserve">D. </w:t>
      </w:r>
      <w:r w:rsidRPr="00BE05C9">
        <w:t>外部網路節點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19257AE7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234. SA </w:t>
      </w:r>
      <w:r w:rsidRPr="00BE05C9">
        <w:rPr>
          <w:b/>
          <w:bCs/>
        </w:rPr>
        <w:t>單工性表示？</w:t>
      </w:r>
    </w:p>
    <w:p w14:paraId="4DE89C6D" w14:textId="77777777" w:rsidR="00BE05C9" w:rsidRPr="00BE05C9" w:rsidRDefault="00BE05C9" w:rsidP="00BE05C9">
      <w:r w:rsidRPr="00BE05C9">
        <w:t xml:space="preserve">A. </w:t>
      </w:r>
      <w:r w:rsidRPr="00BE05C9">
        <w:t>僅單向傳輸</w:t>
      </w:r>
      <w:r w:rsidRPr="00BE05C9">
        <w:br/>
        <w:t xml:space="preserve">B. </w:t>
      </w:r>
      <w:r w:rsidRPr="00BE05C9">
        <w:t>僅認證</w:t>
      </w:r>
      <w:r w:rsidRPr="00BE05C9">
        <w:br/>
        <w:t xml:space="preserve">C. </w:t>
      </w:r>
      <w:r w:rsidRPr="00BE05C9">
        <w:t>僅加密</w:t>
      </w:r>
      <w:r w:rsidRPr="00BE05C9">
        <w:br/>
        <w:t xml:space="preserve">D. </w:t>
      </w:r>
      <w:r w:rsidRPr="00BE05C9">
        <w:t>雙向傳輸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6FC5D763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235. ESP </w:t>
      </w:r>
      <w:r w:rsidRPr="00BE05C9">
        <w:rPr>
          <w:b/>
          <w:bCs/>
        </w:rPr>
        <w:t>利用什麼機制防止重播攻擊？</w:t>
      </w:r>
    </w:p>
    <w:p w14:paraId="13E4F059" w14:textId="77777777" w:rsidR="00BE05C9" w:rsidRPr="00BE05C9" w:rsidRDefault="00BE05C9" w:rsidP="00BE05C9">
      <w:r w:rsidRPr="00BE05C9">
        <w:t xml:space="preserve">A. IP </w:t>
      </w:r>
      <w:r w:rsidRPr="00BE05C9">
        <w:t>位址檢查</w:t>
      </w:r>
      <w:r w:rsidRPr="00BE05C9">
        <w:br/>
        <w:t xml:space="preserve">B. </w:t>
      </w:r>
      <w:r w:rsidRPr="00BE05C9">
        <w:t>時間戳記</w:t>
      </w:r>
      <w:r w:rsidRPr="00BE05C9">
        <w:br/>
        <w:t xml:space="preserve">C. </w:t>
      </w:r>
      <w:r w:rsidRPr="00BE05C9">
        <w:t>亂數產生器</w:t>
      </w:r>
      <w:r w:rsidRPr="00BE05C9">
        <w:br/>
        <w:t>D. Sequence Number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50E531B7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236. HMAC </w:t>
      </w:r>
      <w:r w:rsidRPr="00BE05C9">
        <w:rPr>
          <w:b/>
          <w:bCs/>
        </w:rPr>
        <w:t>代表什麼？</w:t>
      </w:r>
    </w:p>
    <w:p w14:paraId="03B119D8" w14:textId="77777777" w:rsidR="00BE05C9" w:rsidRPr="00BE05C9" w:rsidRDefault="00BE05C9" w:rsidP="00BE05C9">
      <w:r w:rsidRPr="00BE05C9">
        <w:t xml:space="preserve">A. </w:t>
      </w:r>
      <w:r w:rsidRPr="00BE05C9">
        <w:t>隱藏訊息認證程式碼</w:t>
      </w:r>
      <w:r w:rsidRPr="00BE05C9">
        <w:br/>
        <w:t xml:space="preserve">B. </w:t>
      </w:r>
      <w:r w:rsidRPr="00BE05C9">
        <w:t>雜湊訊息確認碼</w:t>
      </w:r>
      <w:r w:rsidRPr="00BE05C9">
        <w:br/>
        <w:t xml:space="preserve">C. </w:t>
      </w:r>
      <w:r w:rsidRPr="00BE05C9">
        <w:t>高階網路管理協定</w:t>
      </w:r>
      <w:r w:rsidRPr="00BE05C9">
        <w:br/>
        <w:t xml:space="preserve">D. </w:t>
      </w:r>
      <w:r w:rsidRPr="00BE05C9">
        <w:t>主機訊息存取控制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3C391736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237. ESP </w:t>
      </w:r>
      <w:r w:rsidRPr="00BE05C9">
        <w:rPr>
          <w:b/>
          <w:bCs/>
        </w:rPr>
        <w:t>傳輸模式中哪部分作為加密輸入？</w:t>
      </w:r>
    </w:p>
    <w:p w14:paraId="753C3EBE" w14:textId="77777777" w:rsidR="00BE05C9" w:rsidRPr="00BE05C9" w:rsidRDefault="00BE05C9" w:rsidP="00BE05C9">
      <w:r w:rsidRPr="00BE05C9">
        <w:t>A. ESP Header</w:t>
      </w:r>
      <w:r w:rsidRPr="00BE05C9">
        <w:br/>
        <w:t>B. IP Header</w:t>
      </w:r>
      <w:r w:rsidRPr="00BE05C9">
        <w:br/>
        <w:t>C. ESP Authentication Data</w:t>
      </w:r>
      <w:r w:rsidRPr="00BE05C9">
        <w:br/>
        <w:t xml:space="preserve">D. TCP/UDP Header </w:t>
      </w:r>
      <w:r w:rsidRPr="00BE05C9">
        <w:t>與</w:t>
      </w:r>
      <w:r w:rsidRPr="00BE05C9">
        <w:t xml:space="preserve"> Data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233FEDD8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238. IPv4 </w:t>
      </w:r>
      <w:r w:rsidRPr="00BE05C9">
        <w:rPr>
          <w:b/>
          <w:bCs/>
        </w:rPr>
        <w:t>中哪個欄位計算</w:t>
      </w:r>
      <w:r w:rsidRPr="00BE05C9">
        <w:rPr>
          <w:b/>
          <w:bCs/>
        </w:rPr>
        <w:t xml:space="preserve"> ICV </w:t>
      </w:r>
      <w:r w:rsidRPr="00BE05C9">
        <w:rPr>
          <w:b/>
          <w:bCs/>
        </w:rPr>
        <w:t>時常設為</w:t>
      </w:r>
      <w:r w:rsidRPr="00BE05C9">
        <w:rPr>
          <w:b/>
          <w:bCs/>
        </w:rPr>
        <w:t xml:space="preserve"> 0</w:t>
      </w:r>
      <w:r w:rsidRPr="00BE05C9">
        <w:rPr>
          <w:b/>
          <w:bCs/>
        </w:rPr>
        <w:t>？</w:t>
      </w:r>
    </w:p>
    <w:p w14:paraId="669443D2" w14:textId="77777777" w:rsidR="00BE05C9" w:rsidRPr="00BE05C9" w:rsidRDefault="00BE05C9" w:rsidP="00BE05C9">
      <w:r w:rsidRPr="00BE05C9">
        <w:t>A. Source Address</w:t>
      </w:r>
      <w:r w:rsidRPr="00BE05C9">
        <w:br/>
        <w:t>B. Total Length</w:t>
      </w:r>
      <w:r w:rsidRPr="00BE05C9">
        <w:br/>
        <w:t>C. Protocol</w:t>
      </w:r>
      <w:r w:rsidRPr="00BE05C9">
        <w:br/>
        <w:t>D. Time To Live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60FAACA6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239. AH </w:t>
      </w:r>
      <w:r w:rsidRPr="00BE05C9">
        <w:rPr>
          <w:b/>
          <w:bCs/>
        </w:rPr>
        <w:t>的</w:t>
      </w:r>
      <w:r w:rsidRPr="00BE05C9">
        <w:rPr>
          <w:b/>
          <w:bCs/>
        </w:rPr>
        <w:t xml:space="preserve"> Payload Length </w:t>
      </w:r>
      <w:r w:rsidRPr="00BE05C9">
        <w:rPr>
          <w:b/>
          <w:bCs/>
        </w:rPr>
        <w:t>表示？</w:t>
      </w:r>
    </w:p>
    <w:p w14:paraId="0BBE4296" w14:textId="77777777" w:rsidR="00BE05C9" w:rsidRPr="00BE05C9" w:rsidRDefault="00BE05C9" w:rsidP="00BE05C9">
      <w:r w:rsidRPr="00BE05C9">
        <w:t xml:space="preserve">A. </w:t>
      </w:r>
      <w:r w:rsidRPr="00BE05C9">
        <w:t>整個封包長度</w:t>
      </w:r>
      <w:r w:rsidRPr="00BE05C9">
        <w:br/>
        <w:t xml:space="preserve">B. </w:t>
      </w:r>
      <w:r w:rsidRPr="00BE05C9">
        <w:t>原</w:t>
      </w:r>
      <w:r w:rsidRPr="00BE05C9">
        <w:t xml:space="preserve"> IP </w:t>
      </w:r>
      <w:r w:rsidRPr="00BE05C9">
        <w:t>封包長度</w:t>
      </w:r>
      <w:r w:rsidRPr="00BE05C9">
        <w:br/>
        <w:t xml:space="preserve">C. AH </w:t>
      </w:r>
      <w:r w:rsidRPr="00BE05C9">
        <w:t>後承載內容長度</w:t>
      </w:r>
      <w:r w:rsidRPr="00BE05C9">
        <w:br/>
        <w:t xml:space="preserve">D. </w:t>
      </w:r>
      <w:r w:rsidRPr="00BE05C9">
        <w:t>認證資料長度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1D0D25A6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240. Secure Web </w:t>
      </w:r>
      <w:r w:rsidRPr="00BE05C9">
        <w:rPr>
          <w:b/>
          <w:bCs/>
        </w:rPr>
        <w:t>中安全通道建立於？</w:t>
      </w:r>
    </w:p>
    <w:p w14:paraId="1C6A0AC7" w14:textId="77777777" w:rsidR="00BE05C9" w:rsidRPr="00BE05C9" w:rsidRDefault="00BE05C9" w:rsidP="00BE05C9">
      <w:r w:rsidRPr="00BE05C9">
        <w:t xml:space="preserve">A. </w:t>
      </w:r>
      <w:r w:rsidRPr="00BE05C9">
        <w:t>路由器與防火牆</w:t>
      </w:r>
      <w:r w:rsidRPr="00BE05C9">
        <w:br/>
        <w:t xml:space="preserve">B. </w:t>
      </w:r>
      <w:r w:rsidRPr="00BE05C9">
        <w:t>瀏覽器與網頁伺服器</w:t>
      </w:r>
      <w:r w:rsidRPr="00BE05C9">
        <w:br/>
        <w:t xml:space="preserve">C. IPSec </w:t>
      </w:r>
      <w:r w:rsidRPr="00BE05C9">
        <w:t>設備</w:t>
      </w:r>
      <w:r w:rsidRPr="00BE05C9">
        <w:br/>
        <w:t xml:space="preserve">D. </w:t>
      </w:r>
      <w:r w:rsidRPr="00BE05C9">
        <w:t>內外部網路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2B2C33FC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241. ESP </w:t>
      </w:r>
      <w:r w:rsidRPr="00BE05C9">
        <w:rPr>
          <w:b/>
          <w:bCs/>
        </w:rPr>
        <w:t>通道模式</w:t>
      </w:r>
      <w:r w:rsidRPr="00BE05C9">
        <w:rPr>
          <w:b/>
          <w:bCs/>
        </w:rPr>
        <w:t xml:space="preserve"> New IP Header </w:t>
      </w:r>
      <w:r w:rsidRPr="00BE05C9">
        <w:rPr>
          <w:b/>
          <w:bCs/>
        </w:rPr>
        <w:t>的來源與目的位址通常是？</w:t>
      </w:r>
    </w:p>
    <w:p w14:paraId="59D30D28" w14:textId="77777777" w:rsidR="00BE05C9" w:rsidRPr="00BE05C9" w:rsidRDefault="00BE05C9" w:rsidP="00BE05C9">
      <w:r w:rsidRPr="00BE05C9">
        <w:t xml:space="preserve">A. </w:t>
      </w:r>
      <w:r w:rsidRPr="00BE05C9">
        <w:t>發送端</w:t>
      </w:r>
      <w:r w:rsidRPr="00BE05C9">
        <w:t xml:space="preserve"> SG </w:t>
      </w:r>
      <w:r w:rsidRPr="00BE05C9">
        <w:t>與接收端</w:t>
      </w:r>
      <w:r w:rsidRPr="00BE05C9">
        <w:t xml:space="preserve"> SG</w:t>
      </w:r>
      <w:r w:rsidRPr="00BE05C9">
        <w:br/>
        <w:t xml:space="preserve">B. </w:t>
      </w:r>
      <w:r w:rsidRPr="00BE05C9">
        <w:t>原始發送端與接收端</w:t>
      </w:r>
      <w:r w:rsidRPr="00BE05C9">
        <w:br/>
        <w:t xml:space="preserve">C. </w:t>
      </w:r>
      <w:r w:rsidRPr="00BE05C9">
        <w:t>路由器位址</w:t>
      </w:r>
      <w:r w:rsidRPr="00BE05C9">
        <w:br/>
        <w:t xml:space="preserve">D. </w:t>
      </w:r>
      <w:r w:rsidRPr="00BE05C9">
        <w:t>發送端與最終主機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10ACA3BB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242. </w:t>
      </w:r>
      <w:r w:rsidRPr="00BE05C9">
        <w:rPr>
          <w:b/>
          <w:bCs/>
        </w:rPr>
        <w:t>中間人攻擊圖中的</w:t>
      </w:r>
      <w:r w:rsidRPr="00BE05C9">
        <w:rPr>
          <w:b/>
          <w:bCs/>
        </w:rPr>
        <w:t xml:space="preserve"> A </w:t>
      </w:r>
      <w:r w:rsidRPr="00BE05C9">
        <w:rPr>
          <w:b/>
          <w:bCs/>
        </w:rPr>
        <w:t>代表？</w:t>
      </w:r>
    </w:p>
    <w:p w14:paraId="4A11FB80" w14:textId="77777777" w:rsidR="00BE05C9" w:rsidRPr="00BE05C9" w:rsidRDefault="00BE05C9" w:rsidP="00BE05C9">
      <w:r w:rsidRPr="00BE05C9">
        <w:t>A. Bob</w:t>
      </w:r>
      <w:r w:rsidRPr="00BE05C9">
        <w:br/>
        <w:t>B. Alice</w:t>
      </w:r>
      <w:r w:rsidRPr="00BE05C9">
        <w:br/>
        <w:t xml:space="preserve">C. </w:t>
      </w:r>
      <w:r w:rsidRPr="00BE05C9">
        <w:t>中間人</w:t>
      </w:r>
      <w:r w:rsidRPr="00BE05C9">
        <w:br/>
        <w:t xml:space="preserve">D. </w:t>
      </w:r>
      <w:r w:rsidRPr="00BE05C9">
        <w:t>合法伺服器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2EEA2AAD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243. AH </w:t>
      </w:r>
      <w:r w:rsidRPr="00BE05C9">
        <w:rPr>
          <w:b/>
          <w:bCs/>
        </w:rPr>
        <w:t>的</w:t>
      </w:r>
      <w:r w:rsidRPr="00BE05C9">
        <w:rPr>
          <w:b/>
          <w:bCs/>
        </w:rPr>
        <w:t xml:space="preserve"> Sequence Number </w:t>
      </w:r>
      <w:r w:rsidRPr="00BE05C9">
        <w:rPr>
          <w:b/>
          <w:bCs/>
        </w:rPr>
        <w:t>長度？</w:t>
      </w:r>
    </w:p>
    <w:p w14:paraId="68740C22" w14:textId="77777777" w:rsidR="00BE05C9" w:rsidRPr="00BE05C9" w:rsidRDefault="00BE05C9" w:rsidP="00BE05C9">
      <w:r w:rsidRPr="00BE05C9">
        <w:t xml:space="preserve">A. 32 </w:t>
      </w:r>
      <w:r w:rsidRPr="00BE05C9">
        <w:t>位元</w:t>
      </w:r>
      <w:r w:rsidRPr="00BE05C9">
        <w:br/>
        <w:t xml:space="preserve">B. 8 </w:t>
      </w:r>
      <w:r w:rsidRPr="00BE05C9">
        <w:t>位元</w:t>
      </w:r>
      <w:r w:rsidRPr="00BE05C9">
        <w:br/>
        <w:t xml:space="preserve">C. 64 </w:t>
      </w:r>
      <w:r w:rsidRPr="00BE05C9">
        <w:t>位元</w:t>
      </w:r>
      <w:r w:rsidRPr="00BE05C9">
        <w:br/>
        <w:t xml:space="preserve">D. 16 </w:t>
      </w:r>
      <w:r w:rsidRPr="00BE05C9">
        <w:t>位元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470253A9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244. ESP </w:t>
      </w:r>
      <w:r w:rsidRPr="00BE05C9">
        <w:rPr>
          <w:b/>
          <w:bCs/>
        </w:rPr>
        <w:t>傳輸模式最適用於？</w:t>
      </w:r>
    </w:p>
    <w:p w14:paraId="3F505608" w14:textId="77777777" w:rsidR="00BE05C9" w:rsidRPr="00BE05C9" w:rsidRDefault="00BE05C9" w:rsidP="00BE05C9">
      <w:r w:rsidRPr="00BE05C9">
        <w:t xml:space="preserve">A. </w:t>
      </w:r>
      <w:r w:rsidRPr="00BE05C9">
        <w:t>隱藏原</w:t>
      </w:r>
      <w:r w:rsidRPr="00BE05C9">
        <w:t xml:space="preserve"> IP Header</w:t>
      </w:r>
      <w:r w:rsidRPr="00BE05C9">
        <w:br/>
        <w:t xml:space="preserve">B. SH </w:t>
      </w:r>
      <w:r w:rsidRPr="00BE05C9">
        <w:t>對</w:t>
      </w:r>
      <w:r w:rsidRPr="00BE05C9">
        <w:t xml:space="preserve"> SH </w:t>
      </w:r>
      <w:r w:rsidRPr="00BE05C9">
        <w:t>的應用層加密</w:t>
      </w:r>
      <w:r w:rsidRPr="00BE05C9">
        <w:br/>
        <w:t xml:space="preserve">C. SG </w:t>
      </w:r>
      <w:r w:rsidRPr="00BE05C9">
        <w:t>對</w:t>
      </w:r>
      <w:r w:rsidRPr="00BE05C9">
        <w:t xml:space="preserve"> SG VPN</w:t>
      </w:r>
      <w:r w:rsidRPr="00BE05C9">
        <w:br/>
        <w:t xml:space="preserve">D. </w:t>
      </w:r>
      <w:r w:rsidRPr="00BE05C9">
        <w:t>遠端存取</w:t>
      </w:r>
      <w:r w:rsidRPr="00BE05C9">
        <w:t xml:space="preserve"> VPN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0801505E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245. Internet-VPN </w:t>
      </w:r>
      <w:r w:rsidRPr="00BE05C9">
        <w:rPr>
          <w:b/>
          <w:bCs/>
        </w:rPr>
        <w:t>中兩個</w:t>
      </w:r>
      <w:r w:rsidRPr="00BE05C9">
        <w:rPr>
          <w:b/>
          <w:bCs/>
        </w:rPr>
        <w:t xml:space="preserve"> LAN </w:t>
      </w:r>
      <w:r w:rsidRPr="00BE05C9">
        <w:rPr>
          <w:b/>
          <w:bCs/>
        </w:rPr>
        <w:t>透過什麼網路連線？</w:t>
      </w:r>
    </w:p>
    <w:p w14:paraId="3574E95C" w14:textId="77777777" w:rsidR="00BE05C9" w:rsidRPr="00BE05C9" w:rsidRDefault="00BE05C9" w:rsidP="00BE05C9">
      <w:r w:rsidRPr="00BE05C9">
        <w:t>A. LAN</w:t>
      </w:r>
      <w:r w:rsidRPr="00BE05C9">
        <w:br/>
        <w:t>B. WAN</w:t>
      </w:r>
      <w:r w:rsidRPr="00BE05C9">
        <w:br/>
        <w:t>C. Internet</w:t>
      </w:r>
      <w:r w:rsidRPr="00BE05C9">
        <w:br/>
        <w:t xml:space="preserve">D. </w:t>
      </w:r>
      <w:r w:rsidRPr="00BE05C9">
        <w:t>私人網路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612945A3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246. AH </w:t>
      </w:r>
      <w:r w:rsidRPr="00BE05C9">
        <w:rPr>
          <w:b/>
          <w:bCs/>
        </w:rPr>
        <w:t>接收端查詢</w:t>
      </w:r>
      <w:r w:rsidRPr="00BE05C9">
        <w:rPr>
          <w:b/>
          <w:bCs/>
        </w:rPr>
        <w:t xml:space="preserve"> SAD </w:t>
      </w:r>
      <w:r w:rsidRPr="00BE05C9">
        <w:rPr>
          <w:b/>
          <w:bCs/>
        </w:rPr>
        <w:t>並符合</w:t>
      </w:r>
      <w:r w:rsidRPr="00BE05C9">
        <w:rPr>
          <w:b/>
          <w:bCs/>
        </w:rPr>
        <w:t xml:space="preserve"> SA </w:t>
      </w:r>
      <w:r w:rsidRPr="00BE05C9">
        <w:rPr>
          <w:b/>
          <w:bCs/>
        </w:rPr>
        <w:t>後下一步？</w:t>
      </w:r>
    </w:p>
    <w:p w14:paraId="0761688B" w14:textId="77777777" w:rsidR="00BE05C9" w:rsidRPr="00BE05C9" w:rsidRDefault="00BE05C9" w:rsidP="00BE05C9">
      <w:r w:rsidRPr="00BE05C9">
        <w:t xml:space="preserve">A. </w:t>
      </w:r>
      <w:r w:rsidRPr="00BE05C9">
        <w:t>發送封包</w:t>
      </w:r>
      <w:r w:rsidRPr="00BE05C9">
        <w:br/>
        <w:t xml:space="preserve">B. </w:t>
      </w:r>
      <w:r w:rsidRPr="00BE05C9">
        <w:t>恢復原封包格式</w:t>
      </w:r>
      <w:r w:rsidRPr="00BE05C9">
        <w:br/>
        <w:t xml:space="preserve">C. </w:t>
      </w:r>
      <w:r w:rsidRPr="00BE05C9">
        <w:t>選擇標頭欄位計算</w:t>
      </w:r>
      <w:r w:rsidRPr="00BE05C9">
        <w:t xml:space="preserve"> ICV</w:t>
      </w:r>
      <w:r w:rsidRPr="00BE05C9">
        <w:br/>
        <w:t xml:space="preserve">D. </w:t>
      </w:r>
      <w:r w:rsidRPr="00BE05C9">
        <w:t>拋棄封包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3EF4464E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247. </w:t>
      </w:r>
      <w:r w:rsidRPr="00BE05C9">
        <w:rPr>
          <w:b/>
          <w:bCs/>
        </w:rPr>
        <w:t>反覆通道中內層</w:t>
      </w:r>
      <w:r w:rsidRPr="00BE05C9">
        <w:rPr>
          <w:b/>
          <w:bCs/>
        </w:rPr>
        <w:t xml:space="preserve"> ESP </w:t>
      </w:r>
      <w:r w:rsidRPr="00BE05C9">
        <w:rPr>
          <w:b/>
          <w:bCs/>
        </w:rPr>
        <w:t>封包被哪層包裝？</w:t>
      </w:r>
    </w:p>
    <w:p w14:paraId="3C3A05D0" w14:textId="77777777" w:rsidR="00BE05C9" w:rsidRPr="00BE05C9" w:rsidRDefault="00BE05C9" w:rsidP="00BE05C9">
      <w:r w:rsidRPr="00BE05C9">
        <w:t xml:space="preserve">A. </w:t>
      </w:r>
      <w:r w:rsidRPr="00BE05C9">
        <w:t>內層</w:t>
      </w:r>
      <w:r w:rsidRPr="00BE05C9">
        <w:t xml:space="preserve"> ESP Header</w:t>
      </w:r>
      <w:r w:rsidRPr="00BE05C9">
        <w:br/>
        <w:t>B. Original IP Header</w:t>
      </w:r>
      <w:r w:rsidRPr="00BE05C9">
        <w:br/>
        <w:t>C. TCP/UDP Header</w:t>
      </w:r>
      <w:r w:rsidRPr="00BE05C9">
        <w:br/>
        <w:t xml:space="preserve">D. </w:t>
      </w:r>
      <w:r w:rsidRPr="00BE05C9">
        <w:t>外層</w:t>
      </w:r>
      <w:r w:rsidRPr="00BE05C9">
        <w:t xml:space="preserve"> AH/ESP Tunnel </w:t>
      </w:r>
      <w:r w:rsidRPr="00BE05C9">
        <w:t>的</w:t>
      </w:r>
      <w:r w:rsidRPr="00BE05C9">
        <w:t xml:space="preserve"> New IP Header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18FDD07C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248. Internet-VPN </w:t>
      </w:r>
      <w:r w:rsidRPr="00BE05C9">
        <w:rPr>
          <w:b/>
          <w:bCs/>
        </w:rPr>
        <w:t>主要依賴哪種鏈路？</w:t>
      </w:r>
    </w:p>
    <w:p w14:paraId="5C33E94E" w14:textId="77777777" w:rsidR="00BE05C9" w:rsidRPr="00BE05C9" w:rsidRDefault="00BE05C9" w:rsidP="00BE05C9">
      <w:r w:rsidRPr="00BE05C9">
        <w:t xml:space="preserve">A. </w:t>
      </w:r>
      <w:r w:rsidRPr="00BE05C9">
        <w:t>虛擬鏈路連結</w:t>
      </w:r>
      <w:r w:rsidRPr="00BE05C9">
        <w:br/>
        <w:t xml:space="preserve">B. </w:t>
      </w:r>
      <w:r w:rsidRPr="00BE05C9">
        <w:t>傳輸專線</w:t>
      </w:r>
      <w:r w:rsidRPr="00BE05C9">
        <w:br/>
        <w:t xml:space="preserve">C. </w:t>
      </w:r>
      <w:r w:rsidRPr="00BE05C9">
        <w:t>實體光纖</w:t>
      </w:r>
      <w:r w:rsidRPr="00BE05C9">
        <w:br/>
        <w:t xml:space="preserve">D. </w:t>
      </w:r>
      <w:r w:rsidRPr="00BE05C9">
        <w:t>專屬鏈路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4E8A4162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249. Partial Traffic Flow Confidentiality </w:t>
      </w:r>
      <w:r w:rsidRPr="00BE05C9">
        <w:rPr>
          <w:b/>
          <w:bCs/>
        </w:rPr>
        <w:t>是哪個</w:t>
      </w:r>
      <w:r w:rsidRPr="00BE05C9">
        <w:rPr>
          <w:b/>
          <w:bCs/>
        </w:rPr>
        <w:t xml:space="preserve"> SA </w:t>
      </w:r>
      <w:r w:rsidRPr="00BE05C9">
        <w:rPr>
          <w:b/>
          <w:bCs/>
        </w:rPr>
        <w:t>的功能？</w:t>
      </w:r>
    </w:p>
    <w:p w14:paraId="28FB2398" w14:textId="77777777" w:rsidR="00BE05C9" w:rsidRPr="00BE05C9" w:rsidRDefault="00BE05C9" w:rsidP="00BE05C9">
      <w:r w:rsidRPr="00BE05C9">
        <w:t>A. AH SA</w:t>
      </w:r>
      <w:r w:rsidRPr="00BE05C9">
        <w:br/>
        <w:t xml:space="preserve">B. AH-ESP </w:t>
      </w:r>
      <w:r w:rsidRPr="00BE05C9">
        <w:t>組合</w:t>
      </w:r>
      <w:r w:rsidRPr="00BE05C9">
        <w:br/>
        <w:t>C. ESP SA</w:t>
      </w:r>
      <w:r w:rsidRPr="00BE05C9">
        <w:br/>
        <w:t xml:space="preserve">D. </w:t>
      </w:r>
      <w:r w:rsidRPr="00BE05C9">
        <w:t>傳輸模式</w:t>
      </w:r>
      <w:r w:rsidRPr="00BE05C9">
        <w:t xml:space="preserve"> SA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459153A3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250. </w:t>
      </w:r>
      <w:r w:rsidRPr="00BE05C9">
        <w:rPr>
          <w:b/>
          <w:bCs/>
        </w:rPr>
        <w:t>哪種技巧是將合法伺服器替換成攻擊者控制的伺服器？</w:t>
      </w:r>
    </w:p>
    <w:p w14:paraId="734270C0" w14:textId="77777777" w:rsidR="00BE05C9" w:rsidRPr="00BE05C9" w:rsidRDefault="00BE05C9" w:rsidP="00BE05C9">
      <w:r w:rsidRPr="00BE05C9">
        <w:t xml:space="preserve">A. </w:t>
      </w:r>
      <w:r w:rsidRPr="00BE05C9">
        <w:t>取代服務</w:t>
      </w:r>
      <w:r w:rsidRPr="00BE05C9">
        <w:br/>
        <w:t xml:space="preserve">B. </w:t>
      </w:r>
      <w:r w:rsidRPr="00BE05C9">
        <w:t>停止服務</w:t>
      </w:r>
      <w:r w:rsidRPr="00BE05C9">
        <w:br/>
        <w:t xml:space="preserve">C. </w:t>
      </w:r>
      <w:r w:rsidRPr="00BE05C9">
        <w:t>扮演中間人</w:t>
      </w:r>
      <w:r w:rsidRPr="00BE05C9">
        <w:br/>
        <w:t xml:space="preserve">D. </w:t>
      </w:r>
      <w:r w:rsidRPr="00BE05C9">
        <w:t>竊聽與窺視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54AD44B7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251. </w:t>
      </w:r>
      <w:r w:rsidRPr="00BE05C9">
        <w:rPr>
          <w:b/>
          <w:bCs/>
        </w:rPr>
        <w:t>接收</w:t>
      </w:r>
      <w:r w:rsidRPr="00BE05C9">
        <w:rPr>
          <w:b/>
          <w:bCs/>
        </w:rPr>
        <w:t xml:space="preserve"> ESP </w:t>
      </w:r>
      <w:r w:rsidRPr="00BE05C9">
        <w:rPr>
          <w:b/>
          <w:bCs/>
        </w:rPr>
        <w:t>封包時，若順序號碼相符，接著會執行哪個步驟？</w:t>
      </w:r>
    </w:p>
    <w:p w14:paraId="1631F587" w14:textId="77777777" w:rsidR="00BE05C9" w:rsidRPr="00BE05C9" w:rsidRDefault="00BE05C9" w:rsidP="00BE05C9">
      <w:r w:rsidRPr="00BE05C9">
        <w:t xml:space="preserve">A. ICV </w:t>
      </w:r>
      <w:r w:rsidRPr="00BE05C9">
        <w:t>驗證相符？</w:t>
      </w:r>
      <w:r w:rsidRPr="00BE05C9">
        <w:br/>
        <w:t xml:space="preserve">B. </w:t>
      </w:r>
      <w:r w:rsidRPr="00BE05C9">
        <w:t>直接發送封包</w:t>
      </w:r>
      <w:r w:rsidRPr="00BE05C9">
        <w:br/>
        <w:t xml:space="preserve">C. </w:t>
      </w:r>
      <w:r w:rsidRPr="00BE05C9">
        <w:t>拋棄封包</w:t>
      </w:r>
      <w:r w:rsidRPr="00BE05C9">
        <w:br/>
        <w:t xml:space="preserve">D. </w:t>
      </w:r>
      <w:r w:rsidRPr="00BE05C9">
        <w:t>封包解密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15A4F5BE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252. </w:t>
      </w:r>
      <w:r w:rsidRPr="00BE05C9">
        <w:rPr>
          <w:b/>
          <w:bCs/>
        </w:rPr>
        <w:t>在</w:t>
      </w:r>
      <w:r w:rsidRPr="00BE05C9">
        <w:rPr>
          <w:b/>
          <w:bCs/>
        </w:rPr>
        <w:t xml:space="preserve"> IPSec </w:t>
      </w:r>
      <w:r w:rsidRPr="00BE05C9">
        <w:rPr>
          <w:b/>
          <w:bCs/>
        </w:rPr>
        <w:t>運作中，</w:t>
      </w:r>
      <w:r w:rsidRPr="00BE05C9">
        <w:rPr>
          <w:b/>
          <w:bCs/>
        </w:rPr>
        <w:t xml:space="preserve">IKE </w:t>
      </w:r>
      <w:r w:rsidRPr="00BE05C9">
        <w:rPr>
          <w:b/>
          <w:bCs/>
        </w:rPr>
        <w:t>協定的主要功能是什麼？</w:t>
      </w:r>
    </w:p>
    <w:p w14:paraId="74742840" w14:textId="77777777" w:rsidR="00BE05C9" w:rsidRPr="00BE05C9" w:rsidRDefault="00BE05C9" w:rsidP="00BE05C9">
      <w:r w:rsidRPr="00BE05C9">
        <w:t xml:space="preserve">A. </w:t>
      </w:r>
      <w:r w:rsidRPr="00BE05C9">
        <w:t>實施</w:t>
      </w:r>
      <w:r w:rsidRPr="00BE05C9">
        <w:t xml:space="preserve"> IP </w:t>
      </w:r>
      <w:r w:rsidRPr="00BE05C9">
        <w:t>封包篩選</w:t>
      </w:r>
      <w:r w:rsidRPr="00BE05C9">
        <w:br/>
        <w:t xml:space="preserve">B. </w:t>
      </w:r>
      <w:r w:rsidRPr="00BE05C9">
        <w:t>提供資料加密</w:t>
      </w:r>
      <w:r w:rsidRPr="00BE05C9">
        <w:br/>
        <w:t xml:space="preserve">C. </w:t>
      </w:r>
      <w:r w:rsidRPr="00BE05C9">
        <w:t>監測網路流量</w:t>
      </w:r>
      <w:r w:rsidRPr="00BE05C9">
        <w:br/>
        <w:t xml:space="preserve">D. </w:t>
      </w:r>
      <w:r w:rsidRPr="00BE05C9">
        <w:t>交換鑰匙來確定身份或制定會議鑰匙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2739223A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253. </w:t>
      </w:r>
      <w:r w:rsidRPr="00BE05C9">
        <w:rPr>
          <w:b/>
          <w:bCs/>
        </w:rPr>
        <w:t>哪一種駭客身分通常以竊取商業機密或專利資訊為主要動機？</w:t>
      </w:r>
    </w:p>
    <w:p w14:paraId="55E2D207" w14:textId="77777777" w:rsidR="00BE05C9" w:rsidRPr="00BE05C9" w:rsidRDefault="00BE05C9" w:rsidP="00BE05C9">
      <w:r w:rsidRPr="00BE05C9">
        <w:t xml:space="preserve">A. </w:t>
      </w:r>
      <w:r w:rsidRPr="00BE05C9">
        <w:t>系統管理員</w:t>
      </w:r>
      <w:r w:rsidRPr="00BE05C9">
        <w:br/>
        <w:t xml:space="preserve">B. </w:t>
      </w:r>
      <w:r w:rsidRPr="00BE05C9">
        <w:t>學生</w:t>
      </w:r>
      <w:r w:rsidRPr="00BE05C9">
        <w:br/>
        <w:t xml:space="preserve">C. </w:t>
      </w:r>
      <w:r w:rsidRPr="00BE05C9">
        <w:t>內部使用者</w:t>
      </w:r>
      <w:r w:rsidRPr="00BE05C9">
        <w:br/>
        <w:t xml:space="preserve">D. </w:t>
      </w:r>
      <w:r w:rsidRPr="00BE05C9">
        <w:t>商業間諜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79A030E7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254. ESP </w:t>
      </w:r>
      <w:r w:rsidRPr="00BE05C9">
        <w:rPr>
          <w:b/>
          <w:bCs/>
        </w:rPr>
        <w:t>通道模式最適合哪種網路環境下的部署？</w:t>
      </w:r>
    </w:p>
    <w:p w14:paraId="1181105F" w14:textId="77777777" w:rsidR="00BE05C9" w:rsidRPr="00BE05C9" w:rsidRDefault="00BE05C9" w:rsidP="00BE05C9">
      <w:r w:rsidRPr="00BE05C9">
        <w:t xml:space="preserve">A. </w:t>
      </w:r>
      <w:r w:rsidRPr="00BE05C9">
        <w:t>應用程式層的安全連線</w:t>
      </w:r>
      <w:r w:rsidRPr="00BE05C9">
        <w:br/>
        <w:t xml:space="preserve">B. </w:t>
      </w:r>
      <w:r w:rsidRPr="00BE05C9">
        <w:t>端點對端點的內部網路</w:t>
      </w:r>
      <w:r w:rsidRPr="00BE05C9">
        <w:br/>
        <w:t xml:space="preserve">C. </w:t>
      </w:r>
      <w:r w:rsidRPr="00BE05C9">
        <w:t>單一主機的自我保護</w:t>
      </w:r>
      <w:r w:rsidRPr="00BE05C9">
        <w:br/>
        <w:t xml:space="preserve">D. SG </w:t>
      </w:r>
      <w:r w:rsidRPr="00BE05C9">
        <w:t>對</w:t>
      </w:r>
      <w:r w:rsidRPr="00BE05C9">
        <w:t xml:space="preserve"> SG </w:t>
      </w:r>
      <w:r w:rsidRPr="00BE05C9">
        <w:t>的</w:t>
      </w:r>
      <w:r w:rsidRPr="00BE05C9">
        <w:t xml:space="preserve"> VPN </w:t>
      </w:r>
      <w:r w:rsidRPr="00BE05C9">
        <w:t>建立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1F5DC922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255. </w:t>
      </w:r>
      <w:r w:rsidRPr="00BE05C9">
        <w:rPr>
          <w:b/>
          <w:bCs/>
        </w:rPr>
        <w:t>在</w:t>
      </w:r>
      <w:r w:rsidRPr="00BE05C9">
        <w:rPr>
          <w:b/>
          <w:bCs/>
        </w:rPr>
        <w:t xml:space="preserve"> VPN </w:t>
      </w:r>
      <w:r w:rsidRPr="00BE05C9">
        <w:rPr>
          <w:b/>
          <w:bCs/>
        </w:rPr>
        <w:t>架構中，通常用來保障傳輸安全的核心協定是什麼？</w:t>
      </w:r>
    </w:p>
    <w:p w14:paraId="6BF9CECD" w14:textId="77777777" w:rsidR="00BE05C9" w:rsidRPr="00BE05C9" w:rsidRDefault="00BE05C9" w:rsidP="00BE05C9">
      <w:r w:rsidRPr="00BE05C9">
        <w:t>A. SMTP</w:t>
      </w:r>
      <w:r w:rsidRPr="00BE05C9">
        <w:br/>
        <w:t>B. IPSec</w:t>
      </w:r>
      <w:r w:rsidRPr="00BE05C9">
        <w:br/>
        <w:t>C. ICMP</w:t>
      </w:r>
      <w:r w:rsidRPr="00BE05C9">
        <w:br/>
        <w:t>D. FTP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697F8A2D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256. </w:t>
      </w:r>
      <w:r w:rsidRPr="00BE05C9">
        <w:rPr>
          <w:b/>
          <w:bCs/>
        </w:rPr>
        <w:t>在</w:t>
      </w:r>
      <w:r w:rsidRPr="00BE05C9">
        <w:rPr>
          <w:b/>
          <w:bCs/>
        </w:rPr>
        <w:t xml:space="preserve"> Internet-VPN </w:t>
      </w:r>
      <w:r w:rsidRPr="00BE05C9">
        <w:rPr>
          <w:b/>
          <w:bCs/>
        </w:rPr>
        <w:t>架構中，用於建立安全連線的核心設備是什麼？</w:t>
      </w:r>
    </w:p>
    <w:p w14:paraId="5CE4DC5A" w14:textId="77777777" w:rsidR="00BE05C9" w:rsidRPr="00BE05C9" w:rsidRDefault="00BE05C9" w:rsidP="00BE05C9">
      <w:r w:rsidRPr="00BE05C9">
        <w:t xml:space="preserve">A. IPSec </w:t>
      </w:r>
      <w:r w:rsidRPr="00BE05C9">
        <w:t>設備</w:t>
      </w:r>
      <w:r w:rsidRPr="00BE05C9">
        <w:br/>
        <w:t xml:space="preserve">B. </w:t>
      </w:r>
      <w:r w:rsidRPr="00BE05C9">
        <w:t>防火牆</w:t>
      </w:r>
      <w:r w:rsidRPr="00BE05C9">
        <w:br/>
        <w:t xml:space="preserve">C. </w:t>
      </w:r>
      <w:r w:rsidRPr="00BE05C9">
        <w:t>網頁伺服器</w:t>
      </w:r>
      <w:r w:rsidRPr="00BE05C9">
        <w:br/>
        <w:t xml:space="preserve">D. </w:t>
      </w:r>
      <w:r w:rsidRPr="00BE05C9">
        <w:t>路由器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52E65A23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257. MAC </w:t>
      </w:r>
      <w:r w:rsidRPr="00BE05C9">
        <w:rPr>
          <w:b/>
          <w:bCs/>
        </w:rPr>
        <w:t>的全名是什麼？</w:t>
      </w:r>
    </w:p>
    <w:p w14:paraId="6A1CCAB4" w14:textId="77777777" w:rsidR="00BE05C9" w:rsidRPr="00BE05C9" w:rsidRDefault="00BE05C9" w:rsidP="00BE05C9">
      <w:r w:rsidRPr="00BE05C9">
        <w:t xml:space="preserve">A. </w:t>
      </w:r>
      <w:r w:rsidRPr="00BE05C9">
        <w:t>網路管理系統</w:t>
      </w:r>
      <w:r w:rsidRPr="00BE05C9">
        <w:br/>
        <w:t xml:space="preserve">B. </w:t>
      </w:r>
      <w:r w:rsidRPr="00BE05C9">
        <w:t>訊息確認碼</w:t>
      </w:r>
      <w:r w:rsidRPr="00BE05C9">
        <w:br/>
        <w:t xml:space="preserve">C. </w:t>
      </w:r>
      <w:r w:rsidRPr="00BE05C9">
        <w:t>媒體存取控制</w:t>
      </w:r>
      <w:r w:rsidRPr="00BE05C9">
        <w:br/>
        <w:t xml:space="preserve">D. </w:t>
      </w:r>
      <w:r w:rsidRPr="00BE05C9">
        <w:t>主機存取模組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6D993AFF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258. IPSec </w:t>
      </w:r>
      <w:r w:rsidRPr="00BE05C9">
        <w:rPr>
          <w:b/>
          <w:bCs/>
        </w:rPr>
        <w:t>協定主要包含哪兩種安全協定？</w:t>
      </w:r>
    </w:p>
    <w:p w14:paraId="2A794026" w14:textId="77777777" w:rsidR="00BE05C9" w:rsidRPr="00BE05C9" w:rsidRDefault="00BE05C9" w:rsidP="00BE05C9">
      <w:r w:rsidRPr="00BE05C9">
        <w:t xml:space="preserve">A. ICMP </w:t>
      </w:r>
      <w:r w:rsidRPr="00BE05C9">
        <w:t>與</w:t>
      </w:r>
      <w:r w:rsidRPr="00BE05C9">
        <w:t xml:space="preserve"> TCP</w:t>
      </w:r>
      <w:r w:rsidRPr="00BE05C9">
        <w:br/>
        <w:t xml:space="preserve">B. AH </w:t>
      </w:r>
      <w:r w:rsidRPr="00BE05C9">
        <w:t>與</w:t>
      </w:r>
      <w:r w:rsidRPr="00BE05C9">
        <w:t xml:space="preserve"> ESP</w:t>
      </w:r>
      <w:r w:rsidRPr="00BE05C9">
        <w:br/>
        <w:t xml:space="preserve">C. FTP </w:t>
      </w:r>
      <w:r w:rsidRPr="00BE05C9">
        <w:t>與</w:t>
      </w:r>
      <w:r w:rsidRPr="00BE05C9">
        <w:t xml:space="preserve"> SMTP</w:t>
      </w:r>
      <w:r w:rsidRPr="00BE05C9">
        <w:br/>
        <w:t xml:space="preserve">D. SSL </w:t>
      </w:r>
      <w:r w:rsidRPr="00BE05C9">
        <w:t>與</w:t>
      </w:r>
      <w:r w:rsidRPr="00BE05C9">
        <w:t xml:space="preserve"> TLS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089EC0DC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259. </w:t>
      </w:r>
      <w:r w:rsidRPr="00BE05C9">
        <w:rPr>
          <w:b/>
          <w:bCs/>
        </w:rPr>
        <w:t>中間人扮演技巧中的路由重導旨在達成什麼目的？</w:t>
      </w:r>
    </w:p>
    <w:p w14:paraId="4D595D3C" w14:textId="77777777" w:rsidR="00BE05C9" w:rsidRPr="00BE05C9" w:rsidRDefault="00BE05C9" w:rsidP="00BE05C9">
      <w:r w:rsidRPr="00BE05C9">
        <w:t xml:space="preserve">A. </w:t>
      </w:r>
      <w:r w:rsidRPr="00BE05C9">
        <w:t>修復網路故障</w:t>
      </w:r>
      <w:r w:rsidRPr="00BE05C9">
        <w:br/>
        <w:t xml:space="preserve">B. </w:t>
      </w:r>
      <w:r w:rsidRPr="00BE05C9">
        <w:t>讓攻擊者成為通訊路徑上的節點</w:t>
      </w:r>
      <w:r w:rsidRPr="00BE05C9">
        <w:br/>
        <w:t xml:space="preserve">C. </w:t>
      </w:r>
      <w:r w:rsidRPr="00BE05C9">
        <w:t>獲取系統最高權限</w:t>
      </w:r>
      <w:r w:rsidRPr="00BE05C9">
        <w:br/>
        <w:t xml:space="preserve">D. </w:t>
      </w:r>
      <w:r w:rsidRPr="00BE05C9">
        <w:t>備份資料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785AB22A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260. </w:t>
      </w:r>
      <w:r w:rsidRPr="00BE05C9">
        <w:rPr>
          <w:b/>
          <w:bCs/>
        </w:rPr>
        <w:t>在</w:t>
      </w:r>
      <w:r w:rsidRPr="00BE05C9">
        <w:rPr>
          <w:b/>
          <w:bCs/>
        </w:rPr>
        <w:t xml:space="preserve"> SSL/TLS </w:t>
      </w:r>
      <w:r w:rsidRPr="00BE05C9">
        <w:rPr>
          <w:b/>
          <w:bCs/>
        </w:rPr>
        <w:t>協定堆疊中，</w:t>
      </w:r>
      <w:r w:rsidRPr="00BE05C9">
        <w:rPr>
          <w:b/>
          <w:bCs/>
        </w:rPr>
        <w:t xml:space="preserve">SSL/TLS </w:t>
      </w:r>
      <w:r w:rsidRPr="00BE05C9">
        <w:rPr>
          <w:b/>
          <w:bCs/>
        </w:rPr>
        <w:t>是位於哪兩個協定層之間？</w:t>
      </w:r>
    </w:p>
    <w:p w14:paraId="4A7200A0" w14:textId="77777777" w:rsidR="00BE05C9" w:rsidRPr="00BE05C9" w:rsidRDefault="00BE05C9" w:rsidP="00BE05C9">
      <w:r w:rsidRPr="00BE05C9">
        <w:t xml:space="preserve">A. TCP/UDP </w:t>
      </w:r>
      <w:r w:rsidRPr="00BE05C9">
        <w:t>和</w:t>
      </w:r>
      <w:r w:rsidRPr="00BE05C9">
        <w:t xml:space="preserve"> IP</w:t>
      </w:r>
      <w:r w:rsidRPr="00BE05C9">
        <w:br/>
        <w:t xml:space="preserve">B. HTTP </w:t>
      </w:r>
      <w:r w:rsidRPr="00BE05C9">
        <w:t>和</w:t>
      </w:r>
      <w:r w:rsidRPr="00BE05C9">
        <w:t xml:space="preserve"> TCP/UDP</w:t>
      </w:r>
      <w:r w:rsidRPr="00BE05C9">
        <w:br/>
        <w:t xml:space="preserve">C. FTP/SMTP </w:t>
      </w:r>
      <w:r w:rsidRPr="00BE05C9">
        <w:t>和</w:t>
      </w:r>
      <w:r w:rsidRPr="00BE05C9">
        <w:t xml:space="preserve"> TCP/UDP</w:t>
      </w:r>
      <w:r w:rsidRPr="00BE05C9">
        <w:br/>
        <w:t xml:space="preserve">D. IPSec </w:t>
      </w:r>
      <w:r w:rsidRPr="00BE05C9">
        <w:t>和</w:t>
      </w:r>
      <w:r w:rsidRPr="00BE05C9">
        <w:t xml:space="preserve"> IP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128ECE46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261. </w:t>
      </w:r>
      <w:r w:rsidRPr="00BE05C9">
        <w:rPr>
          <w:b/>
          <w:bCs/>
        </w:rPr>
        <w:t>下列哪個</w:t>
      </w:r>
      <w:r w:rsidRPr="00BE05C9">
        <w:rPr>
          <w:b/>
          <w:bCs/>
        </w:rPr>
        <w:t xml:space="preserve"> IPSec </w:t>
      </w:r>
      <w:r w:rsidRPr="00BE05C9">
        <w:rPr>
          <w:b/>
          <w:bCs/>
        </w:rPr>
        <w:t>協定是</w:t>
      </w:r>
      <w:r w:rsidRPr="00BE05C9">
        <w:rPr>
          <w:b/>
          <w:bCs/>
        </w:rPr>
        <w:t xml:space="preserve"> Encapsulation Security Payload </w:t>
      </w:r>
      <w:r w:rsidRPr="00BE05C9">
        <w:rPr>
          <w:b/>
          <w:bCs/>
        </w:rPr>
        <w:t>的縮寫？</w:t>
      </w:r>
    </w:p>
    <w:p w14:paraId="0B8C063C" w14:textId="77777777" w:rsidR="00BE05C9" w:rsidRPr="00BE05C9" w:rsidRDefault="00BE05C9" w:rsidP="00BE05C9">
      <w:r w:rsidRPr="00BE05C9">
        <w:t>A. IKE</w:t>
      </w:r>
      <w:r w:rsidRPr="00BE05C9">
        <w:br/>
        <w:t>B. ESP</w:t>
      </w:r>
      <w:r w:rsidRPr="00BE05C9">
        <w:br/>
        <w:t>C. ISAKMP</w:t>
      </w:r>
      <w:r w:rsidRPr="00BE05C9">
        <w:br/>
        <w:t>D. AH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15D7E51F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262. </w:t>
      </w:r>
      <w:r w:rsidRPr="00BE05C9">
        <w:rPr>
          <w:b/>
          <w:bCs/>
        </w:rPr>
        <w:t>哪一種阻斷服務技巧是針對系統的弱點進行攻擊？</w:t>
      </w:r>
    </w:p>
    <w:p w14:paraId="167D8804" w14:textId="77777777" w:rsidR="00BE05C9" w:rsidRPr="00BE05C9" w:rsidRDefault="00BE05C9" w:rsidP="00BE05C9">
      <w:r w:rsidRPr="00BE05C9">
        <w:t xml:space="preserve">A. SYN </w:t>
      </w:r>
      <w:r w:rsidRPr="00BE05C9">
        <w:t>攻擊</w:t>
      </w:r>
      <w:r w:rsidRPr="00BE05C9">
        <w:br/>
        <w:t xml:space="preserve">B. ICMP </w:t>
      </w:r>
      <w:r w:rsidRPr="00BE05C9">
        <w:t>氾濫</w:t>
      </w:r>
      <w:r w:rsidRPr="00BE05C9">
        <w:br/>
        <w:t xml:space="preserve">C. </w:t>
      </w:r>
      <w:r w:rsidRPr="00BE05C9">
        <w:t>路由重導</w:t>
      </w:r>
      <w:r w:rsidRPr="00BE05C9">
        <w:br/>
        <w:t xml:space="preserve">D. </w:t>
      </w:r>
      <w:r w:rsidRPr="00BE05C9">
        <w:t>弱點攻擊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68D7CC4E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263. AH </w:t>
      </w:r>
      <w:r w:rsidRPr="00BE05C9">
        <w:rPr>
          <w:b/>
          <w:bCs/>
        </w:rPr>
        <w:t>標頭格式中的</w:t>
      </w:r>
      <w:r w:rsidRPr="00BE05C9">
        <w:rPr>
          <w:b/>
          <w:bCs/>
        </w:rPr>
        <w:t xml:space="preserve"> Sequence Number </w:t>
      </w:r>
      <w:r w:rsidRPr="00BE05C9">
        <w:rPr>
          <w:b/>
          <w:bCs/>
        </w:rPr>
        <w:t>欄位主要用途是什麼？</w:t>
      </w:r>
    </w:p>
    <w:p w14:paraId="39C5B7C9" w14:textId="77777777" w:rsidR="00BE05C9" w:rsidRPr="00BE05C9" w:rsidRDefault="00BE05C9" w:rsidP="00BE05C9">
      <w:r w:rsidRPr="00BE05C9">
        <w:t xml:space="preserve">A. </w:t>
      </w:r>
      <w:r w:rsidRPr="00BE05C9">
        <w:t>定義封包的長度</w:t>
      </w:r>
      <w:r w:rsidRPr="00BE05C9">
        <w:br/>
        <w:t xml:space="preserve">B. </w:t>
      </w:r>
      <w:r w:rsidRPr="00BE05C9">
        <w:t>防止被重複攻擊</w:t>
      </w:r>
      <w:r w:rsidRPr="00BE05C9">
        <w:br/>
        <w:t xml:space="preserve">C. </w:t>
      </w:r>
      <w:r w:rsidRPr="00BE05C9">
        <w:t>指定下一個協定</w:t>
      </w:r>
      <w:r w:rsidRPr="00BE05C9">
        <w:br/>
        <w:t xml:space="preserve">D. </w:t>
      </w:r>
      <w:r w:rsidRPr="00BE05C9">
        <w:t>儲存加密金鑰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71285FA0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264. </w:t>
      </w:r>
      <w:r w:rsidRPr="00BE05C9">
        <w:rPr>
          <w:b/>
          <w:bCs/>
        </w:rPr>
        <w:t>哪一個</w:t>
      </w:r>
      <w:r w:rsidRPr="00BE05C9">
        <w:rPr>
          <w:b/>
          <w:bCs/>
        </w:rPr>
        <w:t xml:space="preserve"> SA </w:t>
      </w:r>
      <w:r w:rsidRPr="00BE05C9">
        <w:rPr>
          <w:b/>
          <w:bCs/>
        </w:rPr>
        <w:t>功能是</w:t>
      </w:r>
      <w:r w:rsidRPr="00BE05C9">
        <w:rPr>
          <w:b/>
          <w:bCs/>
        </w:rPr>
        <w:t xml:space="preserve"> AH SA </w:t>
      </w:r>
      <w:r w:rsidRPr="00BE05C9">
        <w:rPr>
          <w:b/>
          <w:bCs/>
        </w:rPr>
        <w:t>獨有，而</w:t>
      </w:r>
      <w:r w:rsidRPr="00BE05C9">
        <w:rPr>
          <w:b/>
          <w:bCs/>
        </w:rPr>
        <w:t xml:space="preserve"> ESP SA </w:t>
      </w:r>
      <w:r w:rsidRPr="00BE05C9">
        <w:rPr>
          <w:b/>
          <w:bCs/>
        </w:rPr>
        <w:t>無法單獨提供的？</w:t>
      </w:r>
    </w:p>
    <w:p w14:paraId="34E97383" w14:textId="77777777" w:rsidR="00BE05C9" w:rsidRPr="00BE05C9" w:rsidRDefault="00BE05C9" w:rsidP="00BE05C9">
      <w:r w:rsidRPr="00BE05C9">
        <w:t xml:space="preserve">A. </w:t>
      </w:r>
      <w:r w:rsidRPr="00BE05C9">
        <w:t>隱密性</w:t>
      </w:r>
      <w:r w:rsidRPr="00BE05C9">
        <w:br/>
        <w:t xml:space="preserve">B. </w:t>
      </w:r>
      <w:r w:rsidRPr="00BE05C9">
        <w:t>非連接完整性</w:t>
      </w:r>
      <w:r w:rsidRPr="00BE05C9">
        <w:br/>
        <w:t xml:space="preserve">C. </w:t>
      </w:r>
      <w:r w:rsidRPr="00BE05C9">
        <w:t>反重播攻擊</w:t>
      </w:r>
      <w:r w:rsidRPr="00BE05C9">
        <w:br/>
        <w:t xml:space="preserve">D. </w:t>
      </w:r>
      <w:r w:rsidRPr="00BE05C9">
        <w:t>無，</w:t>
      </w:r>
      <w:r w:rsidRPr="00BE05C9">
        <w:t xml:space="preserve">AH </w:t>
      </w:r>
      <w:r w:rsidRPr="00BE05C9">
        <w:t>獨有功能不在列，</w:t>
      </w:r>
      <w:r w:rsidRPr="00BE05C9">
        <w:t xml:space="preserve">AH </w:t>
      </w:r>
      <w:r w:rsidRPr="00BE05C9">
        <w:t>和</w:t>
      </w:r>
      <w:r w:rsidRPr="00BE05C9">
        <w:t xml:space="preserve"> ESP </w:t>
      </w:r>
      <w:r w:rsidRPr="00BE05C9">
        <w:t>都可以提供完整性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7B014220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265. SA </w:t>
      </w:r>
      <w:r w:rsidRPr="00BE05C9">
        <w:rPr>
          <w:b/>
          <w:bCs/>
        </w:rPr>
        <w:t>規範中的獨立通訊協定特性指的是什麼？</w:t>
      </w:r>
    </w:p>
    <w:p w14:paraId="7A52C826" w14:textId="77777777" w:rsidR="00BE05C9" w:rsidRPr="00BE05C9" w:rsidRDefault="00BE05C9" w:rsidP="00BE05C9">
      <w:r w:rsidRPr="00BE05C9">
        <w:t xml:space="preserve">A. SA </w:t>
      </w:r>
      <w:r w:rsidRPr="00BE05C9">
        <w:t>不受</w:t>
      </w:r>
      <w:r w:rsidRPr="00BE05C9">
        <w:t xml:space="preserve"> IP </w:t>
      </w:r>
      <w:r w:rsidRPr="00BE05C9">
        <w:t>協定版本限制</w:t>
      </w:r>
      <w:r w:rsidRPr="00BE05C9">
        <w:br/>
        <w:t xml:space="preserve">B. </w:t>
      </w:r>
      <w:r w:rsidRPr="00BE05C9">
        <w:t>每個</w:t>
      </w:r>
      <w:r w:rsidRPr="00BE05C9">
        <w:t xml:space="preserve"> SA </w:t>
      </w:r>
      <w:r w:rsidRPr="00BE05C9">
        <w:t>只能獨立選擇使用</w:t>
      </w:r>
      <w:r w:rsidRPr="00BE05C9">
        <w:t xml:space="preserve"> AH </w:t>
      </w:r>
      <w:r w:rsidRPr="00BE05C9">
        <w:t>或</w:t>
      </w:r>
      <w:r w:rsidRPr="00BE05C9">
        <w:t xml:space="preserve"> ESP </w:t>
      </w:r>
      <w:r w:rsidRPr="00BE05C9">
        <w:t>協定</w:t>
      </w:r>
      <w:r w:rsidRPr="00BE05C9">
        <w:br/>
        <w:t xml:space="preserve">C. SA </w:t>
      </w:r>
      <w:r w:rsidRPr="00BE05C9">
        <w:t>只能使用</w:t>
      </w:r>
      <w:r w:rsidRPr="00BE05C9">
        <w:t xml:space="preserve"> ESP </w:t>
      </w:r>
      <w:r w:rsidRPr="00BE05C9">
        <w:t>協定</w:t>
      </w:r>
      <w:r w:rsidRPr="00BE05C9">
        <w:br/>
        <w:t xml:space="preserve">D. SA </w:t>
      </w:r>
      <w:r w:rsidRPr="00BE05C9">
        <w:t>只能使用</w:t>
      </w:r>
      <w:r w:rsidRPr="00BE05C9">
        <w:t xml:space="preserve"> AH </w:t>
      </w:r>
      <w:r w:rsidRPr="00BE05C9">
        <w:t>協定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54D543D4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266. </w:t>
      </w:r>
      <w:r w:rsidRPr="00BE05C9">
        <w:rPr>
          <w:b/>
          <w:bCs/>
        </w:rPr>
        <w:t>在</w:t>
      </w:r>
      <w:r w:rsidRPr="00BE05C9">
        <w:rPr>
          <w:b/>
          <w:bCs/>
        </w:rPr>
        <w:t xml:space="preserve"> AH </w:t>
      </w:r>
      <w:r w:rsidRPr="00BE05C9">
        <w:rPr>
          <w:b/>
          <w:bCs/>
        </w:rPr>
        <w:t>運作程序中，送出</w:t>
      </w:r>
      <w:r w:rsidRPr="00BE05C9">
        <w:rPr>
          <w:b/>
          <w:bCs/>
        </w:rPr>
        <w:t xml:space="preserve"> IPSec </w:t>
      </w:r>
      <w:r w:rsidRPr="00BE05C9">
        <w:rPr>
          <w:b/>
          <w:bCs/>
        </w:rPr>
        <w:t>封包時，檢查</w:t>
      </w:r>
      <w:r w:rsidRPr="00BE05C9">
        <w:rPr>
          <w:b/>
          <w:bCs/>
        </w:rPr>
        <w:t xml:space="preserve"> SA </w:t>
      </w:r>
      <w:r w:rsidRPr="00BE05C9">
        <w:rPr>
          <w:b/>
          <w:bCs/>
        </w:rPr>
        <w:t>是否存在的步驟發生在哪個步驟之後？</w:t>
      </w:r>
    </w:p>
    <w:p w14:paraId="1497F6C2" w14:textId="77777777" w:rsidR="00BE05C9" w:rsidRPr="00BE05C9" w:rsidRDefault="00BE05C9" w:rsidP="00BE05C9">
      <w:r w:rsidRPr="00BE05C9">
        <w:t xml:space="preserve">A. </w:t>
      </w:r>
      <w:r w:rsidRPr="00BE05C9">
        <w:t>查詢</w:t>
      </w:r>
      <w:r w:rsidRPr="00BE05C9">
        <w:t xml:space="preserve"> SPD</w:t>
      </w:r>
      <w:r w:rsidRPr="00BE05C9">
        <w:br/>
        <w:t xml:space="preserve">B. </w:t>
      </w:r>
      <w:r w:rsidRPr="00BE05C9">
        <w:t>準備發送封包</w:t>
      </w:r>
      <w:r w:rsidRPr="00BE05C9">
        <w:br/>
        <w:t xml:space="preserve">C. </w:t>
      </w:r>
      <w:r w:rsidRPr="00BE05C9">
        <w:t>建構</w:t>
      </w:r>
      <w:r w:rsidRPr="00BE05C9">
        <w:t xml:space="preserve"> IPSec </w:t>
      </w:r>
      <w:r w:rsidRPr="00BE05C9">
        <w:t>封包</w:t>
      </w:r>
      <w:r w:rsidRPr="00BE05C9">
        <w:br/>
        <w:t xml:space="preserve">D. </w:t>
      </w:r>
      <w:r w:rsidRPr="00BE05C9">
        <w:t>選擇標頭欄位計算</w:t>
      </w:r>
      <w:r w:rsidRPr="00BE05C9">
        <w:t xml:space="preserve"> ICV</w:t>
      </w:r>
      <w:r w:rsidRPr="00BE05C9">
        <w:br/>
      </w:r>
      <w:r w:rsidRPr="00BE05C9">
        <w:rPr>
          <w:b/>
          <w:bCs/>
        </w:rPr>
        <w:lastRenderedPageBreak/>
        <w:t>答案：</w:t>
      </w:r>
      <w:r w:rsidRPr="00BE05C9">
        <w:rPr>
          <w:b/>
          <w:bCs/>
        </w:rPr>
        <w:t>A</w:t>
      </w:r>
    </w:p>
    <w:p w14:paraId="24E222AE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267. </w:t>
      </w:r>
      <w:r w:rsidRPr="00BE05C9">
        <w:rPr>
          <w:b/>
          <w:bCs/>
        </w:rPr>
        <w:t>在</w:t>
      </w:r>
      <w:r w:rsidRPr="00BE05C9">
        <w:rPr>
          <w:b/>
          <w:bCs/>
        </w:rPr>
        <w:t xml:space="preserve"> ESP </w:t>
      </w:r>
      <w:r w:rsidRPr="00BE05C9">
        <w:rPr>
          <w:b/>
          <w:bCs/>
        </w:rPr>
        <w:t>通道模式的封包中，</w:t>
      </w:r>
      <w:r w:rsidRPr="00BE05C9">
        <w:rPr>
          <w:b/>
          <w:bCs/>
        </w:rPr>
        <w:t xml:space="preserve">Authentication Data (ICV) </w:t>
      </w:r>
      <w:r w:rsidRPr="00BE05C9">
        <w:rPr>
          <w:b/>
          <w:bCs/>
        </w:rPr>
        <w:t>計算的範圍是？</w:t>
      </w:r>
    </w:p>
    <w:p w14:paraId="12593B84" w14:textId="77777777" w:rsidR="00BE05C9" w:rsidRPr="00BE05C9" w:rsidRDefault="00BE05C9" w:rsidP="00BE05C9">
      <w:r w:rsidRPr="00BE05C9">
        <w:t xml:space="preserve">A. New IP Header </w:t>
      </w:r>
      <w:r w:rsidRPr="00BE05C9">
        <w:t>與</w:t>
      </w:r>
      <w:r w:rsidRPr="00BE05C9">
        <w:t xml:space="preserve"> ESP Header</w:t>
      </w:r>
      <w:r w:rsidRPr="00BE05C9">
        <w:br/>
        <w:t>B. New IP Header</w:t>
      </w:r>
      <w:r w:rsidRPr="00BE05C9">
        <w:br/>
        <w:t>C. ESP Header + ESP Payload + ESP Trailer</w:t>
      </w:r>
      <w:r w:rsidRPr="00BE05C9">
        <w:br/>
        <w:t xml:space="preserve">D. </w:t>
      </w:r>
      <w:r w:rsidRPr="00BE05C9">
        <w:t>僅</w:t>
      </w:r>
      <w:r w:rsidRPr="00BE05C9">
        <w:t xml:space="preserve"> Original IP Header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044CE351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268. </w:t>
      </w:r>
      <w:r w:rsidRPr="00BE05C9">
        <w:rPr>
          <w:b/>
          <w:bCs/>
        </w:rPr>
        <w:t>犯罪型入侵者駭客的主要動機是什麼？</w:t>
      </w:r>
    </w:p>
    <w:p w14:paraId="14B93BEC" w14:textId="77777777" w:rsidR="00BE05C9" w:rsidRPr="00BE05C9" w:rsidRDefault="00BE05C9" w:rsidP="00BE05C9">
      <w:r w:rsidRPr="00BE05C9">
        <w:t xml:space="preserve">A. </w:t>
      </w:r>
      <w:r w:rsidRPr="00BE05C9">
        <w:t>技術探索</w:t>
      </w:r>
      <w:r w:rsidRPr="00BE05C9">
        <w:br/>
        <w:t xml:space="preserve">B. </w:t>
      </w:r>
      <w:r w:rsidRPr="00BE05C9">
        <w:t>金錢利益或其他非法利益</w:t>
      </w:r>
      <w:r w:rsidRPr="00BE05C9">
        <w:br/>
        <w:t xml:space="preserve">C. </w:t>
      </w:r>
      <w:r w:rsidRPr="00BE05C9">
        <w:t>證明系統弱點</w:t>
      </w:r>
      <w:r w:rsidRPr="00BE05C9">
        <w:br/>
        <w:t xml:space="preserve">D. </w:t>
      </w:r>
      <w:r w:rsidRPr="00BE05C9">
        <w:t>政治抗議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213C87A1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269. </w:t>
      </w:r>
      <w:r w:rsidRPr="00BE05C9">
        <w:rPr>
          <w:b/>
          <w:bCs/>
        </w:rPr>
        <w:t>如果一個</w:t>
      </w:r>
      <w:r w:rsidRPr="00BE05C9">
        <w:rPr>
          <w:b/>
          <w:bCs/>
        </w:rPr>
        <w:t xml:space="preserve"> SA </w:t>
      </w:r>
      <w:r w:rsidRPr="00BE05C9">
        <w:rPr>
          <w:b/>
          <w:bCs/>
        </w:rPr>
        <w:t>規範是</w:t>
      </w:r>
      <w:r w:rsidRPr="00BE05C9">
        <w:rPr>
          <w:b/>
          <w:bCs/>
        </w:rPr>
        <w:t xml:space="preserve"> ESP Tunnel Mode</w:t>
      </w:r>
      <w:r w:rsidRPr="00BE05C9">
        <w:rPr>
          <w:b/>
          <w:bCs/>
        </w:rPr>
        <w:t>，那麼它的</w:t>
      </w:r>
      <w:r w:rsidRPr="00BE05C9">
        <w:rPr>
          <w:b/>
          <w:bCs/>
        </w:rPr>
        <w:t xml:space="preserve"> IP </w:t>
      </w:r>
      <w:r w:rsidRPr="00BE05C9">
        <w:rPr>
          <w:b/>
          <w:bCs/>
        </w:rPr>
        <w:t>目的位址通常是：</w:t>
      </w:r>
    </w:p>
    <w:p w14:paraId="2A2BFC7D" w14:textId="77777777" w:rsidR="00BE05C9" w:rsidRPr="00BE05C9" w:rsidRDefault="00BE05C9" w:rsidP="00BE05C9">
      <w:r w:rsidRPr="00BE05C9">
        <w:t xml:space="preserve">A. </w:t>
      </w:r>
      <w:r w:rsidRPr="00BE05C9">
        <w:t>最終目的主機的</w:t>
      </w:r>
      <w:r w:rsidRPr="00BE05C9">
        <w:t xml:space="preserve"> IP</w:t>
      </w:r>
      <w:r w:rsidRPr="00BE05C9">
        <w:br/>
        <w:t xml:space="preserve">B. </w:t>
      </w:r>
      <w:r w:rsidRPr="00BE05C9">
        <w:t>接收端</w:t>
      </w:r>
      <w:r w:rsidRPr="00BE05C9">
        <w:t xml:space="preserve"> SG </w:t>
      </w:r>
      <w:r w:rsidRPr="00BE05C9">
        <w:t>的</w:t>
      </w:r>
      <w:r w:rsidRPr="00BE05C9">
        <w:t xml:space="preserve"> IP</w:t>
      </w:r>
      <w:r w:rsidRPr="00BE05C9">
        <w:br/>
        <w:t xml:space="preserve">C. </w:t>
      </w:r>
      <w:r w:rsidRPr="00BE05C9">
        <w:t>網路上任何路由器的</w:t>
      </w:r>
      <w:r w:rsidRPr="00BE05C9">
        <w:t xml:space="preserve"> IP</w:t>
      </w:r>
      <w:r w:rsidRPr="00BE05C9">
        <w:br/>
        <w:t xml:space="preserve">D. </w:t>
      </w:r>
      <w:r w:rsidRPr="00BE05C9">
        <w:t>發送端</w:t>
      </w:r>
      <w:r w:rsidRPr="00BE05C9">
        <w:t xml:space="preserve"> SG </w:t>
      </w:r>
      <w:r w:rsidRPr="00BE05C9">
        <w:t>的</w:t>
      </w:r>
      <w:r w:rsidRPr="00BE05C9">
        <w:t xml:space="preserve"> IP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74820872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270. </w:t>
      </w:r>
      <w:r w:rsidRPr="00BE05C9">
        <w:rPr>
          <w:b/>
          <w:bCs/>
        </w:rPr>
        <w:t>哪一種阻斷服務技巧會使用無效</w:t>
      </w:r>
      <w:r w:rsidRPr="00BE05C9">
        <w:rPr>
          <w:b/>
          <w:bCs/>
        </w:rPr>
        <w:t xml:space="preserve"> ICMP </w:t>
      </w:r>
      <w:r w:rsidRPr="00BE05C9">
        <w:rPr>
          <w:b/>
          <w:bCs/>
        </w:rPr>
        <w:t>命令？</w:t>
      </w:r>
    </w:p>
    <w:p w14:paraId="3B8AF0BB" w14:textId="77777777" w:rsidR="00BE05C9" w:rsidRPr="00BE05C9" w:rsidRDefault="00BE05C9" w:rsidP="00BE05C9">
      <w:r w:rsidRPr="00BE05C9">
        <w:t xml:space="preserve">A. ICMP </w:t>
      </w:r>
      <w:r w:rsidRPr="00BE05C9">
        <w:t>氾濫</w:t>
      </w:r>
      <w:r w:rsidRPr="00BE05C9">
        <w:br/>
        <w:t xml:space="preserve">B. </w:t>
      </w:r>
      <w:r w:rsidRPr="00BE05C9">
        <w:t>弱點攻擊</w:t>
      </w:r>
      <w:r w:rsidRPr="00BE05C9">
        <w:br/>
        <w:t xml:space="preserve">C. SYN </w:t>
      </w:r>
      <w:r w:rsidRPr="00BE05C9">
        <w:t>攻擊</w:t>
      </w:r>
      <w:r w:rsidRPr="00BE05C9">
        <w:br/>
        <w:t xml:space="preserve">D. Ping </w:t>
      </w:r>
      <w:r w:rsidRPr="00BE05C9">
        <w:t>到死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5C41FE63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271. </w:t>
      </w:r>
      <w:r w:rsidRPr="00BE05C9">
        <w:rPr>
          <w:b/>
          <w:bCs/>
        </w:rPr>
        <w:t>在</w:t>
      </w:r>
      <w:r w:rsidRPr="00BE05C9">
        <w:rPr>
          <w:b/>
          <w:bCs/>
        </w:rPr>
        <w:t xml:space="preserve"> AH </w:t>
      </w:r>
      <w:r w:rsidRPr="00BE05C9">
        <w:rPr>
          <w:b/>
          <w:bCs/>
        </w:rPr>
        <w:t>接收程序中，當接收到封包後，</w:t>
      </w:r>
      <w:r w:rsidRPr="00BE05C9">
        <w:rPr>
          <w:b/>
          <w:bCs/>
        </w:rPr>
        <w:t xml:space="preserve">SG </w:t>
      </w:r>
      <w:r w:rsidRPr="00BE05C9">
        <w:rPr>
          <w:b/>
          <w:bCs/>
        </w:rPr>
        <w:t>會先執行哪個動作以檢查封包？</w:t>
      </w:r>
    </w:p>
    <w:p w14:paraId="6AC90E9A" w14:textId="77777777" w:rsidR="00BE05C9" w:rsidRPr="00BE05C9" w:rsidRDefault="00BE05C9" w:rsidP="00BE05C9">
      <w:r w:rsidRPr="00BE05C9">
        <w:t xml:space="preserve">A. </w:t>
      </w:r>
      <w:r w:rsidRPr="00BE05C9">
        <w:t>直接發送給內部網路</w:t>
      </w:r>
      <w:r w:rsidRPr="00BE05C9">
        <w:br/>
      </w:r>
      <w:r w:rsidRPr="00BE05C9">
        <w:lastRenderedPageBreak/>
        <w:t xml:space="preserve">B. </w:t>
      </w:r>
      <w:r w:rsidRPr="00BE05C9">
        <w:t>直接拋棄</w:t>
      </w:r>
      <w:r w:rsidRPr="00BE05C9">
        <w:br/>
        <w:t xml:space="preserve">C. </w:t>
      </w:r>
      <w:r w:rsidRPr="00BE05C9">
        <w:t>重組封包及檢視封包標頭</w:t>
      </w:r>
      <w:r w:rsidRPr="00BE05C9">
        <w:br/>
        <w:t xml:space="preserve">D. </w:t>
      </w:r>
      <w:r w:rsidRPr="00BE05C9">
        <w:t>直接計算</w:t>
      </w:r>
      <w:r w:rsidRPr="00BE05C9">
        <w:t xml:space="preserve"> ICV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3E4226B4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272. IPSec </w:t>
      </w:r>
      <w:r w:rsidRPr="00BE05C9">
        <w:rPr>
          <w:b/>
          <w:bCs/>
        </w:rPr>
        <w:t>運作中，</w:t>
      </w:r>
      <w:r w:rsidRPr="00BE05C9">
        <w:rPr>
          <w:b/>
          <w:bCs/>
        </w:rPr>
        <w:t xml:space="preserve">SA </w:t>
      </w:r>
      <w:r w:rsidRPr="00BE05C9">
        <w:rPr>
          <w:b/>
          <w:bCs/>
        </w:rPr>
        <w:t>定義了哪兩種演算法？</w:t>
      </w:r>
    </w:p>
    <w:p w14:paraId="0AD38B81" w14:textId="77777777" w:rsidR="00BE05C9" w:rsidRPr="00BE05C9" w:rsidRDefault="00BE05C9" w:rsidP="00BE05C9">
      <w:r w:rsidRPr="00BE05C9">
        <w:t xml:space="preserve">A. IKE </w:t>
      </w:r>
      <w:r w:rsidRPr="00BE05C9">
        <w:t>與</w:t>
      </w:r>
      <w:r w:rsidRPr="00BE05C9">
        <w:t xml:space="preserve"> ISAKMP</w:t>
      </w:r>
      <w:r w:rsidRPr="00BE05C9">
        <w:br/>
        <w:t xml:space="preserve">B. MD5 </w:t>
      </w:r>
      <w:r w:rsidRPr="00BE05C9">
        <w:t>與</w:t>
      </w:r>
      <w:r w:rsidRPr="00BE05C9">
        <w:t xml:space="preserve"> SHA-1</w:t>
      </w:r>
      <w:r w:rsidRPr="00BE05C9">
        <w:br/>
        <w:t xml:space="preserve">C. RSA </w:t>
      </w:r>
      <w:r w:rsidRPr="00BE05C9">
        <w:t>與</w:t>
      </w:r>
      <w:r w:rsidRPr="00BE05C9">
        <w:t xml:space="preserve"> DSA</w:t>
      </w:r>
      <w:r w:rsidRPr="00BE05C9">
        <w:br/>
        <w:t xml:space="preserve">D. </w:t>
      </w:r>
      <w:r w:rsidRPr="00BE05C9">
        <w:t>認證演算法與加密演算法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709B8B9B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273. </w:t>
      </w:r>
      <w:r w:rsidRPr="00BE05C9">
        <w:rPr>
          <w:b/>
          <w:bCs/>
        </w:rPr>
        <w:t>接收</w:t>
      </w:r>
      <w:r w:rsidRPr="00BE05C9">
        <w:rPr>
          <w:b/>
          <w:bCs/>
        </w:rPr>
        <w:t xml:space="preserve"> ESP </w:t>
      </w:r>
      <w:r w:rsidRPr="00BE05C9">
        <w:rPr>
          <w:b/>
          <w:bCs/>
        </w:rPr>
        <w:t>封包時，如果在</w:t>
      </w:r>
      <w:r w:rsidRPr="00BE05C9">
        <w:rPr>
          <w:b/>
          <w:bCs/>
        </w:rPr>
        <w:t xml:space="preserve"> ICV </w:t>
      </w:r>
      <w:r w:rsidRPr="00BE05C9">
        <w:rPr>
          <w:b/>
          <w:bCs/>
        </w:rPr>
        <w:t>驗證中發現不相符，最終的動作是什麼？</w:t>
      </w:r>
    </w:p>
    <w:p w14:paraId="1A47BEE9" w14:textId="77777777" w:rsidR="00BE05C9" w:rsidRPr="00BE05C9" w:rsidRDefault="00BE05C9" w:rsidP="00BE05C9">
      <w:r w:rsidRPr="00BE05C9">
        <w:t xml:space="preserve">A. </w:t>
      </w:r>
      <w:r w:rsidRPr="00BE05C9">
        <w:t>搜尋</w:t>
      </w:r>
      <w:r w:rsidRPr="00BE05C9">
        <w:t xml:space="preserve"> SPD</w:t>
      </w:r>
      <w:r w:rsidRPr="00BE05C9">
        <w:br/>
        <w:t xml:space="preserve">B. </w:t>
      </w:r>
      <w:r w:rsidRPr="00BE05C9">
        <w:t>封包解密</w:t>
      </w:r>
      <w:r w:rsidRPr="00BE05C9">
        <w:br/>
        <w:t xml:space="preserve">C. </w:t>
      </w:r>
      <w:r w:rsidRPr="00BE05C9">
        <w:t>拋棄封包</w:t>
      </w:r>
      <w:r w:rsidRPr="00BE05C9">
        <w:br/>
        <w:t xml:space="preserve">D. </w:t>
      </w:r>
      <w:r w:rsidRPr="00BE05C9">
        <w:t>恢復原封包格式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4D739F06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274. SA </w:t>
      </w:r>
      <w:r w:rsidRPr="00BE05C9">
        <w:rPr>
          <w:b/>
          <w:bCs/>
        </w:rPr>
        <w:t>的全名是什麼？</w:t>
      </w:r>
    </w:p>
    <w:p w14:paraId="67A893BA" w14:textId="77777777" w:rsidR="00BE05C9" w:rsidRPr="00BE05C9" w:rsidRDefault="00BE05C9" w:rsidP="00BE05C9">
      <w:r w:rsidRPr="00BE05C9">
        <w:t xml:space="preserve">A. </w:t>
      </w:r>
      <w:r w:rsidRPr="00BE05C9">
        <w:t>安全演算法</w:t>
      </w:r>
      <w:r w:rsidRPr="00BE05C9">
        <w:br/>
        <w:t xml:space="preserve">B. </w:t>
      </w:r>
      <w:r w:rsidRPr="00BE05C9">
        <w:t>伺服器應用</w:t>
      </w:r>
      <w:r w:rsidRPr="00BE05C9">
        <w:br/>
        <w:t xml:space="preserve">C. </w:t>
      </w:r>
      <w:r w:rsidRPr="00BE05C9">
        <w:t>系統存取</w:t>
      </w:r>
      <w:r w:rsidRPr="00BE05C9">
        <w:br/>
        <w:t xml:space="preserve">D. </w:t>
      </w:r>
      <w:r w:rsidRPr="00BE05C9">
        <w:t>安全關聯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49382BA6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275. </w:t>
      </w:r>
      <w:r w:rsidRPr="00BE05C9">
        <w:rPr>
          <w:b/>
          <w:bCs/>
        </w:rPr>
        <w:t>私有網路的安全措施中，哪一項功能是核心的防護機制？</w:t>
      </w:r>
    </w:p>
    <w:p w14:paraId="0AEF5A6C" w14:textId="77777777" w:rsidR="00BE05C9" w:rsidRPr="00BE05C9" w:rsidRDefault="00BE05C9" w:rsidP="00BE05C9">
      <w:r w:rsidRPr="00BE05C9">
        <w:t xml:space="preserve">A. </w:t>
      </w:r>
      <w:r w:rsidRPr="00BE05C9">
        <w:t>資料備份與還原</w:t>
      </w:r>
      <w:r w:rsidRPr="00BE05C9">
        <w:br/>
        <w:t xml:space="preserve">B. </w:t>
      </w:r>
      <w:r w:rsidRPr="00BE05C9">
        <w:t>硬體升級</w:t>
      </w:r>
      <w:r w:rsidRPr="00BE05C9">
        <w:br/>
        <w:t xml:space="preserve">C. </w:t>
      </w:r>
      <w:r w:rsidRPr="00BE05C9">
        <w:t>防火牆與入侵偵測功能</w:t>
      </w:r>
      <w:r w:rsidRPr="00BE05C9">
        <w:br/>
        <w:t xml:space="preserve">D. </w:t>
      </w:r>
      <w:r w:rsidRPr="00BE05C9">
        <w:t>電子郵件加密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1B6C8FEB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276. </w:t>
      </w:r>
      <w:r w:rsidRPr="00BE05C9">
        <w:rPr>
          <w:b/>
          <w:bCs/>
        </w:rPr>
        <w:t>唯一識別一個</w:t>
      </w:r>
      <w:r w:rsidRPr="00BE05C9">
        <w:rPr>
          <w:b/>
          <w:bCs/>
        </w:rPr>
        <w:t xml:space="preserve"> SA </w:t>
      </w:r>
      <w:r w:rsidRPr="00BE05C9">
        <w:rPr>
          <w:b/>
          <w:bCs/>
        </w:rPr>
        <w:t>所需的三個關鍵參數是？</w:t>
      </w:r>
    </w:p>
    <w:p w14:paraId="2ED9E411" w14:textId="77777777" w:rsidR="00BE05C9" w:rsidRPr="00BE05C9" w:rsidRDefault="00BE05C9" w:rsidP="00BE05C9">
      <w:r w:rsidRPr="00BE05C9">
        <w:lastRenderedPageBreak/>
        <w:t>A. Source IP Address</w:t>
      </w:r>
      <w:r w:rsidRPr="00BE05C9">
        <w:t>、</w:t>
      </w:r>
      <w:r w:rsidRPr="00BE05C9">
        <w:t>SPI</w:t>
      </w:r>
      <w:r w:rsidRPr="00BE05C9">
        <w:t>、操作模式</w:t>
      </w:r>
      <w:r w:rsidRPr="00BE05C9">
        <w:br/>
        <w:t>B. SPI</w:t>
      </w:r>
      <w:r w:rsidRPr="00BE05C9">
        <w:t>、</w:t>
      </w:r>
      <w:r w:rsidRPr="00BE05C9">
        <w:t xml:space="preserve">IP </w:t>
      </w:r>
      <w:r w:rsidRPr="00BE05C9">
        <w:t>目的位址、安全協定</w:t>
      </w:r>
      <w:r w:rsidRPr="00BE05C9">
        <w:br/>
        <w:t>C. Source IP Address</w:t>
      </w:r>
      <w:r w:rsidRPr="00BE05C9">
        <w:t>、</w:t>
      </w:r>
      <w:r w:rsidRPr="00BE05C9">
        <w:t>Destination IP Address</w:t>
      </w:r>
      <w:r w:rsidRPr="00BE05C9">
        <w:t>、</w:t>
      </w:r>
      <w:r w:rsidRPr="00BE05C9">
        <w:t>Protocol</w:t>
      </w:r>
      <w:r w:rsidRPr="00BE05C9">
        <w:br/>
        <w:t>D. SPI</w:t>
      </w:r>
      <w:r w:rsidRPr="00BE05C9">
        <w:t>、</w:t>
      </w:r>
      <w:r w:rsidRPr="00BE05C9">
        <w:t>Sequence Number</w:t>
      </w:r>
      <w:r w:rsidRPr="00BE05C9">
        <w:t>、</w:t>
      </w:r>
      <w:r w:rsidRPr="00BE05C9">
        <w:t>Protocol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780F34C4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277. AH </w:t>
      </w:r>
      <w:r w:rsidRPr="00BE05C9">
        <w:rPr>
          <w:b/>
          <w:bCs/>
        </w:rPr>
        <w:t>運作程序中，在送出封包時，選擇標頭欄位計算</w:t>
      </w:r>
      <w:r w:rsidRPr="00BE05C9">
        <w:rPr>
          <w:b/>
          <w:bCs/>
        </w:rPr>
        <w:t xml:space="preserve"> ICV </w:t>
      </w:r>
      <w:r w:rsidRPr="00BE05C9">
        <w:rPr>
          <w:b/>
          <w:bCs/>
        </w:rPr>
        <w:t>的步驟發生在？</w:t>
      </w:r>
    </w:p>
    <w:p w14:paraId="7A68462D" w14:textId="77777777" w:rsidR="00BE05C9" w:rsidRPr="00BE05C9" w:rsidRDefault="00BE05C9" w:rsidP="00BE05C9">
      <w:r w:rsidRPr="00BE05C9">
        <w:t xml:space="preserve">A. </w:t>
      </w:r>
      <w:r w:rsidRPr="00BE05C9">
        <w:t>建構</w:t>
      </w:r>
      <w:r w:rsidRPr="00BE05C9">
        <w:t xml:space="preserve"> IPSec </w:t>
      </w:r>
      <w:r w:rsidRPr="00BE05C9">
        <w:t>封包之後</w:t>
      </w:r>
      <w:r w:rsidRPr="00BE05C9">
        <w:br/>
        <w:t xml:space="preserve">B. </w:t>
      </w:r>
      <w:r w:rsidRPr="00BE05C9">
        <w:t>查詢</w:t>
      </w:r>
      <w:r w:rsidRPr="00BE05C9">
        <w:t xml:space="preserve"> SPD </w:t>
      </w:r>
      <w:r w:rsidRPr="00BE05C9">
        <w:t>之前</w:t>
      </w:r>
      <w:r w:rsidRPr="00BE05C9">
        <w:br/>
        <w:t xml:space="preserve">C. </w:t>
      </w:r>
      <w:r w:rsidRPr="00BE05C9">
        <w:t>建立</w:t>
      </w:r>
      <w:r w:rsidRPr="00BE05C9">
        <w:t xml:space="preserve"> SA </w:t>
      </w:r>
      <w:r w:rsidRPr="00BE05C9">
        <w:t>之後</w:t>
      </w:r>
      <w:r w:rsidRPr="00BE05C9">
        <w:br/>
        <w:t xml:space="preserve">D. </w:t>
      </w:r>
      <w:r w:rsidRPr="00BE05C9">
        <w:t>發送封包之前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C</w:t>
      </w:r>
    </w:p>
    <w:p w14:paraId="0D5919AC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278. ICMP </w:t>
      </w:r>
      <w:r w:rsidRPr="00BE05C9">
        <w:rPr>
          <w:b/>
          <w:bCs/>
        </w:rPr>
        <w:t>氾濫攻擊的手段是什麼？</w:t>
      </w:r>
    </w:p>
    <w:p w14:paraId="2E3A8F90" w14:textId="77777777" w:rsidR="00BE05C9" w:rsidRPr="00BE05C9" w:rsidRDefault="00BE05C9" w:rsidP="00BE05C9">
      <w:r w:rsidRPr="00BE05C9">
        <w:t xml:space="preserve">A. </w:t>
      </w:r>
      <w:r w:rsidRPr="00BE05C9">
        <w:t>傳送大量無效</w:t>
      </w:r>
      <w:r w:rsidRPr="00BE05C9">
        <w:t xml:space="preserve"> ICMP </w:t>
      </w:r>
      <w:r w:rsidRPr="00BE05C9">
        <w:t>命令</w:t>
      </w:r>
      <w:r w:rsidRPr="00BE05C9">
        <w:br/>
        <w:t xml:space="preserve">B. </w:t>
      </w:r>
      <w:r w:rsidRPr="00BE05C9">
        <w:t>竄改解譯位址</w:t>
      </w:r>
      <w:r w:rsidRPr="00BE05C9">
        <w:br/>
        <w:t xml:space="preserve">C. </w:t>
      </w:r>
      <w:r w:rsidRPr="00BE05C9">
        <w:t>傳送大量</w:t>
      </w:r>
      <w:r w:rsidRPr="00BE05C9">
        <w:t xml:space="preserve"> SYN </w:t>
      </w:r>
      <w:r w:rsidRPr="00BE05C9">
        <w:t>封包</w:t>
      </w:r>
      <w:r w:rsidRPr="00BE05C9">
        <w:br/>
        <w:t xml:space="preserve">D. </w:t>
      </w:r>
      <w:r w:rsidRPr="00BE05C9">
        <w:t>利用系統弱點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17A24402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279. </w:t>
      </w:r>
      <w:r w:rsidRPr="00BE05C9">
        <w:rPr>
          <w:b/>
          <w:bCs/>
        </w:rPr>
        <w:t>在</w:t>
      </w:r>
      <w:r w:rsidRPr="00BE05C9">
        <w:rPr>
          <w:b/>
          <w:bCs/>
        </w:rPr>
        <w:t xml:space="preserve"> AH </w:t>
      </w:r>
      <w:r w:rsidRPr="00BE05C9">
        <w:rPr>
          <w:b/>
          <w:bCs/>
        </w:rPr>
        <w:t>運作程序中，</w:t>
      </w:r>
      <w:r w:rsidRPr="00BE05C9">
        <w:rPr>
          <w:b/>
          <w:bCs/>
        </w:rPr>
        <w:t xml:space="preserve">Next Header </w:t>
      </w:r>
      <w:r w:rsidRPr="00BE05C9">
        <w:rPr>
          <w:b/>
          <w:bCs/>
        </w:rPr>
        <w:t>欄位的值會指出</w:t>
      </w:r>
      <w:r w:rsidRPr="00BE05C9">
        <w:rPr>
          <w:b/>
          <w:bCs/>
        </w:rPr>
        <w:t xml:space="preserve"> IPSec </w:t>
      </w:r>
      <w:r w:rsidRPr="00BE05C9">
        <w:rPr>
          <w:b/>
          <w:bCs/>
        </w:rPr>
        <w:t>標頭之後是哪個上層協定？</w:t>
      </w:r>
    </w:p>
    <w:p w14:paraId="4717B926" w14:textId="77777777" w:rsidR="00BE05C9" w:rsidRPr="00BE05C9" w:rsidRDefault="00BE05C9" w:rsidP="00BE05C9">
      <w:r w:rsidRPr="00BE05C9">
        <w:t>A. TCP/UDP/ICMP/IP</w:t>
      </w:r>
      <w:r w:rsidRPr="00BE05C9">
        <w:br/>
        <w:t>B. OSPF/RIP</w:t>
      </w:r>
      <w:r w:rsidRPr="00BE05C9">
        <w:br/>
        <w:t>C. ARP/RARP</w:t>
      </w:r>
      <w:r w:rsidRPr="00BE05C9">
        <w:br/>
        <w:t>D. HTTP/FTP/SMTP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7426B806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280. </w:t>
      </w:r>
      <w:r w:rsidRPr="00BE05C9">
        <w:rPr>
          <w:b/>
          <w:bCs/>
        </w:rPr>
        <w:t>安全性通道的建立旨在解決什麼問題？</w:t>
      </w:r>
    </w:p>
    <w:p w14:paraId="0C6EBA7D" w14:textId="77777777" w:rsidR="00BE05C9" w:rsidRPr="00BE05C9" w:rsidRDefault="00BE05C9" w:rsidP="00BE05C9">
      <w:r w:rsidRPr="00BE05C9">
        <w:t xml:space="preserve">A. </w:t>
      </w:r>
      <w:r w:rsidRPr="00BE05C9">
        <w:t>在公眾網際網路中提供資料的安全傳輸</w:t>
      </w:r>
      <w:r w:rsidRPr="00BE05C9">
        <w:br/>
        <w:t xml:space="preserve">B. </w:t>
      </w:r>
      <w:r w:rsidRPr="00BE05C9">
        <w:t>提供無線網路存取</w:t>
      </w:r>
      <w:r w:rsidRPr="00BE05C9">
        <w:br/>
        <w:t xml:space="preserve">C. </w:t>
      </w:r>
      <w:r w:rsidRPr="00BE05C9">
        <w:t>提高網路傳輸速度</w:t>
      </w:r>
      <w:r w:rsidRPr="00BE05C9">
        <w:br/>
        <w:t xml:space="preserve">D. </w:t>
      </w:r>
      <w:r w:rsidRPr="00BE05C9">
        <w:t>減少網路延遲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A</w:t>
      </w:r>
    </w:p>
    <w:p w14:paraId="0EF50E14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lastRenderedPageBreak/>
        <w:t xml:space="preserve">281. </w:t>
      </w:r>
      <w:r w:rsidRPr="00BE05C9">
        <w:rPr>
          <w:b/>
          <w:bCs/>
        </w:rPr>
        <w:t>送出</w:t>
      </w:r>
      <w:r w:rsidRPr="00BE05C9">
        <w:rPr>
          <w:b/>
          <w:bCs/>
        </w:rPr>
        <w:t xml:space="preserve"> IPSec ESP </w:t>
      </w:r>
      <w:r w:rsidRPr="00BE05C9">
        <w:rPr>
          <w:b/>
          <w:bCs/>
        </w:rPr>
        <w:t>封包時，</w:t>
      </w:r>
      <w:r w:rsidRPr="00BE05C9">
        <w:rPr>
          <w:b/>
          <w:bCs/>
        </w:rPr>
        <w:t xml:space="preserve">Sequence Number </w:t>
      </w:r>
      <w:r w:rsidRPr="00BE05C9">
        <w:rPr>
          <w:b/>
          <w:bCs/>
        </w:rPr>
        <w:t>是在哪個步驟被產生或增加？</w:t>
      </w:r>
    </w:p>
    <w:p w14:paraId="6A29BF60" w14:textId="77777777" w:rsidR="00BE05C9" w:rsidRPr="00BE05C9" w:rsidRDefault="00BE05C9" w:rsidP="00BE05C9">
      <w:r w:rsidRPr="00BE05C9">
        <w:t xml:space="preserve">A. </w:t>
      </w:r>
      <w:r w:rsidRPr="00BE05C9">
        <w:t>封包加密之後</w:t>
      </w:r>
      <w:r w:rsidRPr="00BE05C9">
        <w:br/>
        <w:t xml:space="preserve">B. </w:t>
      </w:r>
      <w:r w:rsidRPr="00BE05C9">
        <w:t>建立</w:t>
      </w:r>
      <w:r w:rsidRPr="00BE05C9">
        <w:t xml:space="preserve"> SA </w:t>
      </w:r>
      <w:r w:rsidRPr="00BE05C9">
        <w:t>之後</w:t>
      </w:r>
      <w:r w:rsidRPr="00BE05C9">
        <w:br/>
        <w:t xml:space="preserve">C. </w:t>
      </w:r>
      <w:r w:rsidRPr="00BE05C9">
        <w:t>查詢</w:t>
      </w:r>
      <w:r w:rsidRPr="00BE05C9">
        <w:t xml:space="preserve"> SPD </w:t>
      </w:r>
      <w:r w:rsidRPr="00BE05C9">
        <w:t>之前</w:t>
      </w:r>
      <w:r w:rsidRPr="00BE05C9">
        <w:br/>
        <w:t xml:space="preserve">D. </w:t>
      </w:r>
      <w:r w:rsidRPr="00BE05C9">
        <w:t>查詢</w:t>
      </w:r>
      <w:r w:rsidRPr="00BE05C9">
        <w:t xml:space="preserve"> SAD </w:t>
      </w:r>
      <w:r w:rsidRPr="00BE05C9">
        <w:t>之後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B</w:t>
      </w:r>
    </w:p>
    <w:p w14:paraId="5E9FA2DC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282. </w:t>
      </w:r>
      <w:r w:rsidRPr="00BE05C9">
        <w:rPr>
          <w:b/>
          <w:bCs/>
        </w:rPr>
        <w:t>傳輸串接和反覆通道的</w:t>
      </w:r>
      <w:r w:rsidRPr="00BE05C9">
        <w:rPr>
          <w:b/>
          <w:bCs/>
        </w:rPr>
        <w:t xml:space="preserve"> SA </w:t>
      </w:r>
      <w:r w:rsidRPr="00BE05C9">
        <w:rPr>
          <w:b/>
          <w:bCs/>
        </w:rPr>
        <w:t>組合都屬於</w:t>
      </w:r>
      <w:r w:rsidRPr="00BE05C9">
        <w:rPr>
          <w:b/>
          <w:bCs/>
        </w:rPr>
        <w:t xml:space="preserve"> SA Bundle</w:t>
      </w:r>
      <w:r w:rsidRPr="00BE05C9">
        <w:rPr>
          <w:b/>
          <w:bCs/>
        </w:rPr>
        <w:t>，其目的是？</w:t>
      </w:r>
    </w:p>
    <w:p w14:paraId="2D37BBB9" w14:textId="77777777" w:rsidR="00BE05C9" w:rsidRPr="00BE05C9" w:rsidRDefault="00BE05C9" w:rsidP="00BE05C9">
      <w:r w:rsidRPr="00BE05C9">
        <w:t xml:space="preserve">A. </w:t>
      </w:r>
      <w:r w:rsidRPr="00BE05C9">
        <w:t>簡化</w:t>
      </w:r>
      <w:r w:rsidRPr="00BE05C9">
        <w:t xml:space="preserve"> SA </w:t>
      </w:r>
      <w:r w:rsidRPr="00BE05C9">
        <w:t>管理</w:t>
      </w:r>
      <w:r w:rsidRPr="00BE05C9">
        <w:br/>
        <w:t xml:space="preserve">B. </w:t>
      </w:r>
      <w:r w:rsidRPr="00BE05C9">
        <w:t>僅適用於</w:t>
      </w:r>
      <w:r w:rsidRPr="00BE05C9">
        <w:t xml:space="preserve"> SG </w:t>
      </w:r>
      <w:r w:rsidRPr="00BE05C9">
        <w:t>對</w:t>
      </w:r>
      <w:r w:rsidRPr="00BE05C9">
        <w:t xml:space="preserve"> SG </w:t>
      </w:r>
      <w:r w:rsidRPr="00BE05C9">
        <w:t>的通訊</w:t>
      </w:r>
      <w:r w:rsidRPr="00BE05C9">
        <w:br/>
        <w:t xml:space="preserve">C. </w:t>
      </w:r>
      <w:r w:rsidRPr="00BE05C9">
        <w:t>降低網路延遲</w:t>
      </w:r>
      <w:r w:rsidRPr="00BE05C9">
        <w:br/>
        <w:t xml:space="preserve">D. </w:t>
      </w:r>
      <w:r w:rsidRPr="00BE05C9">
        <w:t>提供比單一</w:t>
      </w:r>
      <w:r w:rsidRPr="00BE05C9">
        <w:t xml:space="preserve"> SA </w:t>
      </w:r>
      <w:r w:rsidRPr="00BE05C9">
        <w:t>更高的安全服務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4E296DF7" w14:textId="77777777" w:rsidR="00BE05C9" w:rsidRPr="00BE05C9" w:rsidRDefault="00BE05C9" w:rsidP="00BE05C9">
      <w:pPr>
        <w:rPr>
          <w:b/>
          <w:bCs/>
        </w:rPr>
      </w:pPr>
      <w:r w:rsidRPr="00BE05C9">
        <w:rPr>
          <w:b/>
          <w:bCs/>
        </w:rPr>
        <w:t xml:space="preserve">283. </w:t>
      </w:r>
      <w:r w:rsidRPr="00BE05C9">
        <w:rPr>
          <w:b/>
          <w:bCs/>
        </w:rPr>
        <w:t>在傳輸模式下，</w:t>
      </w:r>
      <w:r w:rsidRPr="00BE05C9">
        <w:rPr>
          <w:b/>
          <w:bCs/>
        </w:rPr>
        <w:t xml:space="preserve">AH </w:t>
      </w:r>
      <w:r w:rsidRPr="00BE05C9">
        <w:rPr>
          <w:b/>
          <w:bCs/>
        </w:rPr>
        <w:t>協定主要保護</w:t>
      </w:r>
      <w:r w:rsidRPr="00BE05C9">
        <w:rPr>
          <w:b/>
          <w:bCs/>
        </w:rPr>
        <w:t xml:space="preserve"> IP </w:t>
      </w:r>
      <w:r w:rsidRPr="00BE05C9">
        <w:rPr>
          <w:b/>
          <w:bCs/>
        </w:rPr>
        <w:t>封包的哪一部分？</w:t>
      </w:r>
    </w:p>
    <w:p w14:paraId="266C7AB1" w14:textId="77777777" w:rsidR="00BE05C9" w:rsidRPr="00BE05C9" w:rsidRDefault="00BE05C9" w:rsidP="00BE05C9">
      <w:r w:rsidRPr="00BE05C9">
        <w:t xml:space="preserve">A. </w:t>
      </w:r>
      <w:r w:rsidRPr="00BE05C9">
        <w:t>僅傳輸層標頭</w:t>
      </w:r>
      <w:r w:rsidRPr="00BE05C9">
        <w:br/>
        <w:t xml:space="preserve">B. </w:t>
      </w:r>
      <w:r w:rsidRPr="00BE05C9">
        <w:t>新的外部</w:t>
      </w:r>
      <w:r w:rsidRPr="00BE05C9">
        <w:t xml:space="preserve"> IP </w:t>
      </w:r>
      <w:r w:rsidRPr="00BE05C9">
        <w:t>標頭</w:t>
      </w:r>
      <w:r w:rsidRPr="00BE05C9">
        <w:br/>
        <w:t xml:space="preserve">C. </w:t>
      </w:r>
      <w:r w:rsidRPr="00BE05C9">
        <w:t>整個</w:t>
      </w:r>
      <w:r w:rsidRPr="00BE05C9">
        <w:t xml:space="preserve"> IP </w:t>
      </w:r>
      <w:r w:rsidRPr="00BE05C9">
        <w:t>封包</w:t>
      </w:r>
      <w:r w:rsidRPr="00BE05C9">
        <w:br/>
        <w:t xml:space="preserve">D. </w:t>
      </w:r>
      <w:r w:rsidRPr="00BE05C9">
        <w:t>原始</w:t>
      </w:r>
      <w:r w:rsidRPr="00BE05C9">
        <w:t xml:space="preserve"> IP </w:t>
      </w:r>
      <w:r w:rsidRPr="00BE05C9">
        <w:t>封包的資料部分</w:t>
      </w:r>
      <w:r w:rsidRPr="00BE05C9">
        <w:br/>
      </w:r>
      <w:r w:rsidRPr="00BE05C9">
        <w:rPr>
          <w:b/>
          <w:bCs/>
        </w:rPr>
        <w:t>答案：</w:t>
      </w:r>
      <w:r w:rsidRPr="00BE05C9">
        <w:rPr>
          <w:b/>
          <w:bCs/>
        </w:rPr>
        <w:t>D</w:t>
      </w:r>
    </w:p>
    <w:p w14:paraId="74438573" w14:textId="77777777" w:rsidR="00AC5250" w:rsidRPr="00BE05C9" w:rsidRDefault="00AC5250" w:rsidP="00AC5250"/>
    <w:sectPr w:rsidR="00AC5250" w:rsidRPr="00BE05C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50"/>
    <w:rsid w:val="000A7BB5"/>
    <w:rsid w:val="003606F9"/>
    <w:rsid w:val="00625E09"/>
    <w:rsid w:val="006334B3"/>
    <w:rsid w:val="007856CA"/>
    <w:rsid w:val="007874FE"/>
    <w:rsid w:val="00835680"/>
    <w:rsid w:val="00A66A10"/>
    <w:rsid w:val="00AC5250"/>
    <w:rsid w:val="00BE05C9"/>
    <w:rsid w:val="00C44A9D"/>
    <w:rsid w:val="00DA2494"/>
    <w:rsid w:val="00DB4B0E"/>
    <w:rsid w:val="00DE1B56"/>
    <w:rsid w:val="00E4722B"/>
    <w:rsid w:val="00F4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DA67"/>
  <w15:chartTrackingRefBased/>
  <w15:docId w15:val="{56421C55-4198-4343-8BD1-4E7839593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52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25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25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25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25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25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25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52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5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52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5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525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525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525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525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52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2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5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2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52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52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52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52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5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52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5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58</Pages>
  <Words>3564</Words>
  <Characters>20317</Characters>
  <Application>Microsoft Office Word</Application>
  <DocSecurity>0</DocSecurity>
  <Lines>169</Lines>
  <Paragraphs>47</Paragraphs>
  <ScaleCrop>false</ScaleCrop>
  <Company/>
  <LinksUpToDate>false</LinksUpToDate>
  <CharactersWithSpaces>23834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11246080_蕭安庭</dc:creator>
  <cp:keywords/>
  <dc:description/>
  <cp:lastModifiedBy>11246080_蕭安庭</cp:lastModifiedBy>
  <cp:revision>2</cp:revision>
  <dcterms:created xsi:type="dcterms:W3CDTF">2026-06-15T14:32:00Z</dcterms:created>
  <dcterms:modified xsi:type="dcterms:W3CDTF">2026-06-17T17:04:00Z</dcterms:modified>
</cp:coreProperties>
</file>