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1,2,3,4 (surely they don't fit dimension-wise)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5,6,7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10,11,12,13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