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Embassy (1)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