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DB525A8" w:rsidP="1DB525A8" w:rsidRDefault="1DB525A8" w14:paraId="61466165" w14:textId="455A286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DB525A8" w:rsidR="1DB52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Лабораторна робота №30</w:t>
      </w:r>
    </w:p>
    <w:p w:rsidR="1DB525A8" w:rsidP="1DB525A8" w:rsidRDefault="1DB525A8" w14:paraId="7E5B4105" w14:textId="3DE2C552">
      <w:pPr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DB525A8" w:rsidR="1DB52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Тема: Створення і компіляція проекту додатка </w:t>
      </w:r>
      <w:r w:rsidRPr="1DB525A8" w:rsidR="1DB52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Android</w:t>
      </w:r>
      <w:r w:rsidRPr="1DB525A8" w:rsidR="1DB52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.</w:t>
      </w:r>
    </w:p>
    <w:p w:rsidR="1DB525A8" w:rsidP="1DB525A8" w:rsidRDefault="1DB525A8" w14:paraId="7255F383" w14:textId="10F29326">
      <w:pPr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DB525A8" w:rsidR="1DB52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Мета: набути навичок встановлення </w:t>
      </w:r>
      <w:r w:rsidRPr="1DB525A8" w:rsidR="1DB52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Android</w:t>
      </w:r>
      <w:r w:rsidRPr="1DB525A8" w:rsidR="1DB52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DB525A8" w:rsidR="1DB52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Studio</w:t>
      </w:r>
      <w:r w:rsidRPr="1DB525A8" w:rsidR="1DB52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DB525A8" w:rsidR="1DB52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і створення проекту додатка з однією активністю.</w:t>
      </w:r>
    </w:p>
    <w:p w:rsidR="1DB525A8" w:rsidP="1DB525A8" w:rsidRDefault="1DB525A8" w14:paraId="503CFCD8" w14:textId="4665A7E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="1DB525A8">
        <w:rPr/>
        <w:t>Андрух Анна</w:t>
      </w:r>
    </w:p>
    <w:p w:rsidR="1DB525A8" w:rsidP="1DB525A8" w:rsidRDefault="1DB525A8" w14:paraId="1F844E7B" w14:textId="5CDBC5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="1DB525A8">
        <w:rPr/>
        <w:t>ФІТ, 4-6</w:t>
      </w:r>
    </w:p>
    <w:p w:rsidR="1DB525A8" w:rsidP="1DB525A8" w:rsidRDefault="1DB525A8" w14:paraId="323FE997" w14:textId="56529600">
      <w:pPr>
        <w:bidi w:val="0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DB525A8" w:rsidR="1DB525A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Постановка завдання:</w:t>
      </w:r>
    </w:p>
    <w:p w:rsidR="1DB525A8" w:rsidP="1DB525A8" w:rsidRDefault="1DB525A8" w14:paraId="408E4936" w14:textId="20F3CAEB">
      <w:pPr>
        <w:bidi w:val="0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DB525A8" w:rsidR="1DB52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На 1 бал виконується п.1, на 2 бали – п.1 і 2, на 3 бали – п.1,2,3.</w:t>
      </w:r>
    </w:p>
    <w:p w:rsidR="1DB525A8" w:rsidP="1DB525A8" w:rsidRDefault="1DB525A8" w14:paraId="1739FE0B" w14:textId="2F1B637F">
      <w:pPr>
        <w:pStyle w:val="ListParagraph"/>
        <w:numPr>
          <w:ilvl w:val="0"/>
          <w:numId w:val="1"/>
        </w:numPr>
        <w:bidi w:val="0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DB525A8" w:rsidR="1DB52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Створити </w:t>
      </w:r>
      <w:r w:rsidRPr="1DB525A8" w:rsidR="1DB52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Android</w:t>
      </w:r>
      <w:r w:rsidRPr="1DB525A8" w:rsidR="1DB52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-додаток на базі </w:t>
      </w:r>
      <w:r w:rsidRPr="1DB525A8" w:rsidR="1DB52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Empty</w:t>
      </w:r>
      <w:r w:rsidRPr="1DB525A8" w:rsidR="1DB52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  <w:r w:rsidRPr="1DB525A8" w:rsidR="1DB52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Views</w:t>
      </w:r>
      <w:r w:rsidRPr="1DB525A8" w:rsidR="1DB52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  <w:r w:rsidRPr="1DB525A8" w:rsidR="1DB52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Activity</w:t>
      </w:r>
      <w:r w:rsidRPr="1DB525A8" w:rsidR="1DB52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, додати на нього текстові поля, написати в окремих текстових полях: </w:t>
      </w:r>
    </w:p>
    <w:p w:rsidR="1DB525A8" w:rsidP="1DB525A8" w:rsidRDefault="1DB525A8" w14:paraId="56F030A8" w14:textId="579EA6D3">
      <w:pPr>
        <w:bidi w:val="0"/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DB525A8" w:rsidR="1DB52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а) ваші прізвище та ім’я</w:t>
      </w:r>
      <w:r w:rsidRPr="1DB525A8" w:rsidR="1DB52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(</w:t>
      </w:r>
      <w:r w:rsidRPr="1DB525A8" w:rsidR="1DB52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вказується у файлі </w:t>
      </w:r>
      <w:r w:rsidRPr="1DB525A8" w:rsidR="1DB52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XML</w:t>
      </w:r>
      <w:r w:rsidRPr="1DB525A8" w:rsidR="1DB52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) </w:t>
      </w:r>
      <w:r w:rsidRPr="1DB525A8" w:rsidR="1DB52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;</w:t>
      </w:r>
    </w:p>
    <w:p w:rsidR="1DB525A8" w:rsidP="1DB525A8" w:rsidRDefault="1DB525A8" w14:paraId="581E34D3" w14:textId="04B00B01">
      <w:pPr>
        <w:bidi w:val="0"/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DB525A8" w:rsidR="1DB52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б) групу, в якій навчаєтесь (змінюється програмно у файлі </w:t>
      </w:r>
      <w:r w:rsidRPr="1DB525A8" w:rsidR="1DB52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MainActivity</w:t>
      </w:r>
      <w:r w:rsidRPr="1DB525A8" w:rsidR="1DB52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.</w:t>
      </w:r>
      <w:r w:rsidRPr="1DB525A8" w:rsidR="1DB52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kt</w:t>
      </w:r>
      <w:r w:rsidRPr="1DB525A8" w:rsidR="1DB52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).</w:t>
      </w:r>
    </w:p>
    <w:p w:rsidR="1DB525A8" w:rsidP="1DB525A8" w:rsidRDefault="1DB525A8" w14:paraId="4B98BAC9" w14:textId="240702CC">
      <w:pPr>
        <w:pStyle w:val="ListParagraph"/>
        <w:numPr>
          <w:ilvl w:val="0"/>
          <w:numId w:val="1"/>
        </w:numPr>
        <w:bidi w:val="0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DB525A8" w:rsidR="1DB52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Змінити параметри обох текстових полів довільним чином (перше – у файлі </w:t>
      </w:r>
      <w:r w:rsidRPr="1DB525A8" w:rsidR="1DB52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activity</w:t>
      </w:r>
      <w:r w:rsidRPr="1DB525A8" w:rsidR="1DB52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_</w:t>
      </w:r>
      <w:r w:rsidRPr="1DB525A8" w:rsidR="1DB52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</w:t>
      </w:r>
      <w:r w:rsidRPr="1DB525A8" w:rsidR="1DB52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.</w:t>
      </w:r>
      <w:r w:rsidRPr="1DB525A8" w:rsidR="1DB52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xml</w:t>
      </w:r>
      <w:r w:rsidRPr="1DB525A8" w:rsidR="1DB52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, друге – у файлі </w:t>
      </w:r>
      <w:r w:rsidRPr="1DB525A8" w:rsidR="1DB52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MainActivity</w:t>
      </w:r>
      <w:r w:rsidRPr="1DB525A8" w:rsidR="1DB52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.</w:t>
      </w:r>
      <w:r w:rsidRPr="1DB525A8" w:rsidR="1DB52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kt</w:t>
      </w:r>
      <w:r w:rsidRPr="1DB525A8" w:rsidR="1DB52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).</w:t>
      </w:r>
    </w:p>
    <w:p w:rsidR="1DB525A8" w:rsidP="1DB525A8" w:rsidRDefault="1DB525A8" w14:paraId="3D2B1E8E" w14:textId="1F268BD3">
      <w:pPr>
        <w:pStyle w:val="ListParagraph"/>
        <w:numPr>
          <w:ilvl w:val="0"/>
          <w:numId w:val="1"/>
        </w:numPr>
        <w:bidi w:val="0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DB525A8" w:rsidR="1DB52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Додати в </w:t>
      </w:r>
      <w:r w:rsidRPr="1DB525A8" w:rsidR="1DB52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Activity</w:t>
      </w:r>
      <w:r w:rsidRPr="1DB525A8" w:rsidR="1DB52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кнопку і дописати функцію, яка буде змінювати текст у текстових полях після натискання на кнопку.</w:t>
      </w:r>
    </w:p>
    <w:p w:rsidR="1DB525A8" w:rsidP="1DB525A8" w:rsidRDefault="1DB525A8" w14:paraId="4CF9833D" w14:textId="41272D5B">
      <w:pPr>
        <w:pStyle w:val="ListParagraph"/>
        <w:numPr>
          <w:ilvl w:val="0"/>
          <w:numId w:val="1"/>
        </w:numPr>
        <w:bidi w:val="0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DB525A8" w:rsidR="1DB52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Продемонструвати роботу викладачу (якщо не можете продемонструвати на парі, запишіть відеоролик і завантажте в </w:t>
      </w:r>
      <w:r w:rsidRPr="1DB525A8" w:rsidR="1DB52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Teams</w:t>
      </w:r>
      <w:r w:rsidRPr="1DB525A8" w:rsidR="1DB52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)</w:t>
      </w:r>
      <w:r w:rsidRPr="1DB525A8" w:rsidR="1DB52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.</w:t>
      </w:r>
    </w:p>
    <w:p w:rsidR="1DB525A8" w:rsidP="1DB525A8" w:rsidRDefault="1DB525A8" w14:paraId="75F2D274" w14:textId="683413B1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DB525A8" w:rsidP="1DB525A8" w:rsidRDefault="1DB525A8" w14:paraId="202C4F86" w14:textId="383C2B63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>
        <w:drawing>
          <wp:inline wp14:editId="39B8B1DD" wp14:anchorId="1FF83D5C">
            <wp:extent cx="5724524" cy="2943225"/>
            <wp:effectExtent l="0" t="0" r="0" b="0"/>
            <wp:docPr id="1007199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64751936884b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B4CA173" wp14:anchorId="001EDC4D">
            <wp:extent cx="5724524" cy="3009900"/>
            <wp:effectExtent l="0" t="0" r="0" b="0"/>
            <wp:docPr id="1618925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8adc56d2dd49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febde9a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f99209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55ee7e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3dfbd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D44D09"/>
    <w:rsid w:val="1DB525A8"/>
    <w:rsid w:val="4BD4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CF7C"/>
  <w15:chartTrackingRefBased/>
  <w15:docId w15:val="{C66ABDEC-D34B-4F0F-9847-53B8C4FA39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e64751936884b7e" /><Relationship Type="http://schemas.openxmlformats.org/officeDocument/2006/relationships/image" Target="/media/image2.png" Id="R9c8adc56d2dd4944" /><Relationship Type="http://schemas.openxmlformats.org/officeDocument/2006/relationships/numbering" Target="numbering.xml" Id="R9d0b3dcf43f845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2024-09-24T17:54:07.7412373Z</dcterms:created>
  <dcterms:modified xsi:type="dcterms:W3CDTF">2024-09-24T19:12:55.5419833Z</dcterms:modified>
  <dc:creator>Анна Андрух</dc:creator>
  <lastModifiedBy>Анна Андрух</lastModifiedBy>
</coreProperties>
</file>