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79A16D2" wp14:paraId="0E78FA00" wp14:textId="2787E76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79A16D2" w:rsidR="2E015D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Лабораторна робота №31</w:t>
      </w:r>
    </w:p>
    <w:p xmlns:wp14="http://schemas.microsoft.com/office/word/2010/wordml" w:rsidP="779A16D2" wp14:paraId="02A3F14A" wp14:textId="4BC0212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79A16D2" w:rsidR="2E015D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Тема: Ресурси і макети екрану додатка. </w:t>
      </w:r>
      <w:r w:rsidRPr="779A16D2" w:rsidR="2E015D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ConstraintLayout</w:t>
      </w:r>
      <w:r w:rsidRPr="779A16D2" w:rsidR="2E015D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79A16D2" w:rsidR="2E015D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в </w:t>
      </w:r>
      <w:r w:rsidRPr="779A16D2" w:rsidR="2E015D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Android Studio</w:t>
      </w:r>
    </w:p>
    <w:p xmlns:wp14="http://schemas.microsoft.com/office/word/2010/wordml" w:rsidP="779A16D2" wp14:paraId="264E69D6" wp14:textId="426B1EF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79A16D2" w:rsidR="2E015D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Мета: набути навичок створення макету додатка.</w:t>
      </w:r>
    </w:p>
    <w:p xmlns:wp14="http://schemas.microsoft.com/office/word/2010/wordml" w:rsidP="779A16D2" wp14:paraId="6B7F0ED1" wp14:textId="40E81117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9A16D2" w:rsidR="2E015D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Андрух Анна</w:t>
      </w:r>
    </w:p>
    <w:p xmlns:wp14="http://schemas.microsoft.com/office/word/2010/wordml" w:rsidP="779A16D2" wp14:paraId="4757EB35" wp14:textId="72C9DD2D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9A16D2" w:rsidR="2E015D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ФІТ,4-6</w:t>
      </w:r>
    </w:p>
    <w:p xmlns:wp14="http://schemas.microsoft.com/office/word/2010/wordml" w:rsidP="779A16D2" wp14:paraId="0CFFAEF3" wp14:textId="1A7FA608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9A16D2" w:rsidR="2E015D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Варіант</w:t>
      </w:r>
      <w:r w:rsidRPr="779A16D2" w:rsidR="2E015D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1</w:t>
      </w:r>
    </w:p>
    <w:p xmlns:wp14="http://schemas.microsoft.com/office/word/2010/wordml" w:rsidP="779A16D2" wp14:paraId="5CAD8150" wp14:textId="18F3C780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xmlns:wp14="http://schemas.microsoft.com/office/word/2010/wordml" w:rsidP="779A16D2" wp14:paraId="501817AE" wp14:textId="68D98D2E">
      <w:pPr>
        <w:pStyle w:val="Normal"/>
      </w:pPr>
      <w:r w:rsidR="50CAA18D">
        <w:drawing>
          <wp:inline xmlns:wp14="http://schemas.microsoft.com/office/word/2010/wordprocessingDrawing" wp14:editId="75659985" wp14:anchorId="38A0475D">
            <wp:extent cx="5724524" cy="3009900"/>
            <wp:effectExtent l="0" t="0" r="0" b="0"/>
            <wp:docPr id="1412658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7bf6ed80944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2B8872">
        <w:drawing>
          <wp:inline xmlns:wp14="http://schemas.microsoft.com/office/word/2010/wordprocessingDrawing" wp14:editId="4D80AD4A" wp14:anchorId="153B871B">
            <wp:extent cx="5724524" cy="3009900"/>
            <wp:effectExtent l="0" t="0" r="0" b="0"/>
            <wp:docPr id="1483073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efba63cbe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61C2BE">
        <w:drawing>
          <wp:inline xmlns:wp14="http://schemas.microsoft.com/office/word/2010/wordprocessingDrawing" wp14:editId="176C574A" wp14:anchorId="73A450AD">
            <wp:extent cx="5724524" cy="3000375"/>
            <wp:effectExtent l="0" t="0" r="0" b="0"/>
            <wp:docPr id="1841447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4332fc18844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2AF726">
        <w:drawing>
          <wp:inline xmlns:wp14="http://schemas.microsoft.com/office/word/2010/wordprocessingDrawing" wp14:editId="5F815953" wp14:anchorId="4FC8A186">
            <wp:extent cx="5724524" cy="3200400"/>
            <wp:effectExtent l="0" t="0" r="0" b="0"/>
            <wp:docPr id="425066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2179b744645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F73C83">
        <w:drawing>
          <wp:inline xmlns:wp14="http://schemas.microsoft.com/office/word/2010/wordprocessingDrawing" wp14:editId="73C18C88" wp14:anchorId="6342A3A6">
            <wp:extent cx="5724524" cy="2981325"/>
            <wp:effectExtent l="0" t="0" r="0" b="0"/>
            <wp:docPr id="1712100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658e02972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D7BF4">
        <w:drawing>
          <wp:inline xmlns:wp14="http://schemas.microsoft.com/office/word/2010/wordprocessingDrawing" wp14:editId="1A564732" wp14:anchorId="5AC048E3">
            <wp:extent cx="5724524" cy="3000375"/>
            <wp:effectExtent l="0" t="0" r="0" b="0"/>
            <wp:docPr id="925984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0b57cf513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D7BF4">
        <w:drawing>
          <wp:inline xmlns:wp14="http://schemas.microsoft.com/office/word/2010/wordprocessingDrawing" wp14:editId="4B65DFF5" wp14:anchorId="4286673B">
            <wp:extent cx="5724524" cy="3009900"/>
            <wp:effectExtent l="0" t="0" r="0" b="0"/>
            <wp:docPr id="127153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68f084a56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55DB7D"/>
    <w:rsid w:val="006B16B5"/>
    <w:rsid w:val="0C3BFCD6"/>
    <w:rsid w:val="1916BF30"/>
    <w:rsid w:val="28EF1F65"/>
    <w:rsid w:val="2955DB7D"/>
    <w:rsid w:val="2C8F0CD6"/>
    <w:rsid w:val="2E015D9A"/>
    <w:rsid w:val="2E099285"/>
    <w:rsid w:val="312AF726"/>
    <w:rsid w:val="3B7D562B"/>
    <w:rsid w:val="4231353E"/>
    <w:rsid w:val="50CAA18D"/>
    <w:rsid w:val="521D042D"/>
    <w:rsid w:val="5285E497"/>
    <w:rsid w:val="54DD7EDF"/>
    <w:rsid w:val="5D4D10D0"/>
    <w:rsid w:val="5D967D63"/>
    <w:rsid w:val="679DC7B7"/>
    <w:rsid w:val="6DED7BF4"/>
    <w:rsid w:val="7061C2BE"/>
    <w:rsid w:val="779A16D2"/>
    <w:rsid w:val="7D2B8872"/>
    <w:rsid w:val="7FF7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5DB7D"/>
  <w15:chartTrackingRefBased/>
  <w15:docId w15:val="{E0E78E91-03B3-4D86-93F1-E285D38191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6d7bf6ed80944ba" /><Relationship Type="http://schemas.openxmlformats.org/officeDocument/2006/relationships/image" Target="/media/image2.png" Id="Rae3efba63cbe4c34" /><Relationship Type="http://schemas.openxmlformats.org/officeDocument/2006/relationships/image" Target="/media/image3.png" Id="R2964332fc1884480" /><Relationship Type="http://schemas.openxmlformats.org/officeDocument/2006/relationships/image" Target="/media/image4.png" Id="Rd112179b74464574" /><Relationship Type="http://schemas.openxmlformats.org/officeDocument/2006/relationships/image" Target="/media/image5.png" Id="R959658e02972426f" /><Relationship Type="http://schemas.openxmlformats.org/officeDocument/2006/relationships/image" Target="/media/image6.png" Id="Rccd0b57cf5134a52" /><Relationship Type="http://schemas.openxmlformats.org/officeDocument/2006/relationships/image" Target="/media/image7.png" Id="Red368f084a5644e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2024-09-30T19:25:42.0447887Z</dcterms:created>
  <dcterms:modified xsi:type="dcterms:W3CDTF">2024-09-30T22:52:06.0254935Z</dcterms:modified>
  <dc:creator>Андрух Анна Олександрівна</dc:creator>
  <lastModifiedBy>Андрух Анна Олександрівна</lastModifiedBy>
</coreProperties>
</file>