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Anna Beatriz Matias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Eu quero arrumar um emprego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o 1° ano do ensino médio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Curso no alura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Nao tenho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 programação em bloco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 fiz curso de ingles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