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4A" w:rsidRPr="00E57A4A" w:rsidRDefault="00E57A4A" w:rsidP="00E57A4A">
      <w:pPr>
        <w:spacing w:line="240" w:lineRule="auto"/>
        <w:jc w:val="right"/>
        <w:rPr>
          <w:szCs w:val="24"/>
        </w:rPr>
      </w:pPr>
      <w:r w:rsidRPr="00E57A4A">
        <w:rPr>
          <w:szCs w:val="24"/>
        </w:rPr>
        <w:t>7/7/16</w:t>
      </w:r>
    </w:p>
    <w:p w:rsidR="00E57A4A" w:rsidRPr="00E57A4A" w:rsidRDefault="00E57A4A" w:rsidP="00E57A4A">
      <w:pPr>
        <w:jc w:val="center"/>
        <w:rPr>
          <w:sz w:val="32"/>
          <w:szCs w:val="32"/>
          <w:u w:val="single"/>
        </w:rPr>
      </w:pPr>
      <w:r w:rsidRPr="00E57A4A">
        <w:rPr>
          <w:sz w:val="32"/>
          <w:szCs w:val="32"/>
          <w:u w:val="single"/>
        </w:rPr>
        <w:t xml:space="preserve">Fluid Simulator/DFT Image Processing Program </w:t>
      </w:r>
      <w:r w:rsidR="001D36B3">
        <w:rPr>
          <w:sz w:val="32"/>
          <w:szCs w:val="32"/>
          <w:u w:val="single"/>
        </w:rPr>
        <w:t>Summary</w:t>
      </w:r>
    </w:p>
    <w:p w:rsidR="009D0C06" w:rsidRDefault="007C25BE" w:rsidP="00824A29">
      <w:r w:rsidRPr="00E246E5">
        <w:rPr>
          <w:b/>
          <w:i/>
        </w:rPr>
        <w:t>Fluid Simulator</w:t>
      </w:r>
      <w:r>
        <w:t xml:space="preserve">: This tool animates the evolution of </w:t>
      </w:r>
      <w:r w:rsidR="007D3239">
        <w:t>density through a dynamic velocity field to</w:t>
      </w:r>
      <w:r w:rsidR="004B78B6">
        <w:t xml:space="preserve"> simulate realistic fluid flow (in this case, rising smoke). </w:t>
      </w:r>
      <w:r w:rsidR="008B7990">
        <w:t xml:space="preserve">The solver models fluid state as a velocity vector field and smoke as a continuous density function in which </w:t>
      </w:r>
      <w:r w:rsidR="00824A29">
        <w:t xml:space="preserve">the value at each </w:t>
      </w:r>
      <w:r w:rsidR="00A76F35">
        <w:t>grid cell</w:t>
      </w:r>
      <w:r w:rsidR="00824A29">
        <w:t xml:space="preserve"> </w:t>
      </w:r>
      <w:r w:rsidR="008B7990">
        <w:t>corresponds to the number of particles present.</w:t>
      </w:r>
      <w:r w:rsidR="009B1220">
        <w:t xml:space="preserve"> Both density and velocity are defined at cell centers.</w:t>
      </w:r>
      <w:r w:rsidR="00824A29">
        <w:t xml:space="preserve"> Principal components of the solver include a routine for density diffusion, </w:t>
      </w:r>
      <w:r w:rsidR="004B78B6">
        <w:t xml:space="preserve">density advection/velocity self-advection, pressure projection, </w:t>
      </w:r>
      <w:r w:rsidR="00824A29">
        <w:t xml:space="preserve">and treatment of boundary conditions. </w:t>
      </w:r>
      <w:r w:rsidR="004B78B6">
        <w:t>Both</w:t>
      </w:r>
      <w:r w:rsidR="00D23A95">
        <w:t xml:space="preserve"> density and each </w:t>
      </w:r>
      <w:r w:rsidR="00A76F35">
        <w:t>component of the velocity field</w:t>
      </w:r>
      <w:r w:rsidR="004B78B6">
        <w:t xml:space="preserve"> are represented by two arrays each</w:t>
      </w:r>
      <w:r w:rsidR="00F141D9">
        <w:t>,</w:t>
      </w:r>
      <w:r w:rsidR="00D23A95">
        <w:t xml:space="preserve"> the values of which undergo a repeated </w:t>
      </w:r>
      <w:r w:rsidR="00C45830">
        <w:t xml:space="preserve">swapping/updating </w:t>
      </w:r>
      <w:r w:rsidR="00D23A95">
        <w:t>proce</w:t>
      </w:r>
      <w:r w:rsidR="004B78B6">
        <w:t xml:space="preserve">dure in the animation loop. </w:t>
      </w:r>
      <w:proofErr w:type="gramStart"/>
      <w:r w:rsidR="004B78B6">
        <w:t>Every</w:t>
      </w:r>
      <w:r w:rsidR="00D23A95">
        <w:t xml:space="preserve"> iteration</w:t>
      </w:r>
      <w:proofErr w:type="gramEnd"/>
      <w:r w:rsidR="00D23A95">
        <w:t xml:space="preserve"> of the</w:t>
      </w:r>
      <w:r w:rsidR="00824A29">
        <w:t xml:space="preserve"> loop calculates changes in density over a single time step </w:t>
      </w:r>
      <w:r w:rsidR="00D23A95">
        <w:t>and visualizes the updated state.</w:t>
      </w:r>
      <w:r w:rsidR="00C45830">
        <w:t xml:space="preserve"> Solver algorithms run in a reasonable ti</w:t>
      </w:r>
      <w:r w:rsidR="004B78B6">
        <w:t>me for grid sizes around 100-</w:t>
      </w:r>
      <w:r w:rsidR="00C45830">
        <w:t>200. Notably, the grid allocates an additional layer of wall cells to simplify treatment of</w:t>
      </w:r>
      <w:r w:rsidR="003404A1">
        <w:t xml:space="preserve"> boundaries, so users should choose N for target grid size (N + 2) * (N + 2).</w:t>
      </w:r>
      <w:r w:rsidR="007C3981">
        <w:t xml:space="preserve"> Visualization methods include real-time animation in a separate window (Automatic graphics backend) or a series of stills printed in the console (Inline graphics backend). The latter includes an </w:t>
      </w:r>
      <w:r w:rsidR="00A50707">
        <w:t>option to save array fi</w:t>
      </w:r>
      <w:r w:rsidR="00006432">
        <w:t>les as the solver computes them,</w:t>
      </w:r>
      <w:r w:rsidR="00DF2C45">
        <w:t xml:space="preserve"> which themselves can be animated at a later time with </w:t>
      </w:r>
      <w:r w:rsidR="00006432">
        <w:t>the code provided in “</w:t>
      </w:r>
      <w:proofErr w:type="spellStart"/>
      <w:r w:rsidR="00DF2C45">
        <w:t>Commented__Load</w:t>
      </w:r>
      <w:proofErr w:type="spellEnd"/>
      <w:r w:rsidR="00DF2C45">
        <w:t xml:space="preserve"> +</w:t>
      </w:r>
      <w:r w:rsidR="00006432">
        <w:t xml:space="preserve"> Animate Saved Arrays</w:t>
      </w:r>
      <w:r w:rsidR="00DF2C45">
        <w:t>.”</w:t>
      </w:r>
      <w:r w:rsidR="000642F2">
        <w:t xml:space="preserve"> Users can modify backend settings in </w:t>
      </w:r>
      <w:proofErr w:type="spellStart"/>
      <w:r w:rsidR="000642F2">
        <w:t>Spyder</w:t>
      </w:r>
      <w:proofErr w:type="spellEnd"/>
      <w:r w:rsidR="000642F2">
        <w:t xml:space="preserve"> by going to </w:t>
      </w:r>
      <w:r w:rsidR="004B78B6">
        <w:t>Tools&gt;Preferences&gt;</w:t>
      </w:r>
      <w:proofErr w:type="spellStart"/>
      <w:r w:rsidR="004B78B6">
        <w:t>IPython</w:t>
      </w:r>
      <w:proofErr w:type="spellEnd"/>
      <w:r w:rsidR="004B78B6">
        <w:t xml:space="preserve"> Console&gt;Graphics</w:t>
      </w:r>
      <w:r w:rsidR="000642F2">
        <w:t>.</w:t>
      </w:r>
    </w:p>
    <w:p w:rsidR="00E517D2" w:rsidRDefault="000642F2">
      <w:r w:rsidRPr="00E246E5">
        <w:rPr>
          <w:b/>
          <w:i/>
        </w:rPr>
        <w:t>High-Res Rendering with</w:t>
      </w:r>
      <w:r w:rsidR="003404A1" w:rsidRPr="00E246E5">
        <w:rPr>
          <w:b/>
          <w:i/>
        </w:rPr>
        <w:t xml:space="preserve"> Fourier Transform Image Processing</w:t>
      </w:r>
      <w:r w:rsidR="003404A1">
        <w:t xml:space="preserve">: </w:t>
      </w:r>
      <w:r w:rsidR="007E6A35">
        <w:t xml:space="preserve">Employs </w:t>
      </w:r>
      <w:r w:rsidR="0007578F">
        <w:t>routines of</w:t>
      </w:r>
      <w:r>
        <w:t xml:space="preserve"> the</w:t>
      </w:r>
      <w:r w:rsidR="0007578F">
        <w:t xml:space="preserve"> </w:t>
      </w:r>
      <w:r w:rsidR="007E6A35">
        <w:t>regul</w:t>
      </w:r>
      <w:r w:rsidR="0007578F">
        <w:t>ar fluid dynamic solver, but sequentially incorporates</w:t>
      </w:r>
      <w:r w:rsidR="007E6A35">
        <w:t xml:space="preserve"> saved low-res density array data to dictate the overall behavior of a higher resolution</w:t>
      </w:r>
      <w:r w:rsidR="00E517D2">
        <w:t xml:space="preserve"> simulation. </w:t>
      </w:r>
      <w:proofErr w:type="gramStart"/>
      <w:r w:rsidR="00DE5297">
        <w:t>Each iteration</w:t>
      </w:r>
      <w:proofErr w:type="gramEnd"/>
      <w:r w:rsidR="00DE5297">
        <w:t xml:space="preserve"> runs a high</w:t>
      </w:r>
      <w:r w:rsidR="0007578F">
        <w:t>-pass filter on the</w:t>
      </w:r>
      <w:r>
        <w:t xml:space="preserve"> present</w:t>
      </w:r>
      <w:r w:rsidR="00DE5297">
        <w:t xml:space="preserve"> density array and a low-pass filter on </w:t>
      </w:r>
      <w:r w:rsidR="0007578F">
        <w:t xml:space="preserve">the corresponding </w:t>
      </w:r>
      <w:r w:rsidR="00DE5297">
        <w:t xml:space="preserve">low-res </w:t>
      </w:r>
      <w:r>
        <w:t>array</w:t>
      </w:r>
      <w:r w:rsidR="0007578F">
        <w:t xml:space="preserve">. </w:t>
      </w:r>
      <w:r w:rsidR="00DE5297">
        <w:t>The sum of remaining density ele</w:t>
      </w:r>
      <w:r w:rsidR="0007578F">
        <w:t xml:space="preserve">ments from both filters is passed in </w:t>
      </w:r>
      <w:r>
        <w:t>for the subsequent iteration’s density state</w:t>
      </w:r>
      <w:r w:rsidR="00DE5297">
        <w:t xml:space="preserve">. </w:t>
      </w:r>
      <w:r w:rsidR="00D63C09">
        <w:t xml:space="preserve">Filters employ a 2D Discrete Fourier Transform (DFT) to attenuate high or low frequencies (cutoff frequency defined by radius r) in the Fourier spectrum before reverting </w:t>
      </w:r>
      <w:r>
        <w:t xml:space="preserve">to a modified image in the </w:t>
      </w:r>
      <w:proofErr w:type="spellStart"/>
      <w:r w:rsidR="0007578F">
        <w:t>spacial</w:t>
      </w:r>
      <w:proofErr w:type="spellEnd"/>
      <w:r w:rsidR="0007578F">
        <w:t xml:space="preserve"> domain</w:t>
      </w:r>
      <w:r w:rsidR="00D63C09">
        <w:t>.</w:t>
      </w:r>
      <w:r w:rsidR="0007578F">
        <w:t xml:space="preserve"> </w:t>
      </w:r>
      <w:r w:rsidR="00E517D2">
        <w:t xml:space="preserve">Ideally, the solver preserves desirable overall behavior obtained in a low-res environment </w:t>
      </w:r>
      <w:r w:rsidR="00006432">
        <w:t>but renders the simulation</w:t>
      </w:r>
      <w:r w:rsidR="00E517D2">
        <w:t xml:space="preserve"> with the detail of a larger grid size.</w:t>
      </w:r>
      <w:r w:rsidR="00006432">
        <w:t xml:space="preserve"> Note: optimal animation involves uploading saved array data with the program below, since real-time animation generally proceeds inconveniently slowly.</w:t>
      </w:r>
    </w:p>
    <w:p w:rsidR="009D0C06" w:rsidRDefault="00BF77F0">
      <w:r w:rsidRPr="00E246E5">
        <w:rPr>
          <w:b/>
          <w:i/>
        </w:rPr>
        <w:t xml:space="preserve">Load </w:t>
      </w:r>
      <w:r w:rsidR="00EB1161" w:rsidRPr="00E246E5">
        <w:rPr>
          <w:b/>
          <w:i/>
        </w:rPr>
        <w:t>&amp; Animate Saved Arrays</w:t>
      </w:r>
      <w:r w:rsidR="00EB1161">
        <w:t>:</w:t>
      </w:r>
      <w:r w:rsidR="007C3981">
        <w:t xml:space="preserve"> Animates saved array files from a previously run simulation. </w:t>
      </w:r>
      <w:proofErr w:type="gramStart"/>
      <w:r w:rsidR="007C3981">
        <w:t xml:space="preserve">Useful for producing an animation that progresses at a reasonable </w:t>
      </w:r>
      <w:r w:rsidR="000642F2">
        <w:t>speed when real-time animation exhibits</w:t>
      </w:r>
      <w:r w:rsidR="007C3981">
        <w:t xml:space="preserve"> inconvenient lag.</w:t>
      </w:r>
      <w:proofErr w:type="gramEnd"/>
    </w:p>
    <w:p w:rsidR="00910978" w:rsidRDefault="009D0C06">
      <w:r w:rsidRPr="00910978">
        <w:rPr>
          <w:b/>
          <w:u w:val="single"/>
        </w:rPr>
        <w:t xml:space="preserve">“advection2” module: Instructions for compiling </w:t>
      </w:r>
      <w:proofErr w:type="spellStart"/>
      <w:r w:rsidRPr="00910978">
        <w:rPr>
          <w:b/>
          <w:u w:val="single"/>
        </w:rPr>
        <w:t>Cython</w:t>
      </w:r>
      <w:proofErr w:type="spellEnd"/>
      <w:r w:rsidRPr="00910978">
        <w:rPr>
          <w:b/>
          <w:u w:val="single"/>
        </w:rPr>
        <w:t xml:space="preserve"> extension</w:t>
      </w:r>
      <w:r w:rsidR="00910978" w:rsidRPr="00910978">
        <w:rPr>
          <w:b/>
          <w:u w:val="single"/>
        </w:rPr>
        <w:t>:</w:t>
      </w:r>
      <w:r w:rsidR="00910978">
        <w:rPr>
          <w:b/>
        </w:rPr>
        <w:t xml:space="preserve"> </w:t>
      </w:r>
      <w:r>
        <w:t xml:space="preserve">The fluid simulator imports advection and interpolation routines from a </w:t>
      </w:r>
      <w:proofErr w:type="spellStart"/>
      <w:r>
        <w:t>Cython</w:t>
      </w:r>
      <w:proofErr w:type="spellEnd"/>
      <w:r>
        <w:t xml:space="preserve"> extension module to expedite program execution. “advection2.pyx” contains the original Python source code and “setup.py” is the associated setup file. </w:t>
      </w:r>
      <w:r w:rsidR="008F6AC2">
        <w:t xml:space="preserve">To build the </w:t>
      </w:r>
      <w:proofErr w:type="spellStart"/>
      <w:r w:rsidR="008F6AC2">
        <w:t>Cython</w:t>
      </w:r>
      <w:proofErr w:type="spellEnd"/>
      <w:r w:rsidR="008F6AC2">
        <w:t xml:space="preserve"> file, navigate to the appropriate direc</w:t>
      </w:r>
      <w:r w:rsidR="00910978">
        <w:t xml:space="preserve">tory in the </w:t>
      </w:r>
      <w:r w:rsidR="00910978">
        <w:lastRenderedPageBreak/>
        <w:t>command line and enter</w:t>
      </w:r>
      <w:r w:rsidR="008F6AC2">
        <w:t xml:space="preserve"> </w:t>
      </w:r>
      <w:r w:rsidR="00910978">
        <w:t>“</w:t>
      </w:r>
      <w:r w:rsidR="008F6AC2">
        <w:t xml:space="preserve">python setup.py </w:t>
      </w:r>
      <w:proofErr w:type="spellStart"/>
      <w:r w:rsidR="008F6AC2">
        <w:t>build_ext</w:t>
      </w:r>
      <w:proofErr w:type="spellEnd"/>
      <w:r w:rsidR="008F6AC2">
        <w:t xml:space="preserve"> --</w:t>
      </w:r>
      <w:proofErr w:type="spellStart"/>
      <w:r w:rsidR="008F6AC2">
        <w:t>inplace</w:t>
      </w:r>
      <w:proofErr w:type="spellEnd"/>
      <w:r w:rsidR="008F6AC2">
        <w:t>”. A number of files should appear in your local directory, including the C source file and a</w:t>
      </w:r>
      <w:r w:rsidR="00910978">
        <w:t xml:space="preserve"> .so or .</w:t>
      </w:r>
      <w:proofErr w:type="spellStart"/>
      <w:r w:rsidR="00910978">
        <w:t>pyd</w:t>
      </w:r>
      <w:proofErr w:type="spellEnd"/>
      <w:r w:rsidR="00910978">
        <w:t xml:space="preserve"> file depending on whether you’re working in </w:t>
      </w:r>
      <w:proofErr w:type="spellStart"/>
      <w:proofErr w:type="gramStart"/>
      <w:r w:rsidR="008F6AC2">
        <w:t>unix</w:t>
      </w:r>
      <w:proofErr w:type="spellEnd"/>
      <w:proofErr w:type="gramEnd"/>
      <w:r w:rsidR="008F6AC2">
        <w:t xml:space="preserve"> or Windows, respectively. </w:t>
      </w:r>
      <w:r w:rsidR="00910978">
        <w:t>The fluid simulator imports the latter file like a regular python module, and the necessary import statement is already included in the simulator’s initial few lines.</w:t>
      </w:r>
      <w:r w:rsidR="00480811">
        <w:t xml:space="preserve"> For further details, see </w:t>
      </w:r>
      <w:hyperlink r:id="rId4" w:history="1">
        <w:r w:rsidR="00480811" w:rsidRPr="00FF226C">
          <w:rPr>
            <w:rStyle w:val="Hyperlink"/>
          </w:rPr>
          <w:t>http://docs.cython.org/src/tutorial/cython_tutorial.html</w:t>
        </w:r>
      </w:hyperlink>
      <w:r w:rsidR="00480811">
        <w:t xml:space="preserve"> (basic </w:t>
      </w:r>
      <w:proofErr w:type="spellStart"/>
      <w:r w:rsidR="00480811">
        <w:t>Cython</w:t>
      </w:r>
      <w:proofErr w:type="spellEnd"/>
      <w:r w:rsidR="00480811">
        <w:t xml:space="preserve"> tutorial)</w:t>
      </w:r>
    </w:p>
    <w:p w:rsidR="00480811" w:rsidRDefault="00480811"/>
    <w:p w:rsidR="00A50707" w:rsidRDefault="00A50707">
      <w:r>
        <w:t xml:space="preserve">All script files </w:t>
      </w:r>
      <w:r w:rsidR="00E246E5">
        <w:t xml:space="preserve">were </w:t>
      </w:r>
      <w:r>
        <w:t xml:space="preserve">written in Python and developed in </w:t>
      </w:r>
      <w:proofErr w:type="spellStart"/>
      <w:r>
        <w:t>Spyder</w:t>
      </w:r>
      <w:proofErr w:type="spellEnd"/>
      <w:r>
        <w:t>, a scientific IDE for the Python language.</w:t>
      </w:r>
    </w:p>
    <w:sectPr w:rsidR="00A50707" w:rsidSect="0047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C25BE"/>
    <w:rsid w:val="0000074B"/>
    <w:rsid w:val="00000AD0"/>
    <w:rsid w:val="00000C2A"/>
    <w:rsid w:val="00000D69"/>
    <w:rsid w:val="0000301F"/>
    <w:rsid w:val="00003BE2"/>
    <w:rsid w:val="00005264"/>
    <w:rsid w:val="000054C8"/>
    <w:rsid w:val="00006432"/>
    <w:rsid w:val="000068E0"/>
    <w:rsid w:val="00006939"/>
    <w:rsid w:val="00006B44"/>
    <w:rsid w:val="000073CA"/>
    <w:rsid w:val="00007791"/>
    <w:rsid w:val="00007CBD"/>
    <w:rsid w:val="0001023F"/>
    <w:rsid w:val="000104F9"/>
    <w:rsid w:val="000105C5"/>
    <w:rsid w:val="00010710"/>
    <w:rsid w:val="00010BE5"/>
    <w:rsid w:val="00011005"/>
    <w:rsid w:val="000111A5"/>
    <w:rsid w:val="00013814"/>
    <w:rsid w:val="00014498"/>
    <w:rsid w:val="000172A3"/>
    <w:rsid w:val="00017477"/>
    <w:rsid w:val="0002058B"/>
    <w:rsid w:val="0002130E"/>
    <w:rsid w:val="0002156B"/>
    <w:rsid w:val="00022DA0"/>
    <w:rsid w:val="0002321C"/>
    <w:rsid w:val="00024324"/>
    <w:rsid w:val="00024673"/>
    <w:rsid w:val="00025ACE"/>
    <w:rsid w:val="00025D54"/>
    <w:rsid w:val="0002608B"/>
    <w:rsid w:val="00027650"/>
    <w:rsid w:val="00030BA6"/>
    <w:rsid w:val="00030F1E"/>
    <w:rsid w:val="000310FD"/>
    <w:rsid w:val="000312F9"/>
    <w:rsid w:val="00031316"/>
    <w:rsid w:val="00031FBA"/>
    <w:rsid w:val="00034EB5"/>
    <w:rsid w:val="00035D21"/>
    <w:rsid w:val="00036A3B"/>
    <w:rsid w:val="0003744B"/>
    <w:rsid w:val="00040272"/>
    <w:rsid w:val="000411DE"/>
    <w:rsid w:val="000421AE"/>
    <w:rsid w:val="00042A4C"/>
    <w:rsid w:val="000434DD"/>
    <w:rsid w:val="00045E4A"/>
    <w:rsid w:val="00047663"/>
    <w:rsid w:val="0004787A"/>
    <w:rsid w:val="00047EE2"/>
    <w:rsid w:val="00050F4B"/>
    <w:rsid w:val="0005116A"/>
    <w:rsid w:val="000514A5"/>
    <w:rsid w:val="000516B4"/>
    <w:rsid w:val="00053513"/>
    <w:rsid w:val="00053B01"/>
    <w:rsid w:val="00054999"/>
    <w:rsid w:val="00054D37"/>
    <w:rsid w:val="00056523"/>
    <w:rsid w:val="00056CCE"/>
    <w:rsid w:val="00056DCD"/>
    <w:rsid w:val="00057B4A"/>
    <w:rsid w:val="00060364"/>
    <w:rsid w:val="00060C1C"/>
    <w:rsid w:val="00060D3B"/>
    <w:rsid w:val="00060D8C"/>
    <w:rsid w:val="00061C42"/>
    <w:rsid w:val="00061EEB"/>
    <w:rsid w:val="000623CD"/>
    <w:rsid w:val="000623ED"/>
    <w:rsid w:val="00063529"/>
    <w:rsid w:val="000642F2"/>
    <w:rsid w:val="000646F0"/>
    <w:rsid w:val="00064A78"/>
    <w:rsid w:val="0006611B"/>
    <w:rsid w:val="000669B2"/>
    <w:rsid w:val="00066BFE"/>
    <w:rsid w:val="00066C4A"/>
    <w:rsid w:val="00067009"/>
    <w:rsid w:val="00067167"/>
    <w:rsid w:val="0006719D"/>
    <w:rsid w:val="00070551"/>
    <w:rsid w:val="00073709"/>
    <w:rsid w:val="00074900"/>
    <w:rsid w:val="000750C6"/>
    <w:rsid w:val="0007578F"/>
    <w:rsid w:val="00076C7A"/>
    <w:rsid w:val="0008049A"/>
    <w:rsid w:val="00080751"/>
    <w:rsid w:val="000816EE"/>
    <w:rsid w:val="000817C5"/>
    <w:rsid w:val="00081BA6"/>
    <w:rsid w:val="0008407A"/>
    <w:rsid w:val="00084964"/>
    <w:rsid w:val="00085462"/>
    <w:rsid w:val="00086807"/>
    <w:rsid w:val="00086B1A"/>
    <w:rsid w:val="00087634"/>
    <w:rsid w:val="00087AED"/>
    <w:rsid w:val="00087BB5"/>
    <w:rsid w:val="0009020F"/>
    <w:rsid w:val="000912F4"/>
    <w:rsid w:val="000913CE"/>
    <w:rsid w:val="00091EFA"/>
    <w:rsid w:val="0009202F"/>
    <w:rsid w:val="000926EF"/>
    <w:rsid w:val="00092756"/>
    <w:rsid w:val="0009307F"/>
    <w:rsid w:val="0009439F"/>
    <w:rsid w:val="00094967"/>
    <w:rsid w:val="00095DB4"/>
    <w:rsid w:val="00095DB9"/>
    <w:rsid w:val="00097B4C"/>
    <w:rsid w:val="000A13BB"/>
    <w:rsid w:val="000A1D2E"/>
    <w:rsid w:val="000A2F2E"/>
    <w:rsid w:val="000A3E25"/>
    <w:rsid w:val="000A5535"/>
    <w:rsid w:val="000A60FC"/>
    <w:rsid w:val="000A7C1F"/>
    <w:rsid w:val="000B0234"/>
    <w:rsid w:val="000B12C3"/>
    <w:rsid w:val="000B190F"/>
    <w:rsid w:val="000B22FF"/>
    <w:rsid w:val="000B26E8"/>
    <w:rsid w:val="000B367E"/>
    <w:rsid w:val="000B3C86"/>
    <w:rsid w:val="000B4C2D"/>
    <w:rsid w:val="000B4F48"/>
    <w:rsid w:val="000B59EC"/>
    <w:rsid w:val="000B5ECC"/>
    <w:rsid w:val="000B7B88"/>
    <w:rsid w:val="000C01D9"/>
    <w:rsid w:val="000C09C6"/>
    <w:rsid w:val="000C245D"/>
    <w:rsid w:val="000C3A3B"/>
    <w:rsid w:val="000C4798"/>
    <w:rsid w:val="000C570C"/>
    <w:rsid w:val="000C57E6"/>
    <w:rsid w:val="000C5845"/>
    <w:rsid w:val="000C5BDB"/>
    <w:rsid w:val="000C71AE"/>
    <w:rsid w:val="000C74CB"/>
    <w:rsid w:val="000C7E5F"/>
    <w:rsid w:val="000D1282"/>
    <w:rsid w:val="000D128A"/>
    <w:rsid w:val="000D1777"/>
    <w:rsid w:val="000D17DE"/>
    <w:rsid w:val="000D1BDF"/>
    <w:rsid w:val="000D2328"/>
    <w:rsid w:val="000D2A16"/>
    <w:rsid w:val="000D2A50"/>
    <w:rsid w:val="000D2A8A"/>
    <w:rsid w:val="000D305C"/>
    <w:rsid w:val="000D3540"/>
    <w:rsid w:val="000D3B95"/>
    <w:rsid w:val="000D3CBA"/>
    <w:rsid w:val="000D49FE"/>
    <w:rsid w:val="000D4F0C"/>
    <w:rsid w:val="000D59F6"/>
    <w:rsid w:val="000D725E"/>
    <w:rsid w:val="000D7D82"/>
    <w:rsid w:val="000E055D"/>
    <w:rsid w:val="000E05A3"/>
    <w:rsid w:val="000E1797"/>
    <w:rsid w:val="000E194E"/>
    <w:rsid w:val="000E1C28"/>
    <w:rsid w:val="000E1CC6"/>
    <w:rsid w:val="000E1EEA"/>
    <w:rsid w:val="000E2742"/>
    <w:rsid w:val="000E3689"/>
    <w:rsid w:val="000E3C87"/>
    <w:rsid w:val="000E537B"/>
    <w:rsid w:val="000F088C"/>
    <w:rsid w:val="000F11E6"/>
    <w:rsid w:val="000F1305"/>
    <w:rsid w:val="000F1D1A"/>
    <w:rsid w:val="000F23B6"/>
    <w:rsid w:val="000F4203"/>
    <w:rsid w:val="000F68B3"/>
    <w:rsid w:val="000F6B1D"/>
    <w:rsid w:val="000F6C5A"/>
    <w:rsid w:val="000F7CD1"/>
    <w:rsid w:val="00100024"/>
    <w:rsid w:val="00100CC9"/>
    <w:rsid w:val="001014E9"/>
    <w:rsid w:val="00101C98"/>
    <w:rsid w:val="00103383"/>
    <w:rsid w:val="0010361A"/>
    <w:rsid w:val="001045AE"/>
    <w:rsid w:val="00105237"/>
    <w:rsid w:val="00106101"/>
    <w:rsid w:val="00107ED7"/>
    <w:rsid w:val="00110154"/>
    <w:rsid w:val="0011080C"/>
    <w:rsid w:val="0011081B"/>
    <w:rsid w:val="00110EC4"/>
    <w:rsid w:val="00111B83"/>
    <w:rsid w:val="00112490"/>
    <w:rsid w:val="00112F5D"/>
    <w:rsid w:val="0011478D"/>
    <w:rsid w:val="00114C62"/>
    <w:rsid w:val="00114F32"/>
    <w:rsid w:val="0011526B"/>
    <w:rsid w:val="00116969"/>
    <w:rsid w:val="001176A1"/>
    <w:rsid w:val="0012052C"/>
    <w:rsid w:val="0012159E"/>
    <w:rsid w:val="00122C73"/>
    <w:rsid w:val="00123B35"/>
    <w:rsid w:val="001245C7"/>
    <w:rsid w:val="0012498F"/>
    <w:rsid w:val="00124E32"/>
    <w:rsid w:val="001258D6"/>
    <w:rsid w:val="00126AF5"/>
    <w:rsid w:val="00127008"/>
    <w:rsid w:val="00127102"/>
    <w:rsid w:val="0013028C"/>
    <w:rsid w:val="00130756"/>
    <w:rsid w:val="001311AA"/>
    <w:rsid w:val="00131325"/>
    <w:rsid w:val="00131DC5"/>
    <w:rsid w:val="00131ECD"/>
    <w:rsid w:val="00132716"/>
    <w:rsid w:val="00132AC8"/>
    <w:rsid w:val="0013385A"/>
    <w:rsid w:val="00133DFF"/>
    <w:rsid w:val="001341C3"/>
    <w:rsid w:val="00134435"/>
    <w:rsid w:val="00134C55"/>
    <w:rsid w:val="00135140"/>
    <w:rsid w:val="00136A2A"/>
    <w:rsid w:val="0014061E"/>
    <w:rsid w:val="001409AE"/>
    <w:rsid w:val="00140D61"/>
    <w:rsid w:val="001411B3"/>
    <w:rsid w:val="00142423"/>
    <w:rsid w:val="001429C8"/>
    <w:rsid w:val="00143581"/>
    <w:rsid w:val="001440FD"/>
    <w:rsid w:val="001449B4"/>
    <w:rsid w:val="00144B62"/>
    <w:rsid w:val="00144BDE"/>
    <w:rsid w:val="00144E90"/>
    <w:rsid w:val="00145322"/>
    <w:rsid w:val="001478EE"/>
    <w:rsid w:val="00147D77"/>
    <w:rsid w:val="00150822"/>
    <w:rsid w:val="0015113E"/>
    <w:rsid w:val="00151808"/>
    <w:rsid w:val="00153119"/>
    <w:rsid w:val="00153976"/>
    <w:rsid w:val="001554AA"/>
    <w:rsid w:val="001557A1"/>
    <w:rsid w:val="00156786"/>
    <w:rsid w:val="00157209"/>
    <w:rsid w:val="0015732C"/>
    <w:rsid w:val="00157868"/>
    <w:rsid w:val="00160550"/>
    <w:rsid w:val="00160A4E"/>
    <w:rsid w:val="00160A7D"/>
    <w:rsid w:val="00160F85"/>
    <w:rsid w:val="00161874"/>
    <w:rsid w:val="001618AF"/>
    <w:rsid w:val="00162B62"/>
    <w:rsid w:val="0016480A"/>
    <w:rsid w:val="00165731"/>
    <w:rsid w:val="00166226"/>
    <w:rsid w:val="00167560"/>
    <w:rsid w:val="0016782F"/>
    <w:rsid w:val="00167B1B"/>
    <w:rsid w:val="00167D10"/>
    <w:rsid w:val="001702C4"/>
    <w:rsid w:val="0017111E"/>
    <w:rsid w:val="0017194F"/>
    <w:rsid w:val="00171BA6"/>
    <w:rsid w:val="00172CC4"/>
    <w:rsid w:val="00173459"/>
    <w:rsid w:val="00173C80"/>
    <w:rsid w:val="00173E5A"/>
    <w:rsid w:val="00174741"/>
    <w:rsid w:val="00174859"/>
    <w:rsid w:val="00174A63"/>
    <w:rsid w:val="001759DC"/>
    <w:rsid w:val="00176F63"/>
    <w:rsid w:val="001773EA"/>
    <w:rsid w:val="00177A63"/>
    <w:rsid w:val="00177C63"/>
    <w:rsid w:val="001806F3"/>
    <w:rsid w:val="001809AD"/>
    <w:rsid w:val="00185C13"/>
    <w:rsid w:val="00185D6F"/>
    <w:rsid w:val="0018678D"/>
    <w:rsid w:val="00187134"/>
    <w:rsid w:val="00187B46"/>
    <w:rsid w:val="00191F5C"/>
    <w:rsid w:val="001925ED"/>
    <w:rsid w:val="00192D86"/>
    <w:rsid w:val="0019305D"/>
    <w:rsid w:val="001948DB"/>
    <w:rsid w:val="00197714"/>
    <w:rsid w:val="00197F6C"/>
    <w:rsid w:val="001A0029"/>
    <w:rsid w:val="001A0165"/>
    <w:rsid w:val="001A0566"/>
    <w:rsid w:val="001A0901"/>
    <w:rsid w:val="001A12DE"/>
    <w:rsid w:val="001A18D6"/>
    <w:rsid w:val="001A1E74"/>
    <w:rsid w:val="001A2AE2"/>
    <w:rsid w:val="001A3607"/>
    <w:rsid w:val="001A36D7"/>
    <w:rsid w:val="001A4477"/>
    <w:rsid w:val="001A521C"/>
    <w:rsid w:val="001A54BE"/>
    <w:rsid w:val="001A55EA"/>
    <w:rsid w:val="001A6B28"/>
    <w:rsid w:val="001A6E7B"/>
    <w:rsid w:val="001A7DF5"/>
    <w:rsid w:val="001B0715"/>
    <w:rsid w:val="001B0D9F"/>
    <w:rsid w:val="001B10F6"/>
    <w:rsid w:val="001B13DA"/>
    <w:rsid w:val="001B1DDD"/>
    <w:rsid w:val="001B1FDC"/>
    <w:rsid w:val="001B298E"/>
    <w:rsid w:val="001B3014"/>
    <w:rsid w:val="001B367F"/>
    <w:rsid w:val="001B5EBC"/>
    <w:rsid w:val="001B611E"/>
    <w:rsid w:val="001B6123"/>
    <w:rsid w:val="001B78F1"/>
    <w:rsid w:val="001C0104"/>
    <w:rsid w:val="001C1133"/>
    <w:rsid w:val="001C223A"/>
    <w:rsid w:val="001C232D"/>
    <w:rsid w:val="001C2943"/>
    <w:rsid w:val="001C2986"/>
    <w:rsid w:val="001C531B"/>
    <w:rsid w:val="001C5F68"/>
    <w:rsid w:val="001C6E51"/>
    <w:rsid w:val="001C7510"/>
    <w:rsid w:val="001D020D"/>
    <w:rsid w:val="001D274F"/>
    <w:rsid w:val="001D2D33"/>
    <w:rsid w:val="001D36B3"/>
    <w:rsid w:val="001D47CB"/>
    <w:rsid w:val="001D5752"/>
    <w:rsid w:val="001D59E8"/>
    <w:rsid w:val="001D6047"/>
    <w:rsid w:val="001D6606"/>
    <w:rsid w:val="001D6F0F"/>
    <w:rsid w:val="001D77D8"/>
    <w:rsid w:val="001D782B"/>
    <w:rsid w:val="001E15AF"/>
    <w:rsid w:val="001E198F"/>
    <w:rsid w:val="001E1AE4"/>
    <w:rsid w:val="001E21CC"/>
    <w:rsid w:val="001E22CB"/>
    <w:rsid w:val="001E31F7"/>
    <w:rsid w:val="001E34A7"/>
    <w:rsid w:val="001E3546"/>
    <w:rsid w:val="001E407A"/>
    <w:rsid w:val="001E4A0B"/>
    <w:rsid w:val="001E60B9"/>
    <w:rsid w:val="001E6741"/>
    <w:rsid w:val="001E7B39"/>
    <w:rsid w:val="001E7DE3"/>
    <w:rsid w:val="001F00B7"/>
    <w:rsid w:val="001F0784"/>
    <w:rsid w:val="001F1DFD"/>
    <w:rsid w:val="001F1ECD"/>
    <w:rsid w:val="001F2379"/>
    <w:rsid w:val="001F2C00"/>
    <w:rsid w:val="001F3068"/>
    <w:rsid w:val="001F3B3D"/>
    <w:rsid w:val="001F43D9"/>
    <w:rsid w:val="001F478E"/>
    <w:rsid w:val="001F51D9"/>
    <w:rsid w:val="001F665D"/>
    <w:rsid w:val="001F6DB6"/>
    <w:rsid w:val="001F7188"/>
    <w:rsid w:val="001F7A38"/>
    <w:rsid w:val="0020031A"/>
    <w:rsid w:val="002003DC"/>
    <w:rsid w:val="002013E1"/>
    <w:rsid w:val="00201457"/>
    <w:rsid w:val="002040CC"/>
    <w:rsid w:val="00204364"/>
    <w:rsid w:val="00204C77"/>
    <w:rsid w:val="002055CA"/>
    <w:rsid w:val="00205730"/>
    <w:rsid w:val="00205C52"/>
    <w:rsid w:val="0020685F"/>
    <w:rsid w:val="0020745A"/>
    <w:rsid w:val="00207895"/>
    <w:rsid w:val="00207EC1"/>
    <w:rsid w:val="00210A16"/>
    <w:rsid w:val="00210D6C"/>
    <w:rsid w:val="002111BB"/>
    <w:rsid w:val="00211843"/>
    <w:rsid w:val="00211CC9"/>
    <w:rsid w:val="002131FF"/>
    <w:rsid w:val="00214535"/>
    <w:rsid w:val="002147F3"/>
    <w:rsid w:val="00214CC8"/>
    <w:rsid w:val="0021640E"/>
    <w:rsid w:val="002167B7"/>
    <w:rsid w:val="00216C90"/>
    <w:rsid w:val="00217752"/>
    <w:rsid w:val="00221DE5"/>
    <w:rsid w:val="002220EE"/>
    <w:rsid w:val="0022267E"/>
    <w:rsid w:val="00222ECD"/>
    <w:rsid w:val="00224170"/>
    <w:rsid w:val="002244B1"/>
    <w:rsid w:val="002247A9"/>
    <w:rsid w:val="002253E0"/>
    <w:rsid w:val="00225655"/>
    <w:rsid w:val="002256F3"/>
    <w:rsid w:val="00225E96"/>
    <w:rsid w:val="00226CD0"/>
    <w:rsid w:val="0023084F"/>
    <w:rsid w:val="002309B9"/>
    <w:rsid w:val="00230D14"/>
    <w:rsid w:val="00231631"/>
    <w:rsid w:val="00231F22"/>
    <w:rsid w:val="002325E9"/>
    <w:rsid w:val="00232E75"/>
    <w:rsid w:val="002339A4"/>
    <w:rsid w:val="00233B58"/>
    <w:rsid w:val="00234714"/>
    <w:rsid w:val="00234838"/>
    <w:rsid w:val="00234E48"/>
    <w:rsid w:val="002366F4"/>
    <w:rsid w:val="0023693E"/>
    <w:rsid w:val="00236968"/>
    <w:rsid w:val="002372C5"/>
    <w:rsid w:val="00237B66"/>
    <w:rsid w:val="00241EBF"/>
    <w:rsid w:val="002424AE"/>
    <w:rsid w:val="00244678"/>
    <w:rsid w:val="00244AF0"/>
    <w:rsid w:val="00246DAA"/>
    <w:rsid w:val="0024708D"/>
    <w:rsid w:val="00247855"/>
    <w:rsid w:val="00247C33"/>
    <w:rsid w:val="002503BE"/>
    <w:rsid w:val="002527F7"/>
    <w:rsid w:val="00254343"/>
    <w:rsid w:val="002546CB"/>
    <w:rsid w:val="00255CC5"/>
    <w:rsid w:val="00257673"/>
    <w:rsid w:val="00261487"/>
    <w:rsid w:val="0026166C"/>
    <w:rsid w:val="00261EBE"/>
    <w:rsid w:val="002620AF"/>
    <w:rsid w:val="00264514"/>
    <w:rsid w:val="002656EE"/>
    <w:rsid w:val="00267895"/>
    <w:rsid w:val="00270AED"/>
    <w:rsid w:val="00270C50"/>
    <w:rsid w:val="00271836"/>
    <w:rsid w:val="00272B6C"/>
    <w:rsid w:val="00272E6A"/>
    <w:rsid w:val="00274BEF"/>
    <w:rsid w:val="002754D8"/>
    <w:rsid w:val="00275D1D"/>
    <w:rsid w:val="002762A3"/>
    <w:rsid w:val="00276459"/>
    <w:rsid w:val="002767FD"/>
    <w:rsid w:val="00276851"/>
    <w:rsid w:val="002769C7"/>
    <w:rsid w:val="002801A3"/>
    <w:rsid w:val="0028155C"/>
    <w:rsid w:val="002817DE"/>
    <w:rsid w:val="00282C5A"/>
    <w:rsid w:val="00282F4C"/>
    <w:rsid w:val="00283E5B"/>
    <w:rsid w:val="0028430B"/>
    <w:rsid w:val="00284753"/>
    <w:rsid w:val="00284D00"/>
    <w:rsid w:val="00284E26"/>
    <w:rsid w:val="002851D2"/>
    <w:rsid w:val="00285880"/>
    <w:rsid w:val="00286D71"/>
    <w:rsid w:val="0029108E"/>
    <w:rsid w:val="002919E2"/>
    <w:rsid w:val="00292FE2"/>
    <w:rsid w:val="0029444A"/>
    <w:rsid w:val="00294AFF"/>
    <w:rsid w:val="00295146"/>
    <w:rsid w:val="002963A4"/>
    <w:rsid w:val="00296CCE"/>
    <w:rsid w:val="00296F97"/>
    <w:rsid w:val="00297889"/>
    <w:rsid w:val="002A0298"/>
    <w:rsid w:val="002A1EDA"/>
    <w:rsid w:val="002A3942"/>
    <w:rsid w:val="002A3BF1"/>
    <w:rsid w:val="002A42E3"/>
    <w:rsid w:val="002A4E97"/>
    <w:rsid w:val="002A51C8"/>
    <w:rsid w:val="002A5246"/>
    <w:rsid w:val="002A52AC"/>
    <w:rsid w:val="002A5F28"/>
    <w:rsid w:val="002A636D"/>
    <w:rsid w:val="002A682F"/>
    <w:rsid w:val="002A731D"/>
    <w:rsid w:val="002A76C0"/>
    <w:rsid w:val="002B25C4"/>
    <w:rsid w:val="002B3266"/>
    <w:rsid w:val="002B344E"/>
    <w:rsid w:val="002B3518"/>
    <w:rsid w:val="002B3885"/>
    <w:rsid w:val="002B483D"/>
    <w:rsid w:val="002B4F58"/>
    <w:rsid w:val="002B5F17"/>
    <w:rsid w:val="002B644A"/>
    <w:rsid w:val="002B6457"/>
    <w:rsid w:val="002B6768"/>
    <w:rsid w:val="002B67C5"/>
    <w:rsid w:val="002B71C2"/>
    <w:rsid w:val="002B73BD"/>
    <w:rsid w:val="002B7405"/>
    <w:rsid w:val="002B7B41"/>
    <w:rsid w:val="002C167B"/>
    <w:rsid w:val="002C1708"/>
    <w:rsid w:val="002C1EC7"/>
    <w:rsid w:val="002C2465"/>
    <w:rsid w:val="002C24E2"/>
    <w:rsid w:val="002C266A"/>
    <w:rsid w:val="002C27C0"/>
    <w:rsid w:val="002C2DAC"/>
    <w:rsid w:val="002C323C"/>
    <w:rsid w:val="002C3C1A"/>
    <w:rsid w:val="002C3F67"/>
    <w:rsid w:val="002C4446"/>
    <w:rsid w:val="002C54F1"/>
    <w:rsid w:val="002C680E"/>
    <w:rsid w:val="002C7F1B"/>
    <w:rsid w:val="002D078F"/>
    <w:rsid w:val="002D0A3D"/>
    <w:rsid w:val="002D0E0B"/>
    <w:rsid w:val="002D140C"/>
    <w:rsid w:val="002D14F8"/>
    <w:rsid w:val="002D35D0"/>
    <w:rsid w:val="002D5B24"/>
    <w:rsid w:val="002D5CB3"/>
    <w:rsid w:val="002D6F4B"/>
    <w:rsid w:val="002D7538"/>
    <w:rsid w:val="002E06A6"/>
    <w:rsid w:val="002E1087"/>
    <w:rsid w:val="002E2450"/>
    <w:rsid w:val="002E2D4B"/>
    <w:rsid w:val="002E45BF"/>
    <w:rsid w:val="002F0492"/>
    <w:rsid w:val="002F0A23"/>
    <w:rsid w:val="002F23D9"/>
    <w:rsid w:val="002F3394"/>
    <w:rsid w:val="002F38F4"/>
    <w:rsid w:val="002F3908"/>
    <w:rsid w:val="002F3C7F"/>
    <w:rsid w:val="002F40A2"/>
    <w:rsid w:val="002F433A"/>
    <w:rsid w:val="002F6F2A"/>
    <w:rsid w:val="00300724"/>
    <w:rsid w:val="00300847"/>
    <w:rsid w:val="00301972"/>
    <w:rsid w:val="00302357"/>
    <w:rsid w:val="003038D7"/>
    <w:rsid w:val="00303AD9"/>
    <w:rsid w:val="00303CDD"/>
    <w:rsid w:val="00304D42"/>
    <w:rsid w:val="00304F95"/>
    <w:rsid w:val="00305D04"/>
    <w:rsid w:val="003065C1"/>
    <w:rsid w:val="00306E40"/>
    <w:rsid w:val="003070D1"/>
    <w:rsid w:val="00307A68"/>
    <w:rsid w:val="003100E9"/>
    <w:rsid w:val="00310297"/>
    <w:rsid w:val="00310426"/>
    <w:rsid w:val="0031091C"/>
    <w:rsid w:val="00311591"/>
    <w:rsid w:val="00313058"/>
    <w:rsid w:val="003139FE"/>
    <w:rsid w:val="003143F6"/>
    <w:rsid w:val="003159F3"/>
    <w:rsid w:val="00315CCF"/>
    <w:rsid w:val="0031629D"/>
    <w:rsid w:val="00316CEF"/>
    <w:rsid w:val="0032058F"/>
    <w:rsid w:val="00320A60"/>
    <w:rsid w:val="00322512"/>
    <w:rsid w:val="00323C4D"/>
    <w:rsid w:val="00324CCC"/>
    <w:rsid w:val="00325663"/>
    <w:rsid w:val="00325713"/>
    <w:rsid w:val="00325F8B"/>
    <w:rsid w:val="00326964"/>
    <w:rsid w:val="00327040"/>
    <w:rsid w:val="00327456"/>
    <w:rsid w:val="003278CB"/>
    <w:rsid w:val="003310E2"/>
    <w:rsid w:val="00332223"/>
    <w:rsid w:val="00333488"/>
    <w:rsid w:val="003335D8"/>
    <w:rsid w:val="00333D79"/>
    <w:rsid w:val="00335512"/>
    <w:rsid w:val="003358BA"/>
    <w:rsid w:val="00337955"/>
    <w:rsid w:val="00337BD3"/>
    <w:rsid w:val="00337BFD"/>
    <w:rsid w:val="00340212"/>
    <w:rsid w:val="003404A1"/>
    <w:rsid w:val="00340696"/>
    <w:rsid w:val="00340880"/>
    <w:rsid w:val="00340A24"/>
    <w:rsid w:val="00340BF6"/>
    <w:rsid w:val="00340D39"/>
    <w:rsid w:val="00340F8A"/>
    <w:rsid w:val="00341531"/>
    <w:rsid w:val="00342C67"/>
    <w:rsid w:val="003432C2"/>
    <w:rsid w:val="003434A3"/>
    <w:rsid w:val="00343DBE"/>
    <w:rsid w:val="00344EFA"/>
    <w:rsid w:val="0034577A"/>
    <w:rsid w:val="00346C05"/>
    <w:rsid w:val="00347372"/>
    <w:rsid w:val="00350233"/>
    <w:rsid w:val="00351988"/>
    <w:rsid w:val="00352267"/>
    <w:rsid w:val="0035284A"/>
    <w:rsid w:val="00352D80"/>
    <w:rsid w:val="00352F0E"/>
    <w:rsid w:val="00353C63"/>
    <w:rsid w:val="003542B8"/>
    <w:rsid w:val="003545F4"/>
    <w:rsid w:val="00356EE5"/>
    <w:rsid w:val="003578F2"/>
    <w:rsid w:val="0036091F"/>
    <w:rsid w:val="00361C28"/>
    <w:rsid w:val="00361EF1"/>
    <w:rsid w:val="00361F05"/>
    <w:rsid w:val="003622D9"/>
    <w:rsid w:val="003640A3"/>
    <w:rsid w:val="00365234"/>
    <w:rsid w:val="00365311"/>
    <w:rsid w:val="00365878"/>
    <w:rsid w:val="00366883"/>
    <w:rsid w:val="00367AC9"/>
    <w:rsid w:val="003708AF"/>
    <w:rsid w:val="00370C78"/>
    <w:rsid w:val="003727B9"/>
    <w:rsid w:val="00373A6E"/>
    <w:rsid w:val="0037487E"/>
    <w:rsid w:val="00374FE3"/>
    <w:rsid w:val="003759B2"/>
    <w:rsid w:val="00375F92"/>
    <w:rsid w:val="00376646"/>
    <w:rsid w:val="00376656"/>
    <w:rsid w:val="0037751C"/>
    <w:rsid w:val="00380947"/>
    <w:rsid w:val="0038183D"/>
    <w:rsid w:val="00381FA4"/>
    <w:rsid w:val="003821B9"/>
    <w:rsid w:val="003830BE"/>
    <w:rsid w:val="003840E1"/>
    <w:rsid w:val="003842F4"/>
    <w:rsid w:val="003850F6"/>
    <w:rsid w:val="003852E4"/>
    <w:rsid w:val="00385D5E"/>
    <w:rsid w:val="003868C6"/>
    <w:rsid w:val="00387645"/>
    <w:rsid w:val="00390C23"/>
    <w:rsid w:val="003915C8"/>
    <w:rsid w:val="003920E9"/>
    <w:rsid w:val="00392218"/>
    <w:rsid w:val="0039362A"/>
    <w:rsid w:val="00393B10"/>
    <w:rsid w:val="00394225"/>
    <w:rsid w:val="0039514C"/>
    <w:rsid w:val="00395D6A"/>
    <w:rsid w:val="003969CD"/>
    <w:rsid w:val="0039710B"/>
    <w:rsid w:val="003975C1"/>
    <w:rsid w:val="003A3812"/>
    <w:rsid w:val="003A3AF8"/>
    <w:rsid w:val="003A3D76"/>
    <w:rsid w:val="003A49DE"/>
    <w:rsid w:val="003A5E08"/>
    <w:rsid w:val="003A631D"/>
    <w:rsid w:val="003A668E"/>
    <w:rsid w:val="003A6FCA"/>
    <w:rsid w:val="003A70CA"/>
    <w:rsid w:val="003B04D2"/>
    <w:rsid w:val="003B06D0"/>
    <w:rsid w:val="003B23E2"/>
    <w:rsid w:val="003B340F"/>
    <w:rsid w:val="003B4EBA"/>
    <w:rsid w:val="003B55DE"/>
    <w:rsid w:val="003B55F0"/>
    <w:rsid w:val="003B5BB5"/>
    <w:rsid w:val="003B63D3"/>
    <w:rsid w:val="003B75A1"/>
    <w:rsid w:val="003B7D3B"/>
    <w:rsid w:val="003C07EB"/>
    <w:rsid w:val="003C0D9B"/>
    <w:rsid w:val="003C10C9"/>
    <w:rsid w:val="003C264F"/>
    <w:rsid w:val="003C2825"/>
    <w:rsid w:val="003C3D15"/>
    <w:rsid w:val="003C4148"/>
    <w:rsid w:val="003C4A12"/>
    <w:rsid w:val="003C4C34"/>
    <w:rsid w:val="003C51A0"/>
    <w:rsid w:val="003C5B94"/>
    <w:rsid w:val="003C7520"/>
    <w:rsid w:val="003C781C"/>
    <w:rsid w:val="003C7890"/>
    <w:rsid w:val="003D0257"/>
    <w:rsid w:val="003D1720"/>
    <w:rsid w:val="003D1CC3"/>
    <w:rsid w:val="003D3009"/>
    <w:rsid w:val="003D37E3"/>
    <w:rsid w:val="003D3901"/>
    <w:rsid w:val="003D3949"/>
    <w:rsid w:val="003D3D00"/>
    <w:rsid w:val="003D3EC1"/>
    <w:rsid w:val="003D3F58"/>
    <w:rsid w:val="003D3FA5"/>
    <w:rsid w:val="003D55AF"/>
    <w:rsid w:val="003D604C"/>
    <w:rsid w:val="003D6ACB"/>
    <w:rsid w:val="003D6F7A"/>
    <w:rsid w:val="003D7279"/>
    <w:rsid w:val="003D73E9"/>
    <w:rsid w:val="003E01C3"/>
    <w:rsid w:val="003E10F6"/>
    <w:rsid w:val="003E20E9"/>
    <w:rsid w:val="003E224E"/>
    <w:rsid w:val="003E22EA"/>
    <w:rsid w:val="003E2432"/>
    <w:rsid w:val="003E331D"/>
    <w:rsid w:val="003E3CC9"/>
    <w:rsid w:val="003E4D61"/>
    <w:rsid w:val="003E56A8"/>
    <w:rsid w:val="003E58D9"/>
    <w:rsid w:val="003E5CD5"/>
    <w:rsid w:val="003E5D9C"/>
    <w:rsid w:val="003E662C"/>
    <w:rsid w:val="003E768B"/>
    <w:rsid w:val="003F0FFC"/>
    <w:rsid w:val="003F1A47"/>
    <w:rsid w:val="003F1B30"/>
    <w:rsid w:val="003F2B57"/>
    <w:rsid w:val="003F2F37"/>
    <w:rsid w:val="003F3017"/>
    <w:rsid w:val="003F38E6"/>
    <w:rsid w:val="003F4096"/>
    <w:rsid w:val="003F63EE"/>
    <w:rsid w:val="003F72B2"/>
    <w:rsid w:val="003F7E3A"/>
    <w:rsid w:val="0040090D"/>
    <w:rsid w:val="00400D0E"/>
    <w:rsid w:val="004013E1"/>
    <w:rsid w:val="004018E6"/>
    <w:rsid w:val="00402194"/>
    <w:rsid w:val="004028DD"/>
    <w:rsid w:val="00402A14"/>
    <w:rsid w:val="00402A70"/>
    <w:rsid w:val="004036A8"/>
    <w:rsid w:val="00403A44"/>
    <w:rsid w:val="00403F0F"/>
    <w:rsid w:val="0040485E"/>
    <w:rsid w:val="0040565F"/>
    <w:rsid w:val="004064DA"/>
    <w:rsid w:val="00407C32"/>
    <w:rsid w:val="00411AB1"/>
    <w:rsid w:val="00412092"/>
    <w:rsid w:val="004128B1"/>
    <w:rsid w:val="00412AD0"/>
    <w:rsid w:val="00413711"/>
    <w:rsid w:val="004153AD"/>
    <w:rsid w:val="00416217"/>
    <w:rsid w:val="00416DFE"/>
    <w:rsid w:val="004170B9"/>
    <w:rsid w:val="00417703"/>
    <w:rsid w:val="00417886"/>
    <w:rsid w:val="00417D62"/>
    <w:rsid w:val="00417FAA"/>
    <w:rsid w:val="0042195B"/>
    <w:rsid w:val="00421C99"/>
    <w:rsid w:val="00422BDB"/>
    <w:rsid w:val="0042301B"/>
    <w:rsid w:val="004243BE"/>
    <w:rsid w:val="00424858"/>
    <w:rsid w:val="00424E29"/>
    <w:rsid w:val="00424E4E"/>
    <w:rsid w:val="00426DD7"/>
    <w:rsid w:val="004274E3"/>
    <w:rsid w:val="004317C6"/>
    <w:rsid w:val="00431881"/>
    <w:rsid w:val="00432913"/>
    <w:rsid w:val="00432D84"/>
    <w:rsid w:val="00432E26"/>
    <w:rsid w:val="004330B4"/>
    <w:rsid w:val="00433798"/>
    <w:rsid w:val="004339F4"/>
    <w:rsid w:val="00433C10"/>
    <w:rsid w:val="00433D7D"/>
    <w:rsid w:val="004341CD"/>
    <w:rsid w:val="0043429B"/>
    <w:rsid w:val="00434347"/>
    <w:rsid w:val="00435432"/>
    <w:rsid w:val="00436326"/>
    <w:rsid w:val="00436719"/>
    <w:rsid w:val="00436EAA"/>
    <w:rsid w:val="00437F9B"/>
    <w:rsid w:val="004403FC"/>
    <w:rsid w:val="00441766"/>
    <w:rsid w:val="0044272B"/>
    <w:rsid w:val="00442999"/>
    <w:rsid w:val="00442CB9"/>
    <w:rsid w:val="00442D6F"/>
    <w:rsid w:val="00442ECB"/>
    <w:rsid w:val="0044410D"/>
    <w:rsid w:val="0044441F"/>
    <w:rsid w:val="004448D5"/>
    <w:rsid w:val="004458D3"/>
    <w:rsid w:val="0044592D"/>
    <w:rsid w:val="00445B08"/>
    <w:rsid w:val="00446210"/>
    <w:rsid w:val="004475B0"/>
    <w:rsid w:val="00447970"/>
    <w:rsid w:val="00447B32"/>
    <w:rsid w:val="00450E5A"/>
    <w:rsid w:val="00451600"/>
    <w:rsid w:val="00451B0B"/>
    <w:rsid w:val="004521B2"/>
    <w:rsid w:val="0045256D"/>
    <w:rsid w:val="00452944"/>
    <w:rsid w:val="00453F8F"/>
    <w:rsid w:val="00454C9D"/>
    <w:rsid w:val="00455020"/>
    <w:rsid w:val="00456C42"/>
    <w:rsid w:val="00456C6E"/>
    <w:rsid w:val="0045753F"/>
    <w:rsid w:val="00457AC1"/>
    <w:rsid w:val="00457B71"/>
    <w:rsid w:val="004608DF"/>
    <w:rsid w:val="004628CB"/>
    <w:rsid w:val="004628E7"/>
    <w:rsid w:val="004629F7"/>
    <w:rsid w:val="0046512F"/>
    <w:rsid w:val="00465573"/>
    <w:rsid w:val="00465A14"/>
    <w:rsid w:val="004666A0"/>
    <w:rsid w:val="00466F48"/>
    <w:rsid w:val="00470A50"/>
    <w:rsid w:val="00470D19"/>
    <w:rsid w:val="0047203C"/>
    <w:rsid w:val="00474409"/>
    <w:rsid w:val="004752EC"/>
    <w:rsid w:val="00475976"/>
    <w:rsid w:val="004772DB"/>
    <w:rsid w:val="00477F63"/>
    <w:rsid w:val="00480312"/>
    <w:rsid w:val="00480811"/>
    <w:rsid w:val="00480A63"/>
    <w:rsid w:val="004813D0"/>
    <w:rsid w:val="0048230E"/>
    <w:rsid w:val="00483238"/>
    <w:rsid w:val="004838C7"/>
    <w:rsid w:val="004846BA"/>
    <w:rsid w:val="00484A1C"/>
    <w:rsid w:val="00484A39"/>
    <w:rsid w:val="00485952"/>
    <w:rsid w:val="00485F3E"/>
    <w:rsid w:val="004860CD"/>
    <w:rsid w:val="00486A0F"/>
    <w:rsid w:val="00486AA7"/>
    <w:rsid w:val="00486B54"/>
    <w:rsid w:val="0048709A"/>
    <w:rsid w:val="00487E70"/>
    <w:rsid w:val="00487F0F"/>
    <w:rsid w:val="004905AC"/>
    <w:rsid w:val="00490AA0"/>
    <w:rsid w:val="00490BA1"/>
    <w:rsid w:val="00490BDF"/>
    <w:rsid w:val="004910D6"/>
    <w:rsid w:val="00491F51"/>
    <w:rsid w:val="00492122"/>
    <w:rsid w:val="00492942"/>
    <w:rsid w:val="0049383C"/>
    <w:rsid w:val="00493AA3"/>
    <w:rsid w:val="004940E3"/>
    <w:rsid w:val="0049445B"/>
    <w:rsid w:val="00494F92"/>
    <w:rsid w:val="00495E77"/>
    <w:rsid w:val="004963BA"/>
    <w:rsid w:val="0049658F"/>
    <w:rsid w:val="004979B2"/>
    <w:rsid w:val="00497A9C"/>
    <w:rsid w:val="00497FBD"/>
    <w:rsid w:val="004A043D"/>
    <w:rsid w:val="004A065C"/>
    <w:rsid w:val="004A0C12"/>
    <w:rsid w:val="004A1027"/>
    <w:rsid w:val="004A10B5"/>
    <w:rsid w:val="004A3815"/>
    <w:rsid w:val="004A4D18"/>
    <w:rsid w:val="004A5F44"/>
    <w:rsid w:val="004A60D0"/>
    <w:rsid w:val="004A6963"/>
    <w:rsid w:val="004A7C5B"/>
    <w:rsid w:val="004B004D"/>
    <w:rsid w:val="004B022D"/>
    <w:rsid w:val="004B03C2"/>
    <w:rsid w:val="004B142F"/>
    <w:rsid w:val="004B1CA7"/>
    <w:rsid w:val="004B1D5C"/>
    <w:rsid w:val="004B28E2"/>
    <w:rsid w:val="004B5611"/>
    <w:rsid w:val="004B5A50"/>
    <w:rsid w:val="004B654D"/>
    <w:rsid w:val="004B6A27"/>
    <w:rsid w:val="004B6DB8"/>
    <w:rsid w:val="004B78B6"/>
    <w:rsid w:val="004B7991"/>
    <w:rsid w:val="004C0438"/>
    <w:rsid w:val="004C073D"/>
    <w:rsid w:val="004C1689"/>
    <w:rsid w:val="004C186F"/>
    <w:rsid w:val="004C37BC"/>
    <w:rsid w:val="004C44ED"/>
    <w:rsid w:val="004C5C47"/>
    <w:rsid w:val="004C62C4"/>
    <w:rsid w:val="004C6C3C"/>
    <w:rsid w:val="004C6D8C"/>
    <w:rsid w:val="004C72E2"/>
    <w:rsid w:val="004D0C40"/>
    <w:rsid w:val="004D0F90"/>
    <w:rsid w:val="004D1059"/>
    <w:rsid w:val="004D1FE3"/>
    <w:rsid w:val="004D213A"/>
    <w:rsid w:val="004D2B70"/>
    <w:rsid w:val="004D3463"/>
    <w:rsid w:val="004D3552"/>
    <w:rsid w:val="004D3A43"/>
    <w:rsid w:val="004D405F"/>
    <w:rsid w:val="004D7523"/>
    <w:rsid w:val="004E0E6B"/>
    <w:rsid w:val="004E152A"/>
    <w:rsid w:val="004E2C88"/>
    <w:rsid w:val="004E2CCE"/>
    <w:rsid w:val="004E57D8"/>
    <w:rsid w:val="004E671B"/>
    <w:rsid w:val="004E6A88"/>
    <w:rsid w:val="004E6DC6"/>
    <w:rsid w:val="004E726A"/>
    <w:rsid w:val="004E7396"/>
    <w:rsid w:val="004F04AE"/>
    <w:rsid w:val="004F0618"/>
    <w:rsid w:val="004F0DA3"/>
    <w:rsid w:val="004F1A3F"/>
    <w:rsid w:val="004F1C77"/>
    <w:rsid w:val="004F25D8"/>
    <w:rsid w:val="004F2948"/>
    <w:rsid w:val="004F2AF7"/>
    <w:rsid w:val="004F48B4"/>
    <w:rsid w:val="004F5508"/>
    <w:rsid w:val="004F5D41"/>
    <w:rsid w:val="004F5ED2"/>
    <w:rsid w:val="004F62F0"/>
    <w:rsid w:val="004F6870"/>
    <w:rsid w:val="004F6940"/>
    <w:rsid w:val="004F6B85"/>
    <w:rsid w:val="004F707E"/>
    <w:rsid w:val="004F708E"/>
    <w:rsid w:val="004F72CF"/>
    <w:rsid w:val="004F7EE8"/>
    <w:rsid w:val="0050016B"/>
    <w:rsid w:val="00500AC0"/>
    <w:rsid w:val="00501CD4"/>
    <w:rsid w:val="005029E5"/>
    <w:rsid w:val="00502D07"/>
    <w:rsid w:val="00503621"/>
    <w:rsid w:val="005048CE"/>
    <w:rsid w:val="005048F1"/>
    <w:rsid w:val="00504CC4"/>
    <w:rsid w:val="005058D9"/>
    <w:rsid w:val="005106BF"/>
    <w:rsid w:val="00510A8F"/>
    <w:rsid w:val="00511619"/>
    <w:rsid w:val="00511991"/>
    <w:rsid w:val="00511DB9"/>
    <w:rsid w:val="005122B4"/>
    <w:rsid w:val="005139F8"/>
    <w:rsid w:val="005141B2"/>
    <w:rsid w:val="0051451B"/>
    <w:rsid w:val="005153C1"/>
    <w:rsid w:val="005164DE"/>
    <w:rsid w:val="0051698C"/>
    <w:rsid w:val="00516B53"/>
    <w:rsid w:val="00516C09"/>
    <w:rsid w:val="0051750C"/>
    <w:rsid w:val="00517E0F"/>
    <w:rsid w:val="0052056C"/>
    <w:rsid w:val="00520EE9"/>
    <w:rsid w:val="00521BBF"/>
    <w:rsid w:val="00521D7B"/>
    <w:rsid w:val="00522277"/>
    <w:rsid w:val="005236EB"/>
    <w:rsid w:val="00523798"/>
    <w:rsid w:val="00523BF6"/>
    <w:rsid w:val="00524107"/>
    <w:rsid w:val="0052430B"/>
    <w:rsid w:val="005247E1"/>
    <w:rsid w:val="00525F85"/>
    <w:rsid w:val="00526294"/>
    <w:rsid w:val="005265AF"/>
    <w:rsid w:val="005267E7"/>
    <w:rsid w:val="0052780A"/>
    <w:rsid w:val="00527A47"/>
    <w:rsid w:val="00527B5D"/>
    <w:rsid w:val="0053170F"/>
    <w:rsid w:val="00531CCB"/>
    <w:rsid w:val="00533BDE"/>
    <w:rsid w:val="0053503C"/>
    <w:rsid w:val="005356F7"/>
    <w:rsid w:val="00535786"/>
    <w:rsid w:val="00536840"/>
    <w:rsid w:val="00536FFA"/>
    <w:rsid w:val="0053720D"/>
    <w:rsid w:val="005372D2"/>
    <w:rsid w:val="00540507"/>
    <w:rsid w:val="005405F6"/>
    <w:rsid w:val="00541FB4"/>
    <w:rsid w:val="0054212E"/>
    <w:rsid w:val="005421D6"/>
    <w:rsid w:val="0054283E"/>
    <w:rsid w:val="0054310C"/>
    <w:rsid w:val="00544096"/>
    <w:rsid w:val="005443EC"/>
    <w:rsid w:val="005443F5"/>
    <w:rsid w:val="00545215"/>
    <w:rsid w:val="00545E89"/>
    <w:rsid w:val="00546468"/>
    <w:rsid w:val="00547554"/>
    <w:rsid w:val="005475AC"/>
    <w:rsid w:val="00547E4C"/>
    <w:rsid w:val="00550FA9"/>
    <w:rsid w:val="00551FD8"/>
    <w:rsid w:val="00552AA7"/>
    <w:rsid w:val="00553026"/>
    <w:rsid w:val="00553FFC"/>
    <w:rsid w:val="0055447F"/>
    <w:rsid w:val="005549C2"/>
    <w:rsid w:val="00554C96"/>
    <w:rsid w:val="005551EE"/>
    <w:rsid w:val="00555C68"/>
    <w:rsid w:val="00556C72"/>
    <w:rsid w:val="00557A9A"/>
    <w:rsid w:val="005601C7"/>
    <w:rsid w:val="005602B3"/>
    <w:rsid w:val="00560907"/>
    <w:rsid w:val="00560A24"/>
    <w:rsid w:val="00562252"/>
    <w:rsid w:val="005627C2"/>
    <w:rsid w:val="00562B38"/>
    <w:rsid w:val="00563385"/>
    <w:rsid w:val="005649EA"/>
    <w:rsid w:val="00564B64"/>
    <w:rsid w:val="005651E5"/>
    <w:rsid w:val="00567B94"/>
    <w:rsid w:val="00570C00"/>
    <w:rsid w:val="00571038"/>
    <w:rsid w:val="005725A8"/>
    <w:rsid w:val="00572AE9"/>
    <w:rsid w:val="00572F98"/>
    <w:rsid w:val="00573218"/>
    <w:rsid w:val="005735B2"/>
    <w:rsid w:val="00574321"/>
    <w:rsid w:val="00574B43"/>
    <w:rsid w:val="00575149"/>
    <w:rsid w:val="005758DF"/>
    <w:rsid w:val="0057591A"/>
    <w:rsid w:val="00575D0A"/>
    <w:rsid w:val="005803B0"/>
    <w:rsid w:val="00580485"/>
    <w:rsid w:val="00580BC4"/>
    <w:rsid w:val="0058142B"/>
    <w:rsid w:val="005814E4"/>
    <w:rsid w:val="00581607"/>
    <w:rsid w:val="00581693"/>
    <w:rsid w:val="00581AA1"/>
    <w:rsid w:val="00581D1C"/>
    <w:rsid w:val="0058226B"/>
    <w:rsid w:val="00582638"/>
    <w:rsid w:val="00582721"/>
    <w:rsid w:val="0058379F"/>
    <w:rsid w:val="00583A61"/>
    <w:rsid w:val="00584849"/>
    <w:rsid w:val="00586B28"/>
    <w:rsid w:val="00586B87"/>
    <w:rsid w:val="00590D83"/>
    <w:rsid w:val="00593023"/>
    <w:rsid w:val="0059332B"/>
    <w:rsid w:val="005936DA"/>
    <w:rsid w:val="00593FE0"/>
    <w:rsid w:val="00594FC8"/>
    <w:rsid w:val="0059545F"/>
    <w:rsid w:val="005957C2"/>
    <w:rsid w:val="005A0696"/>
    <w:rsid w:val="005A08A4"/>
    <w:rsid w:val="005A0E94"/>
    <w:rsid w:val="005A12DA"/>
    <w:rsid w:val="005A176B"/>
    <w:rsid w:val="005A22CD"/>
    <w:rsid w:val="005A2A5C"/>
    <w:rsid w:val="005A326C"/>
    <w:rsid w:val="005A35A4"/>
    <w:rsid w:val="005A50EA"/>
    <w:rsid w:val="005A5D16"/>
    <w:rsid w:val="005A646B"/>
    <w:rsid w:val="005A711A"/>
    <w:rsid w:val="005A74C7"/>
    <w:rsid w:val="005A76A0"/>
    <w:rsid w:val="005A76B3"/>
    <w:rsid w:val="005A77D6"/>
    <w:rsid w:val="005A7C09"/>
    <w:rsid w:val="005A7E39"/>
    <w:rsid w:val="005B02AA"/>
    <w:rsid w:val="005B144A"/>
    <w:rsid w:val="005B21D3"/>
    <w:rsid w:val="005B3B74"/>
    <w:rsid w:val="005B3C98"/>
    <w:rsid w:val="005B420F"/>
    <w:rsid w:val="005B424C"/>
    <w:rsid w:val="005B45B8"/>
    <w:rsid w:val="005B4608"/>
    <w:rsid w:val="005B4DF8"/>
    <w:rsid w:val="005B5515"/>
    <w:rsid w:val="005B6749"/>
    <w:rsid w:val="005B6D45"/>
    <w:rsid w:val="005C01E1"/>
    <w:rsid w:val="005C067B"/>
    <w:rsid w:val="005C06C2"/>
    <w:rsid w:val="005C272B"/>
    <w:rsid w:val="005C2A53"/>
    <w:rsid w:val="005C3B69"/>
    <w:rsid w:val="005C447D"/>
    <w:rsid w:val="005C46CB"/>
    <w:rsid w:val="005C56E2"/>
    <w:rsid w:val="005C5BE1"/>
    <w:rsid w:val="005C69CF"/>
    <w:rsid w:val="005C6CEF"/>
    <w:rsid w:val="005C7117"/>
    <w:rsid w:val="005C7183"/>
    <w:rsid w:val="005D18C4"/>
    <w:rsid w:val="005D1B9C"/>
    <w:rsid w:val="005D265F"/>
    <w:rsid w:val="005D3A0C"/>
    <w:rsid w:val="005D5242"/>
    <w:rsid w:val="005D5528"/>
    <w:rsid w:val="005D5A53"/>
    <w:rsid w:val="005D5F14"/>
    <w:rsid w:val="005D6452"/>
    <w:rsid w:val="005E38FD"/>
    <w:rsid w:val="005E39FD"/>
    <w:rsid w:val="005E410A"/>
    <w:rsid w:val="005E4295"/>
    <w:rsid w:val="005E5828"/>
    <w:rsid w:val="005E5E44"/>
    <w:rsid w:val="005E66C5"/>
    <w:rsid w:val="005E676A"/>
    <w:rsid w:val="005E6DC5"/>
    <w:rsid w:val="005F042C"/>
    <w:rsid w:val="005F0EA4"/>
    <w:rsid w:val="005F12AA"/>
    <w:rsid w:val="005F237E"/>
    <w:rsid w:val="005F2547"/>
    <w:rsid w:val="005F2D66"/>
    <w:rsid w:val="005F3641"/>
    <w:rsid w:val="005F4298"/>
    <w:rsid w:val="005F4937"/>
    <w:rsid w:val="005F4955"/>
    <w:rsid w:val="005F4BAF"/>
    <w:rsid w:val="005F68E1"/>
    <w:rsid w:val="005F6A97"/>
    <w:rsid w:val="005F721C"/>
    <w:rsid w:val="005F7F77"/>
    <w:rsid w:val="00601C46"/>
    <w:rsid w:val="006020F4"/>
    <w:rsid w:val="0060239A"/>
    <w:rsid w:val="006026CF"/>
    <w:rsid w:val="00603008"/>
    <w:rsid w:val="00604CB6"/>
    <w:rsid w:val="00605528"/>
    <w:rsid w:val="00606143"/>
    <w:rsid w:val="00606466"/>
    <w:rsid w:val="006068EF"/>
    <w:rsid w:val="006100F4"/>
    <w:rsid w:val="00610655"/>
    <w:rsid w:val="00610818"/>
    <w:rsid w:val="0061167D"/>
    <w:rsid w:val="00611782"/>
    <w:rsid w:val="006119FB"/>
    <w:rsid w:val="0061292D"/>
    <w:rsid w:val="006137D1"/>
    <w:rsid w:val="00613BCE"/>
    <w:rsid w:val="00614969"/>
    <w:rsid w:val="00614EF0"/>
    <w:rsid w:val="00615740"/>
    <w:rsid w:val="00615C5A"/>
    <w:rsid w:val="00616599"/>
    <w:rsid w:val="00616A95"/>
    <w:rsid w:val="00617607"/>
    <w:rsid w:val="006208FF"/>
    <w:rsid w:val="00621228"/>
    <w:rsid w:val="0062196A"/>
    <w:rsid w:val="00621C7C"/>
    <w:rsid w:val="00622B8A"/>
    <w:rsid w:val="006253EB"/>
    <w:rsid w:val="0062599B"/>
    <w:rsid w:val="00625D58"/>
    <w:rsid w:val="00625D5E"/>
    <w:rsid w:val="00626A60"/>
    <w:rsid w:val="00626D72"/>
    <w:rsid w:val="00627041"/>
    <w:rsid w:val="00627AFB"/>
    <w:rsid w:val="00627DE0"/>
    <w:rsid w:val="00630252"/>
    <w:rsid w:val="00630953"/>
    <w:rsid w:val="00632123"/>
    <w:rsid w:val="00632C8E"/>
    <w:rsid w:val="00632CF2"/>
    <w:rsid w:val="0063392E"/>
    <w:rsid w:val="00635C09"/>
    <w:rsid w:val="00635DBD"/>
    <w:rsid w:val="00635EDE"/>
    <w:rsid w:val="00636037"/>
    <w:rsid w:val="00636F4E"/>
    <w:rsid w:val="00637101"/>
    <w:rsid w:val="006371C4"/>
    <w:rsid w:val="00640E80"/>
    <w:rsid w:val="00642091"/>
    <w:rsid w:val="00642B30"/>
    <w:rsid w:val="00642D28"/>
    <w:rsid w:val="006438B4"/>
    <w:rsid w:val="006443AA"/>
    <w:rsid w:val="006462B7"/>
    <w:rsid w:val="006471BF"/>
    <w:rsid w:val="006472C4"/>
    <w:rsid w:val="0064735F"/>
    <w:rsid w:val="00647966"/>
    <w:rsid w:val="00647A0D"/>
    <w:rsid w:val="00650E92"/>
    <w:rsid w:val="006539E0"/>
    <w:rsid w:val="0065472F"/>
    <w:rsid w:val="0065476D"/>
    <w:rsid w:val="00654C5B"/>
    <w:rsid w:val="00655084"/>
    <w:rsid w:val="00655791"/>
    <w:rsid w:val="006558F1"/>
    <w:rsid w:val="0065595C"/>
    <w:rsid w:val="0065652E"/>
    <w:rsid w:val="00656FAA"/>
    <w:rsid w:val="006572A3"/>
    <w:rsid w:val="0065735E"/>
    <w:rsid w:val="00661BAC"/>
    <w:rsid w:val="00662028"/>
    <w:rsid w:val="0066280A"/>
    <w:rsid w:val="00662CF9"/>
    <w:rsid w:val="00662D15"/>
    <w:rsid w:val="00662DD0"/>
    <w:rsid w:val="00662EDE"/>
    <w:rsid w:val="0066494A"/>
    <w:rsid w:val="00664B98"/>
    <w:rsid w:val="00665E10"/>
    <w:rsid w:val="00665F1D"/>
    <w:rsid w:val="00666A7F"/>
    <w:rsid w:val="00670B17"/>
    <w:rsid w:val="0067136F"/>
    <w:rsid w:val="0067164B"/>
    <w:rsid w:val="006718C8"/>
    <w:rsid w:val="00671987"/>
    <w:rsid w:val="00672867"/>
    <w:rsid w:val="006736D8"/>
    <w:rsid w:val="00673C0A"/>
    <w:rsid w:val="0067518B"/>
    <w:rsid w:val="00676E8E"/>
    <w:rsid w:val="006777AA"/>
    <w:rsid w:val="00677FF0"/>
    <w:rsid w:val="00683228"/>
    <w:rsid w:val="00684114"/>
    <w:rsid w:val="00684821"/>
    <w:rsid w:val="00684A19"/>
    <w:rsid w:val="00684FC2"/>
    <w:rsid w:val="00685DBD"/>
    <w:rsid w:val="00686C5D"/>
    <w:rsid w:val="00686D98"/>
    <w:rsid w:val="006873DE"/>
    <w:rsid w:val="006879B4"/>
    <w:rsid w:val="00687EDB"/>
    <w:rsid w:val="00690E14"/>
    <w:rsid w:val="00692AB1"/>
    <w:rsid w:val="00692B13"/>
    <w:rsid w:val="006933E5"/>
    <w:rsid w:val="00693F0A"/>
    <w:rsid w:val="006948F6"/>
    <w:rsid w:val="0069499C"/>
    <w:rsid w:val="006961D6"/>
    <w:rsid w:val="00696B85"/>
    <w:rsid w:val="00697CAC"/>
    <w:rsid w:val="006A0CDE"/>
    <w:rsid w:val="006A0D27"/>
    <w:rsid w:val="006A16AC"/>
    <w:rsid w:val="006A2AE6"/>
    <w:rsid w:val="006A4A93"/>
    <w:rsid w:val="006A5A54"/>
    <w:rsid w:val="006A6328"/>
    <w:rsid w:val="006A6497"/>
    <w:rsid w:val="006B0610"/>
    <w:rsid w:val="006B0CE2"/>
    <w:rsid w:val="006B1AE6"/>
    <w:rsid w:val="006B26C2"/>
    <w:rsid w:val="006B560A"/>
    <w:rsid w:val="006B747F"/>
    <w:rsid w:val="006C039D"/>
    <w:rsid w:val="006C1F56"/>
    <w:rsid w:val="006C20AB"/>
    <w:rsid w:val="006C2DF7"/>
    <w:rsid w:val="006C379D"/>
    <w:rsid w:val="006C5ACE"/>
    <w:rsid w:val="006C5FED"/>
    <w:rsid w:val="006C60A3"/>
    <w:rsid w:val="006C6285"/>
    <w:rsid w:val="006C65F5"/>
    <w:rsid w:val="006C67D3"/>
    <w:rsid w:val="006C68C5"/>
    <w:rsid w:val="006C6C18"/>
    <w:rsid w:val="006C6D13"/>
    <w:rsid w:val="006C6F64"/>
    <w:rsid w:val="006D101C"/>
    <w:rsid w:val="006D15E0"/>
    <w:rsid w:val="006D2DD3"/>
    <w:rsid w:val="006D349B"/>
    <w:rsid w:val="006D4291"/>
    <w:rsid w:val="006D6C8C"/>
    <w:rsid w:val="006D6E32"/>
    <w:rsid w:val="006D7EAF"/>
    <w:rsid w:val="006E188C"/>
    <w:rsid w:val="006E1B6A"/>
    <w:rsid w:val="006E202B"/>
    <w:rsid w:val="006E271B"/>
    <w:rsid w:val="006E2BE8"/>
    <w:rsid w:val="006E3BD3"/>
    <w:rsid w:val="006E540D"/>
    <w:rsid w:val="006E56CB"/>
    <w:rsid w:val="006E72A4"/>
    <w:rsid w:val="006E7561"/>
    <w:rsid w:val="006E7C28"/>
    <w:rsid w:val="006E7E90"/>
    <w:rsid w:val="006F0753"/>
    <w:rsid w:val="006F0A48"/>
    <w:rsid w:val="006F2166"/>
    <w:rsid w:val="006F33EB"/>
    <w:rsid w:val="006F4534"/>
    <w:rsid w:val="006F4541"/>
    <w:rsid w:val="006F4808"/>
    <w:rsid w:val="006F594A"/>
    <w:rsid w:val="006F5A58"/>
    <w:rsid w:val="006F7AC7"/>
    <w:rsid w:val="00700272"/>
    <w:rsid w:val="0070286F"/>
    <w:rsid w:val="0070293B"/>
    <w:rsid w:val="00702D46"/>
    <w:rsid w:val="00702F67"/>
    <w:rsid w:val="0070301E"/>
    <w:rsid w:val="00703FC7"/>
    <w:rsid w:val="00705303"/>
    <w:rsid w:val="00705566"/>
    <w:rsid w:val="00705D60"/>
    <w:rsid w:val="00706575"/>
    <w:rsid w:val="00706920"/>
    <w:rsid w:val="00706C43"/>
    <w:rsid w:val="00707355"/>
    <w:rsid w:val="00707923"/>
    <w:rsid w:val="00711C1E"/>
    <w:rsid w:val="007120DF"/>
    <w:rsid w:val="00713865"/>
    <w:rsid w:val="007138CE"/>
    <w:rsid w:val="00713A5B"/>
    <w:rsid w:val="00715213"/>
    <w:rsid w:val="00715304"/>
    <w:rsid w:val="00715632"/>
    <w:rsid w:val="00715B7C"/>
    <w:rsid w:val="00716344"/>
    <w:rsid w:val="00716957"/>
    <w:rsid w:val="00716DC6"/>
    <w:rsid w:val="00720259"/>
    <w:rsid w:val="0072033A"/>
    <w:rsid w:val="00720F4A"/>
    <w:rsid w:val="007217C0"/>
    <w:rsid w:val="007233FA"/>
    <w:rsid w:val="00723FFD"/>
    <w:rsid w:val="00724F71"/>
    <w:rsid w:val="00726024"/>
    <w:rsid w:val="00726B00"/>
    <w:rsid w:val="007272B3"/>
    <w:rsid w:val="007303C4"/>
    <w:rsid w:val="0073067B"/>
    <w:rsid w:val="00730981"/>
    <w:rsid w:val="00731269"/>
    <w:rsid w:val="00731E92"/>
    <w:rsid w:val="00732060"/>
    <w:rsid w:val="00732AEB"/>
    <w:rsid w:val="007330EB"/>
    <w:rsid w:val="00733541"/>
    <w:rsid w:val="0073354C"/>
    <w:rsid w:val="00733EAF"/>
    <w:rsid w:val="00733FC2"/>
    <w:rsid w:val="00734566"/>
    <w:rsid w:val="00734B67"/>
    <w:rsid w:val="00734D01"/>
    <w:rsid w:val="0073540E"/>
    <w:rsid w:val="007362CA"/>
    <w:rsid w:val="007365BE"/>
    <w:rsid w:val="00737054"/>
    <w:rsid w:val="007378E1"/>
    <w:rsid w:val="00737A4D"/>
    <w:rsid w:val="00737A85"/>
    <w:rsid w:val="00737B4B"/>
    <w:rsid w:val="0074092A"/>
    <w:rsid w:val="0074093D"/>
    <w:rsid w:val="00740E71"/>
    <w:rsid w:val="00741818"/>
    <w:rsid w:val="00741A56"/>
    <w:rsid w:val="00741DB4"/>
    <w:rsid w:val="00741F8C"/>
    <w:rsid w:val="0074347E"/>
    <w:rsid w:val="00743D52"/>
    <w:rsid w:val="00744246"/>
    <w:rsid w:val="00745B3B"/>
    <w:rsid w:val="00746107"/>
    <w:rsid w:val="007469C9"/>
    <w:rsid w:val="00746B07"/>
    <w:rsid w:val="00747409"/>
    <w:rsid w:val="00750E65"/>
    <w:rsid w:val="007514D5"/>
    <w:rsid w:val="007517D3"/>
    <w:rsid w:val="00753789"/>
    <w:rsid w:val="0075454E"/>
    <w:rsid w:val="00754D81"/>
    <w:rsid w:val="00755578"/>
    <w:rsid w:val="007560AF"/>
    <w:rsid w:val="007602A1"/>
    <w:rsid w:val="00760415"/>
    <w:rsid w:val="007604FC"/>
    <w:rsid w:val="00760AB6"/>
    <w:rsid w:val="00760CC9"/>
    <w:rsid w:val="007623C2"/>
    <w:rsid w:val="00763455"/>
    <w:rsid w:val="00763B07"/>
    <w:rsid w:val="00763FCC"/>
    <w:rsid w:val="00765FC1"/>
    <w:rsid w:val="007679F0"/>
    <w:rsid w:val="00767DB0"/>
    <w:rsid w:val="00771B81"/>
    <w:rsid w:val="00772F6F"/>
    <w:rsid w:val="0077340E"/>
    <w:rsid w:val="00774B4F"/>
    <w:rsid w:val="0077595B"/>
    <w:rsid w:val="00775A9A"/>
    <w:rsid w:val="0077657A"/>
    <w:rsid w:val="00780B9F"/>
    <w:rsid w:val="00780CA3"/>
    <w:rsid w:val="007828F0"/>
    <w:rsid w:val="00783676"/>
    <w:rsid w:val="00783A6B"/>
    <w:rsid w:val="0078456D"/>
    <w:rsid w:val="0078472D"/>
    <w:rsid w:val="00784B6E"/>
    <w:rsid w:val="00784BA7"/>
    <w:rsid w:val="00785D88"/>
    <w:rsid w:val="007862DA"/>
    <w:rsid w:val="00786A39"/>
    <w:rsid w:val="00786E68"/>
    <w:rsid w:val="007877E0"/>
    <w:rsid w:val="00790226"/>
    <w:rsid w:val="00790C33"/>
    <w:rsid w:val="00790F33"/>
    <w:rsid w:val="0079122B"/>
    <w:rsid w:val="0079261D"/>
    <w:rsid w:val="007927FD"/>
    <w:rsid w:val="007930A1"/>
    <w:rsid w:val="00793833"/>
    <w:rsid w:val="00794ABA"/>
    <w:rsid w:val="00794FC9"/>
    <w:rsid w:val="00796114"/>
    <w:rsid w:val="00797481"/>
    <w:rsid w:val="007975A2"/>
    <w:rsid w:val="007A053B"/>
    <w:rsid w:val="007A1747"/>
    <w:rsid w:val="007A276B"/>
    <w:rsid w:val="007A2A2B"/>
    <w:rsid w:val="007A3D12"/>
    <w:rsid w:val="007A4AEA"/>
    <w:rsid w:val="007A62E6"/>
    <w:rsid w:val="007A687F"/>
    <w:rsid w:val="007A6C34"/>
    <w:rsid w:val="007B1EFC"/>
    <w:rsid w:val="007B23DC"/>
    <w:rsid w:val="007B289F"/>
    <w:rsid w:val="007B3210"/>
    <w:rsid w:val="007B3501"/>
    <w:rsid w:val="007B3E44"/>
    <w:rsid w:val="007B4A7B"/>
    <w:rsid w:val="007B4A8D"/>
    <w:rsid w:val="007B56C1"/>
    <w:rsid w:val="007B5A79"/>
    <w:rsid w:val="007B5EE3"/>
    <w:rsid w:val="007B6CB3"/>
    <w:rsid w:val="007B78F2"/>
    <w:rsid w:val="007C030A"/>
    <w:rsid w:val="007C0E5E"/>
    <w:rsid w:val="007C125B"/>
    <w:rsid w:val="007C1D8A"/>
    <w:rsid w:val="007C1FB0"/>
    <w:rsid w:val="007C240C"/>
    <w:rsid w:val="007C2552"/>
    <w:rsid w:val="007C25A1"/>
    <w:rsid w:val="007C25BE"/>
    <w:rsid w:val="007C263F"/>
    <w:rsid w:val="007C2764"/>
    <w:rsid w:val="007C3806"/>
    <w:rsid w:val="007C3981"/>
    <w:rsid w:val="007C3A94"/>
    <w:rsid w:val="007C4213"/>
    <w:rsid w:val="007C4BAA"/>
    <w:rsid w:val="007C54B8"/>
    <w:rsid w:val="007C59D3"/>
    <w:rsid w:val="007C5C2D"/>
    <w:rsid w:val="007C601F"/>
    <w:rsid w:val="007C6B3A"/>
    <w:rsid w:val="007C6E59"/>
    <w:rsid w:val="007C7CCC"/>
    <w:rsid w:val="007D0DCB"/>
    <w:rsid w:val="007D182E"/>
    <w:rsid w:val="007D1BB5"/>
    <w:rsid w:val="007D1C97"/>
    <w:rsid w:val="007D1D57"/>
    <w:rsid w:val="007D213B"/>
    <w:rsid w:val="007D3239"/>
    <w:rsid w:val="007D3736"/>
    <w:rsid w:val="007D4519"/>
    <w:rsid w:val="007D4857"/>
    <w:rsid w:val="007D4A1A"/>
    <w:rsid w:val="007D569A"/>
    <w:rsid w:val="007D5FCB"/>
    <w:rsid w:val="007D6EE7"/>
    <w:rsid w:val="007D74EC"/>
    <w:rsid w:val="007E1164"/>
    <w:rsid w:val="007E1309"/>
    <w:rsid w:val="007E3ACA"/>
    <w:rsid w:val="007E3E95"/>
    <w:rsid w:val="007E41FA"/>
    <w:rsid w:val="007E4415"/>
    <w:rsid w:val="007E5AB2"/>
    <w:rsid w:val="007E5B1E"/>
    <w:rsid w:val="007E6A35"/>
    <w:rsid w:val="007E6D7C"/>
    <w:rsid w:val="007E75BF"/>
    <w:rsid w:val="007E7815"/>
    <w:rsid w:val="007F23E5"/>
    <w:rsid w:val="007F507C"/>
    <w:rsid w:val="007F55F9"/>
    <w:rsid w:val="007F5AA7"/>
    <w:rsid w:val="007F7472"/>
    <w:rsid w:val="007F7E54"/>
    <w:rsid w:val="00800283"/>
    <w:rsid w:val="00800755"/>
    <w:rsid w:val="008012F2"/>
    <w:rsid w:val="008012FF"/>
    <w:rsid w:val="0080268F"/>
    <w:rsid w:val="00802F11"/>
    <w:rsid w:val="008035DD"/>
    <w:rsid w:val="00804FEF"/>
    <w:rsid w:val="00805789"/>
    <w:rsid w:val="008061AC"/>
    <w:rsid w:val="00807228"/>
    <w:rsid w:val="0080783C"/>
    <w:rsid w:val="00807899"/>
    <w:rsid w:val="00811462"/>
    <w:rsid w:val="008114E9"/>
    <w:rsid w:val="008117D0"/>
    <w:rsid w:val="00811B19"/>
    <w:rsid w:val="00812A0A"/>
    <w:rsid w:val="00812E0F"/>
    <w:rsid w:val="008138A5"/>
    <w:rsid w:val="00813D05"/>
    <w:rsid w:val="00814019"/>
    <w:rsid w:val="00814729"/>
    <w:rsid w:val="0081485C"/>
    <w:rsid w:val="00814F5D"/>
    <w:rsid w:val="00816551"/>
    <w:rsid w:val="00816D6D"/>
    <w:rsid w:val="00817337"/>
    <w:rsid w:val="008173DA"/>
    <w:rsid w:val="00817719"/>
    <w:rsid w:val="008179AB"/>
    <w:rsid w:val="00820410"/>
    <w:rsid w:val="00820EE3"/>
    <w:rsid w:val="008213BB"/>
    <w:rsid w:val="00821C39"/>
    <w:rsid w:val="00823084"/>
    <w:rsid w:val="00823694"/>
    <w:rsid w:val="008236FB"/>
    <w:rsid w:val="00823AD4"/>
    <w:rsid w:val="00823E2C"/>
    <w:rsid w:val="008247DE"/>
    <w:rsid w:val="00824A29"/>
    <w:rsid w:val="00824FD0"/>
    <w:rsid w:val="008258CC"/>
    <w:rsid w:val="0082770A"/>
    <w:rsid w:val="008301C0"/>
    <w:rsid w:val="008305FA"/>
    <w:rsid w:val="00830BD7"/>
    <w:rsid w:val="0083236F"/>
    <w:rsid w:val="00832524"/>
    <w:rsid w:val="00832C57"/>
    <w:rsid w:val="00833242"/>
    <w:rsid w:val="00834C63"/>
    <w:rsid w:val="00835861"/>
    <w:rsid w:val="00836CDB"/>
    <w:rsid w:val="00837FB8"/>
    <w:rsid w:val="00840ECE"/>
    <w:rsid w:val="00841360"/>
    <w:rsid w:val="00841C5E"/>
    <w:rsid w:val="00842335"/>
    <w:rsid w:val="008425FC"/>
    <w:rsid w:val="00844141"/>
    <w:rsid w:val="00844C15"/>
    <w:rsid w:val="00844C49"/>
    <w:rsid w:val="008451E0"/>
    <w:rsid w:val="0084526B"/>
    <w:rsid w:val="008467F4"/>
    <w:rsid w:val="00847106"/>
    <w:rsid w:val="00847288"/>
    <w:rsid w:val="008476F0"/>
    <w:rsid w:val="00847A65"/>
    <w:rsid w:val="00850614"/>
    <w:rsid w:val="0085111E"/>
    <w:rsid w:val="008525A8"/>
    <w:rsid w:val="0085272A"/>
    <w:rsid w:val="00852ABC"/>
    <w:rsid w:val="00853328"/>
    <w:rsid w:val="00853867"/>
    <w:rsid w:val="0085409E"/>
    <w:rsid w:val="00854467"/>
    <w:rsid w:val="008544F8"/>
    <w:rsid w:val="00854875"/>
    <w:rsid w:val="00854E45"/>
    <w:rsid w:val="0085653B"/>
    <w:rsid w:val="0085658D"/>
    <w:rsid w:val="008566B3"/>
    <w:rsid w:val="00856C3C"/>
    <w:rsid w:val="00856CCF"/>
    <w:rsid w:val="008574DA"/>
    <w:rsid w:val="00860198"/>
    <w:rsid w:val="008605C7"/>
    <w:rsid w:val="008614FA"/>
    <w:rsid w:val="00863DD9"/>
    <w:rsid w:val="00863DF0"/>
    <w:rsid w:val="00864000"/>
    <w:rsid w:val="0086460F"/>
    <w:rsid w:val="0086463E"/>
    <w:rsid w:val="00865753"/>
    <w:rsid w:val="008663E1"/>
    <w:rsid w:val="00866D52"/>
    <w:rsid w:val="0086702D"/>
    <w:rsid w:val="00867EC4"/>
    <w:rsid w:val="0087007B"/>
    <w:rsid w:val="00871C04"/>
    <w:rsid w:val="00871FFA"/>
    <w:rsid w:val="008726D1"/>
    <w:rsid w:val="00873E7C"/>
    <w:rsid w:val="00874410"/>
    <w:rsid w:val="00876525"/>
    <w:rsid w:val="008776EB"/>
    <w:rsid w:val="00877755"/>
    <w:rsid w:val="00877CA3"/>
    <w:rsid w:val="008810C9"/>
    <w:rsid w:val="0088135A"/>
    <w:rsid w:val="00881E15"/>
    <w:rsid w:val="00883DD1"/>
    <w:rsid w:val="00883F13"/>
    <w:rsid w:val="00884B56"/>
    <w:rsid w:val="00884C09"/>
    <w:rsid w:val="00884F4E"/>
    <w:rsid w:val="00885558"/>
    <w:rsid w:val="00885C0B"/>
    <w:rsid w:val="008863C3"/>
    <w:rsid w:val="00887025"/>
    <w:rsid w:val="008876FF"/>
    <w:rsid w:val="00890BDB"/>
    <w:rsid w:val="00891AFE"/>
    <w:rsid w:val="00891BF7"/>
    <w:rsid w:val="008923E3"/>
    <w:rsid w:val="008926DE"/>
    <w:rsid w:val="00892889"/>
    <w:rsid w:val="00892D3E"/>
    <w:rsid w:val="00893105"/>
    <w:rsid w:val="008937A9"/>
    <w:rsid w:val="00893822"/>
    <w:rsid w:val="00893848"/>
    <w:rsid w:val="00893E4C"/>
    <w:rsid w:val="008940D6"/>
    <w:rsid w:val="008955B4"/>
    <w:rsid w:val="0089657C"/>
    <w:rsid w:val="00896661"/>
    <w:rsid w:val="00897439"/>
    <w:rsid w:val="00897C62"/>
    <w:rsid w:val="008A1296"/>
    <w:rsid w:val="008A240D"/>
    <w:rsid w:val="008A2AFA"/>
    <w:rsid w:val="008A3DAC"/>
    <w:rsid w:val="008A46BF"/>
    <w:rsid w:val="008A49AE"/>
    <w:rsid w:val="008A5E54"/>
    <w:rsid w:val="008A5EA1"/>
    <w:rsid w:val="008A73D6"/>
    <w:rsid w:val="008A743B"/>
    <w:rsid w:val="008A7741"/>
    <w:rsid w:val="008B1609"/>
    <w:rsid w:val="008B1890"/>
    <w:rsid w:val="008B1982"/>
    <w:rsid w:val="008B2135"/>
    <w:rsid w:val="008B21F4"/>
    <w:rsid w:val="008B27D0"/>
    <w:rsid w:val="008B3060"/>
    <w:rsid w:val="008B31BD"/>
    <w:rsid w:val="008B3B29"/>
    <w:rsid w:val="008B406D"/>
    <w:rsid w:val="008B4249"/>
    <w:rsid w:val="008B4439"/>
    <w:rsid w:val="008B49B1"/>
    <w:rsid w:val="008B543C"/>
    <w:rsid w:val="008B5CAA"/>
    <w:rsid w:val="008B631C"/>
    <w:rsid w:val="008B6390"/>
    <w:rsid w:val="008B7990"/>
    <w:rsid w:val="008B7A31"/>
    <w:rsid w:val="008B7ACE"/>
    <w:rsid w:val="008B7CAF"/>
    <w:rsid w:val="008C05C6"/>
    <w:rsid w:val="008C14A2"/>
    <w:rsid w:val="008C14B6"/>
    <w:rsid w:val="008C174B"/>
    <w:rsid w:val="008C1987"/>
    <w:rsid w:val="008C198A"/>
    <w:rsid w:val="008C2E6F"/>
    <w:rsid w:val="008C32EC"/>
    <w:rsid w:val="008C40A3"/>
    <w:rsid w:val="008C4C8D"/>
    <w:rsid w:val="008C4E0E"/>
    <w:rsid w:val="008C6603"/>
    <w:rsid w:val="008C6B44"/>
    <w:rsid w:val="008C7318"/>
    <w:rsid w:val="008D0B9E"/>
    <w:rsid w:val="008D167B"/>
    <w:rsid w:val="008D215D"/>
    <w:rsid w:val="008D2D33"/>
    <w:rsid w:val="008D2E4A"/>
    <w:rsid w:val="008D331A"/>
    <w:rsid w:val="008D3A2A"/>
    <w:rsid w:val="008D47F5"/>
    <w:rsid w:val="008D5599"/>
    <w:rsid w:val="008D5A92"/>
    <w:rsid w:val="008D60BC"/>
    <w:rsid w:val="008D6F2E"/>
    <w:rsid w:val="008D700D"/>
    <w:rsid w:val="008D76D8"/>
    <w:rsid w:val="008D7AA1"/>
    <w:rsid w:val="008D7B89"/>
    <w:rsid w:val="008E04C1"/>
    <w:rsid w:val="008E1DFF"/>
    <w:rsid w:val="008E1FA3"/>
    <w:rsid w:val="008E2542"/>
    <w:rsid w:val="008E34E5"/>
    <w:rsid w:val="008E3FA5"/>
    <w:rsid w:val="008E42F6"/>
    <w:rsid w:val="008E4FD5"/>
    <w:rsid w:val="008E5298"/>
    <w:rsid w:val="008E6C88"/>
    <w:rsid w:val="008E72D0"/>
    <w:rsid w:val="008E7E91"/>
    <w:rsid w:val="008F0E0E"/>
    <w:rsid w:val="008F17E4"/>
    <w:rsid w:val="008F1811"/>
    <w:rsid w:val="008F3DE8"/>
    <w:rsid w:val="008F3EB1"/>
    <w:rsid w:val="008F4026"/>
    <w:rsid w:val="008F4762"/>
    <w:rsid w:val="008F5147"/>
    <w:rsid w:val="008F5587"/>
    <w:rsid w:val="008F6AC2"/>
    <w:rsid w:val="0090028E"/>
    <w:rsid w:val="00901709"/>
    <w:rsid w:val="00901FFB"/>
    <w:rsid w:val="0090326E"/>
    <w:rsid w:val="00903347"/>
    <w:rsid w:val="00903B3E"/>
    <w:rsid w:val="009043B8"/>
    <w:rsid w:val="009044FF"/>
    <w:rsid w:val="00905F3E"/>
    <w:rsid w:val="00906A61"/>
    <w:rsid w:val="0090723E"/>
    <w:rsid w:val="0091073B"/>
    <w:rsid w:val="00910978"/>
    <w:rsid w:val="00910E13"/>
    <w:rsid w:val="00911512"/>
    <w:rsid w:val="00911A8D"/>
    <w:rsid w:val="00912BA3"/>
    <w:rsid w:val="0091324A"/>
    <w:rsid w:val="009132A7"/>
    <w:rsid w:val="0091367C"/>
    <w:rsid w:val="0091495A"/>
    <w:rsid w:val="00915811"/>
    <w:rsid w:val="00915A31"/>
    <w:rsid w:val="00915D0C"/>
    <w:rsid w:val="0091625D"/>
    <w:rsid w:val="00917840"/>
    <w:rsid w:val="00917DC8"/>
    <w:rsid w:val="00920338"/>
    <w:rsid w:val="00920727"/>
    <w:rsid w:val="00920BFA"/>
    <w:rsid w:val="009217AF"/>
    <w:rsid w:val="00923092"/>
    <w:rsid w:val="00923288"/>
    <w:rsid w:val="00924DD4"/>
    <w:rsid w:val="00926391"/>
    <w:rsid w:val="009324DC"/>
    <w:rsid w:val="009325FC"/>
    <w:rsid w:val="0093273F"/>
    <w:rsid w:val="00935FFA"/>
    <w:rsid w:val="00937EE1"/>
    <w:rsid w:val="00937F02"/>
    <w:rsid w:val="0094060A"/>
    <w:rsid w:val="00940DB4"/>
    <w:rsid w:val="00940E50"/>
    <w:rsid w:val="009414C3"/>
    <w:rsid w:val="00942523"/>
    <w:rsid w:val="00943113"/>
    <w:rsid w:val="0094493F"/>
    <w:rsid w:val="00945CC4"/>
    <w:rsid w:val="00945D75"/>
    <w:rsid w:val="009462AE"/>
    <w:rsid w:val="00946845"/>
    <w:rsid w:val="00947134"/>
    <w:rsid w:val="0094713E"/>
    <w:rsid w:val="00947416"/>
    <w:rsid w:val="009507DA"/>
    <w:rsid w:val="0095106F"/>
    <w:rsid w:val="00951905"/>
    <w:rsid w:val="0095234E"/>
    <w:rsid w:val="00952D35"/>
    <w:rsid w:val="00952F32"/>
    <w:rsid w:val="00953272"/>
    <w:rsid w:val="009533E0"/>
    <w:rsid w:val="00953F9D"/>
    <w:rsid w:val="00954550"/>
    <w:rsid w:val="00954713"/>
    <w:rsid w:val="00954E4F"/>
    <w:rsid w:val="00954F17"/>
    <w:rsid w:val="009551B2"/>
    <w:rsid w:val="0095593E"/>
    <w:rsid w:val="00955DE5"/>
    <w:rsid w:val="00956C76"/>
    <w:rsid w:val="00957720"/>
    <w:rsid w:val="009603BA"/>
    <w:rsid w:val="009615B7"/>
    <w:rsid w:val="00961C15"/>
    <w:rsid w:val="00961F28"/>
    <w:rsid w:val="00962003"/>
    <w:rsid w:val="0096373C"/>
    <w:rsid w:val="009654A5"/>
    <w:rsid w:val="009654C5"/>
    <w:rsid w:val="0096597C"/>
    <w:rsid w:val="00965DA1"/>
    <w:rsid w:val="009669EB"/>
    <w:rsid w:val="009671C3"/>
    <w:rsid w:val="00967E66"/>
    <w:rsid w:val="00970903"/>
    <w:rsid w:val="00970B8F"/>
    <w:rsid w:val="00972A44"/>
    <w:rsid w:val="00972B51"/>
    <w:rsid w:val="009732DA"/>
    <w:rsid w:val="00973613"/>
    <w:rsid w:val="00973A89"/>
    <w:rsid w:val="0097433B"/>
    <w:rsid w:val="00974B0B"/>
    <w:rsid w:val="00975A66"/>
    <w:rsid w:val="00975F4E"/>
    <w:rsid w:val="00977FBE"/>
    <w:rsid w:val="009803C3"/>
    <w:rsid w:val="009805DA"/>
    <w:rsid w:val="00980796"/>
    <w:rsid w:val="009829CC"/>
    <w:rsid w:val="00983291"/>
    <w:rsid w:val="00984498"/>
    <w:rsid w:val="00984693"/>
    <w:rsid w:val="00984CEB"/>
    <w:rsid w:val="00985838"/>
    <w:rsid w:val="009867B9"/>
    <w:rsid w:val="00986FDD"/>
    <w:rsid w:val="009872B3"/>
    <w:rsid w:val="00990092"/>
    <w:rsid w:val="009900DC"/>
    <w:rsid w:val="009902AD"/>
    <w:rsid w:val="00990790"/>
    <w:rsid w:val="00990E78"/>
    <w:rsid w:val="00991C09"/>
    <w:rsid w:val="00991FD4"/>
    <w:rsid w:val="0099233F"/>
    <w:rsid w:val="00992B55"/>
    <w:rsid w:val="00993522"/>
    <w:rsid w:val="009935CD"/>
    <w:rsid w:val="00993E2C"/>
    <w:rsid w:val="00994983"/>
    <w:rsid w:val="00994E24"/>
    <w:rsid w:val="00995521"/>
    <w:rsid w:val="00996B62"/>
    <w:rsid w:val="00996C47"/>
    <w:rsid w:val="00996F47"/>
    <w:rsid w:val="009A0BA0"/>
    <w:rsid w:val="009A12BD"/>
    <w:rsid w:val="009A1414"/>
    <w:rsid w:val="009A2578"/>
    <w:rsid w:val="009A32F5"/>
    <w:rsid w:val="009A3F6C"/>
    <w:rsid w:val="009A47D7"/>
    <w:rsid w:val="009A51BB"/>
    <w:rsid w:val="009A523B"/>
    <w:rsid w:val="009A5F0D"/>
    <w:rsid w:val="009A5F97"/>
    <w:rsid w:val="009A6120"/>
    <w:rsid w:val="009A6553"/>
    <w:rsid w:val="009A7688"/>
    <w:rsid w:val="009B069A"/>
    <w:rsid w:val="009B114C"/>
    <w:rsid w:val="009B1220"/>
    <w:rsid w:val="009B1D46"/>
    <w:rsid w:val="009B31F3"/>
    <w:rsid w:val="009B3A89"/>
    <w:rsid w:val="009B3FAD"/>
    <w:rsid w:val="009B3FE4"/>
    <w:rsid w:val="009B4BEA"/>
    <w:rsid w:val="009B622C"/>
    <w:rsid w:val="009B6DB3"/>
    <w:rsid w:val="009B76C4"/>
    <w:rsid w:val="009C0009"/>
    <w:rsid w:val="009C044A"/>
    <w:rsid w:val="009C0966"/>
    <w:rsid w:val="009C11BA"/>
    <w:rsid w:val="009C14F4"/>
    <w:rsid w:val="009C1D35"/>
    <w:rsid w:val="009C22EA"/>
    <w:rsid w:val="009C2826"/>
    <w:rsid w:val="009C35E8"/>
    <w:rsid w:val="009C39FC"/>
    <w:rsid w:val="009C3F61"/>
    <w:rsid w:val="009C4EBF"/>
    <w:rsid w:val="009C5994"/>
    <w:rsid w:val="009C6421"/>
    <w:rsid w:val="009C6513"/>
    <w:rsid w:val="009C6A14"/>
    <w:rsid w:val="009C7413"/>
    <w:rsid w:val="009D05D9"/>
    <w:rsid w:val="009D0C06"/>
    <w:rsid w:val="009D1132"/>
    <w:rsid w:val="009D1252"/>
    <w:rsid w:val="009D14B8"/>
    <w:rsid w:val="009D219A"/>
    <w:rsid w:val="009D2290"/>
    <w:rsid w:val="009D2B8F"/>
    <w:rsid w:val="009D31F5"/>
    <w:rsid w:val="009D3F23"/>
    <w:rsid w:val="009D476D"/>
    <w:rsid w:val="009D5300"/>
    <w:rsid w:val="009D562E"/>
    <w:rsid w:val="009D5894"/>
    <w:rsid w:val="009D602B"/>
    <w:rsid w:val="009D605F"/>
    <w:rsid w:val="009D72AE"/>
    <w:rsid w:val="009D7A71"/>
    <w:rsid w:val="009E09A8"/>
    <w:rsid w:val="009E2C6A"/>
    <w:rsid w:val="009E3439"/>
    <w:rsid w:val="009E3591"/>
    <w:rsid w:val="009E3728"/>
    <w:rsid w:val="009E5300"/>
    <w:rsid w:val="009E5672"/>
    <w:rsid w:val="009E5788"/>
    <w:rsid w:val="009E5F7A"/>
    <w:rsid w:val="009E7780"/>
    <w:rsid w:val="009E77CC"/>
    <w:rsid w:val="009E7B3A"/>
    <w:rsid w:val="009E7BBD"/>
    <w:rsid w:val="009F05DD"/>
    <w:rsid w:val="009F0A2E"/>
    <w:rsid w:val="009F1026"/>
    <w:rsid w:val="009F198C"/>
    <w:rsid w:val="009F1997"/>
    <w:rsid w:val="009F1D13"/>
    <w:rsid w:val="009F2001"/>
    <w:rsid w:val="009F21C9"/>
    <w:rsid w:val="009F222A"/>
    <w:rsid w:val="009F41DC"/>
    <w:rsid w:val="009F420D"/>
    <w:rsid w:val="009F5254"/>
    <w:rsid w:val="009F5A88"/>
    <w:rsid w:val="009F5FCE"/>
    <w:rsid w:val="009F6360"/>
    <w:rsid w:val="009F644E"/>
    <w:rsid w:val="009F64A0"/>
    <w:rsid w:val="009F67FE"/>
    <w:rsid w:val="009F6EAE"/>
    <w:rsid w:val="009F797A"/>
    <w:rsid w:val="00A004BB"/>
    <w:rsid w:val="00A006E0"/>
    <w:rsid w:val="00A0392A"/>
    <w:rsid w:val="00A03D27"/>
    <w:rsid w:val="00A04333"/>
    <w:rsid w:val="00A04DFE"/>
    <w:rsid w:val="00A04EB2"/>
    <w:rsid w:val="00A05567"/>
    <w:rsid w:val="00A05E62"/>
    <w:rsid w:val="00A060BA"/>
    <w:rsid w:val="00A0620E"/>
    <w:rsid w:val="00A1044B"/>
    <w:rsid w:val="00A114FE"/>
    <w:rsid w:val="00A1157E"/>
    <w:rsid w:val="00A11DC4"/>
    <w:rsid w:val="00A12A3B"/>
    <w:rsid w:val="00A13AE1"/>
    <w:rsid w:val="00A14426"/>
    <w:rsid w:val="00A14925"/>
    <w:rsid w:val="00A14A02"/>
    <w:rsid w:val="00A14DBC"/>
    <w:rsid w:val="00A15624"/>
    <w:rsid w:val="00A158B4"/>
    <w:rsid w:val="00A15DDE"/>
    <w:rsid w:val="00A15E23"/>
    <w:rsid w:val="00A16827"/>
    <w:rsid w:val="00A16C89"/>
    <w:rsid w:val="00A16DC1"/>
    <w:rsid w:val="00A16F0C"/>
    <w:rsid w:val="00A20FEA"/>
    <w:rsid w:val="00A213F2"/>
    <w:rsid w:val="00A233DC"/>
    <w:rsid w:val="00A23EB5"/>
    <w:rsid w:val="00A2462C"/>
    <w:rsid w:val="00A24D53"/>
    <w:rsid w:val="00A25CC3"/>
    <w:rsid w:val="00A260E3"/>
    <w:rsid w:val="00A273BD"/>
    <w:rsid w:val="00A27DFD"/>
    <w:rsid w:val="00A30EC3"/>
    <w:rsid w:val="00A329DE"/>
    <w:rsid w:val="00A32EB9"/>
    <w:rsid w:val="00A331D0"/>
    <w:rsid w:val="00A338FC"/>
    <w:rsid w:val="00A33C1E"/>
    <w:rsid w:val="00A33C82"/>
    <w:rsid w:val="00A3540A"/>
    <w:rsid w:val="00A35BC2"/>
    <w:rsid w:val="00A372BA"/>
    <w:rsid w:val="00A373EE"/>
    <w:rsid w:val="00A3788A"/>
    <w:rsid w:val="00A40189"/>
    <w:rsid w:val="00A40FB2"/>
    <w:rsid w:val="00A41CB3"/>
    <w:rsid w:val="00A43DA0"/>
    <w:rsid w:val="00A4414C"/>
    <w:rsid w:val="00A457DE"/>
    <w:rsid w:val="00A47A34"/>
    <w:rsid w:val="00A47B40"/>
    <w:rsid w:val="00A501F9"/>
    <w:rsid w:val="00A50213"/>
    <w:rsid w:val="00A50707"/>
    <w:rsid w:val="00A50921"/>
    <w:rsid w:val="00A50BD1"/>
    <w:rsid w:val="00A51A73"/>
    <w:rsid w:val="00A524F7"/>
    <w:rsid w:val="00A5285F"/>
    <w:rsid w:val="00A52BD9"/>
    <w:rsid w:val="00A52FA1"/>
    <w:rsid w:val="00A533FC"/>
    <w:rsid w:val="00A53557"/>
    <w:rsid w:val="00A5399C"/>
    <w:rsid w:val="00A53A11"/>
    <w:rsid w:val="00A54AF6"/>
    <w:rsid w:val="00A55155"/>
    <w:rsid w:val="00A553D4"/>
    <w:rsid w:val="00A554B8"/>
    <w:rsid w:val="00A55B6C"/>
    <w:rsid w:val="00A572A6"/>
    <w:rsid w:val="00A57ACA"/>
    <w:rsid w:val="00A6019A"/>
    <w:rsid w:val="00A60EA6"/>
    <w:rsid w:val="00A61BD0"/>
    <w:rsid w:val="00A62267"/>
    <w:rsid w:val="00A65644"/>
    <w:rsid w:val="00A6586D"/>
    <w:rsid w:val="00A65DDA"/>
    <w:rsid w:val="00A66B20"/>
    <w:rsid w:val="00A66BB2"/>
    <w:rsid w:val="00A671E8"/>
    <w:rsid w:val="00A678D5"/>
    <w:rsid w:val="00A726EA"/>
    <w:rsid w:val="00A73097"/>
    <w:rsid w:val="00A73154"/>
    <w:rsid w:val="00A736AF"/>
    <w:rsid w:val="00A73C4B"/>
    <w:rsid w:val="00A74660"/>
    <w:rsid w:val="00A76F35"/>
    <w:rsid w:val="00A807B1"/>
    <w:rsid w:val="00A80872"/>
    <w:rsid w:val="00A80D9E"/>
    <w:rsid w:val="00A80FDB"/>
    <w:rsid w:val="00A812E2"/>
    <w:rsid w:val="00A82978"/>
    <w:rsid w:val="00A8350C"/>
    <w:rsid w:val="00A83815"/>
    <w:rsid w:val="00A83FCB"/>
    <w:rsid w:val="00A84CFB"/>
    <w:rsid w:val="00A85B89"/>
    <w:rsid w:val="00A8677D"/>
    <w:rsid w:val="00A87B88"/>
    <w:rsid w:val="00A9103E"/>
    <w:rsid w:val="00A931AD"/>
    <w:rsid w:val="00A93397"/>
    <w:rsid w:val="00A93706"/>
    <w:rsid w:val="00A93E9A"/>
    <w:rsid w:val="00A94A74"/>
    <w:rsid w:val="00A95501"/>
    <w:rsid w:val="00A959BB"/>
    <w:rsid w:val="00A959E3"/>
    <w:rsid w:val="00A95AF9"/>
    <w:rsid w:val="00A96B88"/>
    <w:rsid w:val="00A96D0C"/>
    <w:rsid w:val="00A975E2"/>
    <w:rsid w:val="00A977E6"/>
    <w:rsid w:val="00A97F54"/>
    <w:rsid w:val="00AA023B"/>
    <w:rsid w:val="00AA0CF0"/>
    <w:rsid w:val="00AA0F98"/>
    <w:rsid w:val="00AA1748"/>
    <w:rsid w:val="00AA1E62"/>
    <w:rsid w:val="00AA29C5"/>
    <w:rsid w:val="00AA2DB7"/>
    <w:rsid w:val="00AA3538"/>
    <w:rsid w:val="00AA3546"/>
    <w:rsid w:val="00AA3F88"/>
    <w:rsid w:val="00AA41CC"/>
    <w:rsid w:val="00AA42ED"/>
    <w:rsid w:val="00AA437D"/>
    <w:rsid w:val="00AA574E"/>
    <w:rsid w:val="00AA6711"/>
    <w:rsid w:val="00AA7CBC"/>
    <w:rsid w:val="00AB01BF"/>
    <w:rsid w:val="00AB0468"/>
    <w:rsid w:val="00AB04ED"/>
    <w:rsid w:val="00AB09A8"/>
    <w:rsid w:val="00AB0D55"/>
    <w:rsid w:val="00AB1B26"/>
    <w:rsid w:val="00AB1E35"/>
    <w:rsid w:val="00AB2752"/>
    <w:rsid w:val="00AB2850"/>
    <w:rsid w:val="00AB3400"/>
    <w:rsid w:val="00AB3A6C"/>
    <w:rsid w:val="00AB3C45"/>
    <w:rsid w:val="00AB3DD2"/>
    <w:rsid w:val="00AB491F"/>
    <w:rsid w:val="00AB4C53"/>
    <w:rsid w:val="00AB4CF5"/>
    <w:rsid w:val="00AB4EA6"/>
    <w:rsid w:val="00AB505F"/>
    <w:rsid w:val="00AB577F"/>
    <w:rsid w:val="00AB7593"/>
    <w:rsid w:val="00AB7A66"/>
    <w:rsid w:val="00AC0A6E"/>
    <w:rsid w:val="00AC18CF"/>
    <w:rsid w:val="00AC1C08"/>
    <w:rsid w:val="00AC28E6"/>
    <w:rsid w:val="00AC33E5"/>
    <w:rsid w:val="00AC4282"/>
    <w:rsid w:val="00AC4842"/>
    <w:rsid w:val="00AC62D9"/>
    <w:rsid w:val="00AC6469"/>
    <w:rsid w:val="00AC6CCA"/>
    <w:rsid w:val="00AC6E15"/>
    <w:rsid w:val="00AC7DE9"/>
    <w:rsid w:val="00AD02C9"/>
    <w:rsid w:val="00AD089E"/>
    <w:rsid w:val="00AD0A1A"/>
    <w:rsid w:val="00AD13FF"/>
    <w:rsid w:val="00AD1A0D"/>
    <w:rsid w:val="00AD2561"/>
    <w:rsid w:val="00AD3774"/>
    <w:rsid w:val="00AD4005"/>
    <w:rsid w:val="00AD4081"/>
    <w:rsid w:val="00AD4B00"/>
    <w:rsid w:val="00AD502D"/>
    <w:rsid w:val="00AD615F"/>
    <w:rsid w:val="00AD6880"/>
    <w:rsid w:val="00AD7F53"/>
    <w:rsid w:val="00AE04D0"/>
    <w:rsid w:val="00AE091D"/>
    <w:rsid w:val="00AE0CDE"/>
    <w:rsid w:val="00AE1F47"/>
    <w:rsid w:val="00AE20E0"/>
    <w:rsid w:val="00AE2634"/>
    <w:rsid w:val="00AE405B"/>
    <w:rsid w:val="00AE4C12"/>
    <w:rsid w:val="00AE4E64"/>
    <w:rsid w:val="00AE5437"/>
    <w:rsid w:val="00AE551D"/>
    <w:rsid w:val="00AE6045"/>
    <w:rsid w:val="00AE7CD8"/>
    <w:rsid w:val="00AF0A4F"/>
    <w:rsid w:val="00AF1D08"/>
    <w:rsid w:val="00AF2048"/>
    <w:rsid w:val="00AF2C5D"/>
    <w:rsid w:val="00AF37CC"/>
    <w:rsid w:val="00AF4117"/>
    <w:rsid w:val="00AF4863"/>
    <w:rsid w:val="00AF5396"/>
    <w:rsid w:val="00AF5557"/>
    <w:rsid w:val="00AF5B8B"/>
    <w:rsid w:val="00AF5D8D"/>
    <w:rsid w:val="00AF6555"/>
    <w:rsid w:val="00AF7500"/>
    <w:rsid w:val="00AF7507"/>
    <w:rsid w:val="00AF7866"/>
    <w:rsid w:val="00AF7BC4"/>
    <w:rsid w:val="00B0016B"/>
    <w:rsid w:val="00B01081"/>
    <w:rsid w:val="00B01649"/>
    <w:rsid w:val="00B019F9"/>
    <w:rsid w:val="00B01D04"/>
    <w:rsid w:val="00B03CB0"/>
    <w:rsid w:val="00B03FEC"/>
    <w:rsid w:val="00B040F6"/>
    <w:rsid w:val="00B04D42"/>
    <w:rsid w:val="00B04DC7"/>
    <w:rsid w:val="00B04DF6"/>
    <w:rsid w:val="00B0630E"/>
    <w:rsid w:val="00B1094A"/>
    <w:rsid w:val="00B110FF"/>
    <w:rsid w:val="00B11797"/>
    <w:rsid w:val="00B12A5E"/>
    <w:rsid w:val="00B14A26"/>
    <w:rsid w:val="00B158F1"/>
    <w:rsid w:val="00B17120"/>
    <w:rsid w:val="00B17147"/>
    <w:rsid w:val="00B17D2B"/>
    <w:rsid w:val="00B202E8"/>
    <w:rsid w:val="00B20527"/>
    <w:rsid w:val="00B21C5F"/>
    <w:rsid w:val="00B223C5"/>
    <w:rsid w:val="00B227EB"/>
    <w:rsid w:val="00B23D9A"/>
    <w:rsid w:val="00B23E70"/>
    <w:rsid w:val="00B256F4"/>
    <w:rsid w:val="00B25CB2"/>
    <w:rsid w:val="00B2609A"/>
    <w:rsid w:val="00B261C9"/>
    <w:rsid w:val="00B262DF"/>
    <w:rsid w:val="00B26B19"/>
    <w:rsid w:val="00B2723E"/>
    <w:rsid w:val="00B30BE3"/>
    <w:rsid w:val="00B30FB9"/>
    <w:rsid w:val="00B317EC"/>
    <w:rsid w:val="00B31A39"/>
    <w:rsid w:val="00B330FD"/>
    <w:rsid w:val="00B339FB"/>
    <w:rsid w:val="00B33D92"/>
    <w:rsid w:val="00B34488"/>
    <w:rsid w:val="00B34E54"/>
    <w:rsid w:val="00B35B49"/>
    <w:rsid w:val="00B35CC3"/>
    <w:rsid w:val="00B35E33"/>
    <w:rsid w:val="00B36D21"/>
    <w:rsid w:val="00B37475"/>
    <w:rsid w:val="00B401CE"/>
    <w:rsid w:val="00B40B18"/>
    <w:rsid w:val="00B40EC4"/>
    <w:rsid w:val="00B415E6"/>
    <w:rsid w:val="00B41628"/>
    <w:rsid w:val="00B4230A"/>
    <w:rsid w:val="00B433B7"/>
    <w:rsid w:val="00B43A9F"/>
    <w:rsid w:val="00B444A4"/>
    <w:rsid w:val="00B45B17"/>
    <w:rsid w:val="00B45D27"/>
    <w:rsid w:val="00B45E0B"/>
    <w:rsid w:val="00B45F1F"/>
    <w:rsid w:val="00B45FC0"/>
    <w:rsid w:val="00B463A0"/>
    <w:rsid w:val="00B46B2F"/>
    <w:rsid w:val="00B50E7B"/>
    <w:rsid w:val="00B51770"/>
    <w:rsid w:val="00B517DE"/>
    <w:rsid w:val="00B51F3D"/>
    <w:rsid w:val="00B52F59"/>
    <w:rsid w:val="00B53856"/>
    <w:rsid w:val="00B53D89"/>
    <w:rsid w:val="00B54DF7"/>
    <w:rsid w:val="00B550B4"/>
    <w:rsid w:val="00B551FB"/>
    <w:rsid w:val="00B552E8"/>
    <w:rsid w:val="00B557FC"/>
    <w:rsid w:val="00B56551"/>
    <w:rsid w:val="00B570B6"/>
    <w:rsid w:val="00B57802"/>
    <w:rsid w:val="00B578E5"/>
    <w:rsid w:val="00B6176B"/>
    <w:rsid w:val="00B61F56"/>
    <w:rsid w:val="00B6212D"/>
    <w:rsid w:val="00B63650"/>
    <w:rsid w:val="00B636AF"/>
    <w:rsid w:val="00B6391A"/>
    <w:rsid w:val="00B63E0A"/>
    <w:rsid w:val="00B64985"/>
    <w:rsid w:val="00B6598C"/>
    <w:rsid w:val="00B66707"/>
    <w:rsid w:val="00B67978"/>
    <w:rsid w:val="00B67F55"/>
    <w:rsid w:val="00B702E0"/>
    <w:rsid w:val="00B71829"/>
    <w:rsid w:val="00B718DE"/>
    <w:rsid w:val="00B71928"/>
    <w:rsid w:val="00B71C9C"/>
    <w:rsid w:val="00B7265B"/>
    <w:rsid w:val="00B72957"/>
    <w:rsid w:val="00B72A9E"/>
    <w:rsid w:val="00B7342E"/>
    <w:rsid w:val="00B73C85"/>
    <w:rsid w:val="00B73D6D"/>
    <w:rsid w:val="00B74CD4"/>
    <w:rsid w:val="00B74CDA"/>
    <w:rsid w:val="00B75513"/>
    <w:rsid w:val="00B75B1B"/>
    <w:rsid w:val="00B765D8"/>
    <w:rsid w:val="00B76FA4"/>
    <w:rsid w:val="00B775FF"/>
    <w:rsid w:val="00B8020A"/>
    <w:rsid w:val="00B80324"/>
    <w:rsid w:val="00B80A70"/>
    <w:rsid w:val="00B81162"/>
    <w:rsid w:val="00B814BC"/>
    <w:rsid w:val="00B8172D"/>
    <w:rsid w:val="00B822FC"/>
    <w:rsid w:val="00B8247B"/>
    <w:rsid w:val="00B82FAB"/>
    <w:rsid w:val="00B83493"/>
    <w:rsid w:val="00B83A7F"/>
    <w:rsid w:val="00B8447A"/>
    <w:rsid w:val="00B8472F"/>
    <w:rsid w:val="00B84808"/>
    <w:rsid w:val="00B853C1"/>
    <w:rsid w:val="00B85534"/>
    <w:rsid w:val="00B857EE"/>
    <w:rsid w:val="00B85E1F"/>
    <w:rsid w:val="00B863E9"/>
    <w:rsid w:val="00B86E1E"/>
    <w:rsid w:val="00B86E6E"/>
    <w:rsid w:val="00B86F74"/>
    <w:rsid w:val="00B87EC7"/>
    <w:rsid w:val="00B87EF7"/>
    <w:rsid w:val="00B90A08"/>
    <w:rsid w:val="00B90B01"/>
    <w:rsid w:val="00B90E12"/>
    <w:rsid w:val="00B910F4"/>
    <w:rsid w:val="00B926F6"/>
    <w:rsid w:val="00B92ABD"/>
    <w:rsid w:val="00B9303B"/>
    <w:rsid w:val="00B93395"/>
    <w:rsid w:val="00B93741"/>
    <w:rsid w:val="00B946D8"/>
    <w:rsid w:val="00B949B6"/>
    <w:rsid w:val="00B95900"/>
    <w:rsid w:val="00B97154"/>
    <w:rsid w:val="00B974E1"/>
    <w:rsid w:val="00B97583"/>
    <w:rsid w:val="00B9771B"/>
    <w:rsid w:val="00B9787A"/>
    <w:rsid w:val="00B97ECC"/>
    <w:rsid w:val="00BA05DD"/>
    <w:rsid w:val="00BA433E"/>
    <w:rsid w:val="00BA4EC9"/>
    <w:rsid w:val="00BA50F5"/>
    <w:rsid w:val="00BA5D86"/>
    <w:rsid w:val="00BA6EA4"/>
    <w:rsid w:val="00BB056A"/>
    <w:rsid w:val="00BB19DC"/>
    <w:rsid w:val="00BB2719"/>
    <w:rsid w:val="00BB4A7A"/>
    <w:rsid w:val="00BB53BF"/>
    <w:rsid w:val="00BB6720"/>
    <w:rsid w:val="00BB6BF9"/>
    <w:rsid w:val="00BB7578"/>
    <w:rsid w:val="00BB76F6"/>
    <w:rsid w:val="00BB78DE"/>
    <w:rsid w:val="00BB7CE7"/>
    <w:rsid w:val="00BB7D25"/>
    <w:rsid w:val="00BC00C6"/>
    <w:rsid w:val="00BC0605"/>
    <w:rsid w:val="00BC11F9"/>
    <w:rsid w:val="00BC157B"/>
    <w:rsid w:val="00BC2A68"/>
    <w:rsid w:val="00BC38EC"/>
    <w:rsid w:val="00BC3C6C"/>
    <w:rsid w:val="00BC4AC0"/>
    <w:rsid w:val="00BC57A5"/>
    <w:rsid w:val="00BC5BCF"/>
    <w:rsid w:val="00BC5CF2"/>
    <w:rsid w:val="00BC683E"/>
    <w:rsid w:val="00BC6898"/>
    <w:rsid w:val="00BC695A"/>
    <w:rsid w:val="00BC6A66"/>
    <w:rsid w:val="00BC7161"/>
    <w:rsid w:val="00BC730E"/>
    <w:rsid w:val="00BC7B2F"/>
    <w:rsid w:val="00BD1003"/>
    <w:rsid w:val="00BD1447"/>
    <w:rsid w:val="00BD1A43"/>
    <w:rsid w:val="00BD2B46"/>
    <w:rsid w:val="00BD2BA4"/>
    <w:rsid w:val="00BD3D66"/>
    <w:rsid w:val="00BD4723"/>
    <w:rsid w:val="00BD480F"/>
    <w:rsid w:val="00BD5274"/>
    <w:rsid w:val="00BD61EA"/>
    <w:rsid w:val="00BD63CD"/>
    <w:rsid w:val="00BD66E5"/>
    <w:rsid w:val="00BD6E61"/>
    <w:rsid w:val="00BD7711"/>
    <w:rsid w:val="00BD7DD0"/>
    <w:rsid w:val="00BE0151"/>
    <w:rsid w:val="00BE055C"/>
    <w:rsid w:val="00BE1A7A"/>
    <w:rsid w:val="00BE2D03"/>
    <w:rsid w:val="00BE30FA"/>
    <w:rsid w:val="00BE381E"/>
    <w:rsid w:val="00BE4F70"/>
    <w:rsid w:val="00BE5479"/>
    <w:rsid w:val="00BE57AC"/>
    <w:rsid w:val="00BE5C2B"/>
    <w:rsid w:val="00BE7E97"/>
    <w:rsid w:val="00BF00ED"/>
    <w:rsid w:val="00BF0E56"/>
    <w:rsid w:val="00BF1445"/>
    <w:rsid w:val="00BF1801"/>
    <w:rsid w:val="00BF3543"/>
    <w:rsid w:val="00BF3662"/>
    <w:rsid w:val="00BF397C"/>
    <w:rsid w:val="00BF48B3"/>
    <w:rsid w:val="00BF4D37"/>
    <w:rsid w:val="00BF504D"/>
    <w:rsid w:val="00BF6359"/>
    <w:rsid w:val="00BF68C8"/>
    <w:rsid w:val="00BF77F0"/>
    <w:rsid w:val="00BF7BE2"/>
    <w:rsid w:val="00C0006F"/>
    <w:rsid w:val="00C006BA"/>
    <w:rsid w:val="00C028CF"/>
    <w:rsid w:val="00C02C60"/>
    <w:rsid w:val="00C045E0"/>
    <w:rsid w:val="00C04ED2"/>
    <w:rsid w:val="00C04FCF"/>
    <w:rsid w:val="00C05112"/>
    <w:rsid w:val="00C057D8"/>
    <w:rsid w:val="00C05D33"/>
    <w:rsid w:val="00C065E1"/>
    <w:rsid w:val="00C077A8"/>
    <w:rsid w:val="00C102FC"/>
    <w:rsid w:val="00C1060E"/>
    <w:rsid w:val="00C10D00"/>
    <w:rsid w:val="00C11F00"/>
    <w:rsid w:val="00C12688"/>
    <w:rsid w:val="00C129DF"/>
    <w:rsid w:val="00C13635"/>
    <w:rsid w:val="00C14399"/>
    <w:rsid w:val="00C14CF6"/>
    <w:rsid w:val="00C14D8B"/>
    <w:rsid w:val="00C15083"/>
    <w:rsid w:val="00C16D9B"/>
    <w:rsid w:val="00C1787D"/>
    <w:rsid w:val="00C17EAB"/>
    <w:rsid w:val="00C218CC"/>
    <w:rsid w:val="00C22E75"/>
    <w:rsid w:val="00C24227"/>
    <w:rsid w:val="00C2430F"/>
    <w:rsid w:val="00C24CED"/>
    <w:rsid w:val="00C24DB9"/>
    <w:rsid w:val="00C26443"/>
    <w:rsid w:val="00C26A39"/>
    <w:rsid w:val="00C302FB"/>
    <w:rsid w:val="00C307FF"/>
    <w:rsid w:val="00C30EE4"/>
    <w:rsid w:val="00C32398"/>
    <w:rsid w:val="00C32866"/>
    <w:rsid w:val="00C3290C"/>
    <w:rsid w:val="00C33CD1"/>
    <w:rsid w:val="00C34B86"/>
    <w:rsid w:val="00C34FAF"/>
    <w:rsid w:val="00C351A8"/>
    <w:rsid w:val="00C36704"/>
    <w:rsid w:val="00C369E3"/>
    <w:rsid w:val="00C377AC"/>
    <w:rsid w:val="00C402F6"/>
    <w:rsid w:val="00C40779"/>
    <w:rsid w:val="00C407EA"/>
    <w:rsid w:val="00C40CBA"/>
    <w:rsid w:val="00C40E88"/>
    <w:rsid w:val="00C41267"/>
    <w:rsid w:val="00C417D8"/>
    <w:rsid w:val="00C423B9"/>
    <w:rsid w:val="00C42ACC"/>
    <w:rsid w:val="00C450B8"/>
    <w:rsid w:val="00C45830"/>
    <w:rsid w:val="00C45B00"/>
    <w:rsid w:val="00C463D7"/>
    <w:rsid w:val="00C46DAD"/>
    <w:rsid w:val="00C50694"/>
    <w:rsid w:val="00C5169A"/>
    <w:rsid w:val="00C519AC"/>
    <w:rsid w:val="00C51AA6"/>
    <w:rsid w:val="00C51EE3"/>
    <w:rsid w:val="00C51F60"/>
    <w:rsid w:val="00C5219F"/>
    <w:rsid w:val="00C5305A"/>
    <w:rsid w:val="00C53716"/>
    <w:rsid w:val="00C5482F"/>
    <w:rsid w:val="00C548D8"/>
    <w:rsid w:val="00C5666A"/>
    <w:rsid w:val="00C56988"/>
    <w:rsid w:val="00C6076D"/>
    <w:rsid w:val="00C614FA"/>
    <w:rsid w:val="00C627C7"/>
    <w:rsid w:val="00C62D29"/>
    <w:rsid w:val="00C62FA8"/>
    <w:rsid w:val="00C63D1B"/>
    <w:rsid w:val="00C644DD"/>
    <w:rsid w:val="00C64614"/>
    <w:rsid w:val="00C64CC3"/>
    <w:rsid w:val="00C6614F"/>
    <w:rsid w:val="00C66D7F"/>
    <w:rsid w:val="00C6704C"/>
    <w:rsid w:val="00C70209"/>
    <w:rsid w:val="00C704FA"/>
    <w:rsid w:val="00C70A80"/>
    <w:rsid w:val="00C723B3"/>
    <w:rsid w:val="00C7273B"/>
    <w:rsid w:val="00C72789"/>
    <w:rsid w:val="00C73FAA"/>
    <w:rsid w:val="00C767C1"/>
    <w:rsid w:val="00C76E0D"/>
    <w:rsid w:val="00C77CA7"/>
    <w:rsid w:val="00C77E5F"/>
    <w:rsid w:val="00C80755"/>
    <w:rsid w:val="00C80E22"/>
    <w:rsid w:val="00C82C1E"/>
    <w:rsid w:val="00C82C49"/>
    <w:rsid w:val="00C83042"/>
    <w:rsid w:val="00C83111"/>
    <w:rsid w:val="00C83AEE"/>
    <w:rsid w:val="00C83D4D"/>
    <w:rsid w:val="00C849FB"/>
    <w:rsid w:val="00C852FF"/>
    <w:rsid w:val="00C853EE"/>
    <w:rsid w:val="00C85424"/>
    <w:rsid w:val="00C8555C"/>
    <w:rsid w:val="00C85925"/>
    <w:rsid w:val="00C85F06"/>
    <w:rsid w:val="00C874A5"/>
    <w:rsid w:val="00C9122F"/>
    <w:rsid w:val="00C916CA"/>
    <w:rsid w:val="00C9253B"/>
    <w:rsid w:val="00C93DB4"/>
    <w:rsid w:val="00C942FC"/>
    <w:rsid w:val="00C955B9"/>
    <w:rsid w:val="00C955E4"/>
    <w:rsid w:val="00C967B5"/>
    <w:rsid w:val="00C96CA4"/>
    <w:rsid w:val="00CA00D2"/>
    <w:rsid w:val="00CA1885"/>
    <w:rsid w:val="00CA1F22"/>
    <w:rsid w:val="00CA26D6"/>
    <w:rsid w:val="00CA40FE"/>
    <w:rsid w:val="00CA5FDE"/>
    <w:rsid w:val="00CA6CAB"/>
    <w:rsid w:val="00CA7B01"/>
    <w:rsid w:val="00CA7B48"/>
    <w:rsid w:val="00CB08E4"/>
    <w:rsid w:val="00CB1DC8"/>
    <w:rsid w:val="00CB1DF7"/>
    <w:rsid w:val="00CB1EF1"/>
    <w:rsid w:val="00CB32C8"/>
    <w:rsid w:val="00CB33E2"/>
    <w:rsid w:val="00CB3A76"/>
    <w:rsid w:val="00CB3DA6"/>
    <w:rsid w:val="00CB3FA8"/>
    <w:rsid w:val="00CB466D"/>
    <w:rsid w:val="00CB4737"/>
    <w:rsid w:val="00CB5960"/>
    <w:rsid w:val="00CB65B2"/>
    <w:rsid w:val="00CB6E22"/>
    <w:rsid w:val="00CB7AAD"/>
    <w:rsid w:val="00CC14B7"/>
    <w:rsid w:val="00CC1F55"/>
    <w:rsid w:val="00CC2753"/>
    <w:rsid w:val="00CC27DA"/>
    <w:rsid w:val="00CC2C60"/>
    <w:rsid w:val="00CC3170"/>
    <w:rsid w:val="00CC3864"/>
    <w:rsid w:val="00CC3A18"/>
    <w:rsid w:val="00CC3E59"/>
    <w:rsid w:val="00CC451A"/>
    <w:rsid w:val="00CC5134"/>
    <w:rsid w:val="00CC5A52"/>
    <w:rsid w:val="00CC62C7"/>
    <w:rsid w:val="00CC6566"/>
    <w:rsid w:val="00CC6DC9"/>
    <w:rsid w:val="00CC7AD7"/>
    <w:rsid w:val="00CD0188"/>
    <w:rsid w:val="00CD1D18"/>
    <w:rsid w:val="00CD28E2"/>
    <w:rsid w:val="00CD2CDA"/>
    <w:rsid w:val="00CD3CC6"/>
    <w:rsid w:val="00CD564F"/>
    <w:rsid w:val="00CD5DFC"/>
    <w:rsid w:val="00CD6430"/>
    <w:rsid w:val="00CE00BE"/>
    <w:rsid w:val="00CE0B27"/>
    <w:rsid w:val="00CE1134"/>
    <w:rsid w:val="00CE1D99"/>
    <w:rsid w:val="00CE5227"/>
    <w:rsid w:val="00CE6629"/>
    <w:rsid w:val="00CE6793"/>
    <w:rsid w:val="00CF02C2"/>
    <w:rsid w:val="00CF1343"/>
    <w:rsid w:val="00CF13AB"/>
    <w:rsid w:val="00CF14B8"/>
    <w:rsid w:val="00CF2332"/>
    <w:rsid w:val="00CF2388"/>
    <w:rsid w:val="00CF317D"/>
    <w:rsid w:val="00CF3BFB"/>
    <w:rsid w:val="00CF54A8"/>
    <w:rsid w:val="00CF5C33"/>
    <w:rsid w:val="00CF67CB"/>
    <w:rsid w:val="00CF6AEF"/>
    <w:rsid w:val="00D006E5"/>
    <w:rsid w:val="00D0094F"/>
    <w:rsid w:val="00D009EF"/>
    <w:rsid w:val="00D01AAB"/>
    <w:rsid w:val="00D01DAC"/>
    <w:rsid w:val="00D02A3B"/>
    <w:rsid w:val="00D03B99"/>
    <w:rsid w:val="00D04848"/>
    <w:rsid w:val="00D053DB"/>
    <w:rsid w:val="00D05519"/>
    <w:rsid w:val="00D0554D"/>
    <w:rsid w:val="00D05991"/>
    <w:rsid w:val="00D05A59"/>
    <w:rsid w:val="00D05FD1"/>
    <w:rsid w:val="00D07C8B"/>
    <w:rsid w:val="00D10DB7"/>
    <w:rsid w:val="00D117AB"/>
    <w:rsid w:val="00D122E4"/>
    <w:rsid w:val="00D13265"/>
    <w:rsid w:val="00D133AF"/>
    <w:rsid w:val="00D14486"/>
    <w:rsid w:val="00D15502"/>
    <w:rsid w:val="00D1649D"/>
    <w:rsid w:val="00D174CB"/>
    <w:rsid w:val="00D17950"/>
    <w:rsid w:val="00D20458"/>
    <w:rsid w:val="00D21417"/>
    <w:rsid w:val="00D21672"/>
    <w:rsid w:val="00D21A07"/>
    <w:rsid w:val="00D21F99"/>
    <w:rsid w:val="00D22004"/>
    <w:rsid w:val="00D2207C"/>
    <w:rsid w:val="00D227BB"/>
    <w:rsid w:val="00D22C1F"/>
    <w:rsid w:val="00D230D1"/>
    <w:rsid w:val="00D23386"/>
    <w:rsid w:val="00D23960"/>
    <w:rsid w:val="00D23A95"/>
    <w:rsid w:val="00D24063"/>
    <w:rsid w:val="00D2415B"/>
    <w:rsid w:val="00D24780"/>
    <w:rsid w:val="00D24EF2"/>
    <w:rsid w:val="00D259B5"/>
    <w:rsid w:val="00D27267"/>
    <w:rsid w:val="00D2761C"/>
    <w:rsid w:val="00D276E7"/>
    <w:rsid w:val="00D2782B"/>
    <w:rsid w:val="00D278BF"/>
    <w:rsid w:val="00D300AF"/>
    <w:rsid w:val="00D30C63"/>
    <w:rsid w:val="00D314E2"/>
    <w:rsid w:val="00D31E4A"/>
    <w:rsid w:val="00D33059"/>
    <w:rsid w:val="00D33558"/>
    <w:rsid w:val="00D343B5"/>
    <w:rsid w:val="00D35078"/>
    <w:rsid w:val="00D35667"/>
    <w:rsid w:val="00D35F9F"/>
    <w:rsid w:val="00D36563"/>
    <w:rsid w:val="00D40E93"/>
    <w:rsid w:val="00D418D3"/>
    <w:rsid w:val="00D42492"/>
    <w:rsid w:val="00D432C5"/>
    <w:rsid w:val="00D4357A"/>
    <w:rsid w:val="00D44144"/>
    <w:rsid w:val="00D446A6"/>
    <w:rsid w:val="00D4501F"/>
    <w:rsid w:val="00D466E6"/>
    <w:rsid w:val="00D46C70"/>
    <w:rsid w:val="00D4742F"/>
    <w:rsid w:val="00D479BB"/>
    <w:rsid w:val="00D47BA6"/>
    <w:rsid w:val="00D47F3B"/>
    <w:rsid w:val="00D50472"/>
    <w:rsid w:val="00D50C06"/>
    <w:rsid w:val="00D51A8F"/>
    <w:rsid w:val="00D51BB4"/>
    <w:rsid w:val="00D51E23"/>
    <w:rsid w:val="00D521D2"/>
    <w:rsid w:val="00D52CB2"/>
    <w:rsid w:val="00D52E90"/>
    <w:rsid w:val="00D53BE5"/>
    <w:rsid w:val="00D54B0C"/>
    <w:rsid w:val="00D54C3D"/>
    <w:rsid w:val="00D560D7"/>
    <w:rsid w:val="00D5612B"/>
    <w:rsid w:val="00D56C12"/>
    <w:rsid w:val="00D56ECD"/>
    <w:rsid w:val="00D570E2"/>
    <w:rsid w:val="00D57781"/>
    <w:rsid w:val="00D57885"/>
    <w:rsid w:val="00D6003B"/>
    <w:rsid w:val="00D60572"/>
    <w:rsid w:val="00D60B38"/>
    <w:rsid w:val="00D61974"/>
    <w:rsid w:val="00D619AD"/>
    <w:rsid w:val="00D62EAA"/>
    <w:rsid w:val="00D62EC9"/>
    <w:rsid w:val="00D63174"/>
    <w:rsid w:val="00D63C09"/>
    <w:rsid w:val="00D63D43"/>
    <w:rsid w:val="00D640C9"/>
    <w:rsid w:val="00D6516A"/>
    <w:rsid w:val="00D65A05"/>
    <w:rsid w:val="00D665CF"/>
    <w:rsid w:val="00D666B1"/>
    <w:rsid w:val="00D66EBE"/>
    <w:rsid w:val="00D67F28"/>
    <w:rsid w:val="00D70257"/>
    <w:rsid w:val="00D70AEC"/>
    <w:rsid w:val="00D7129F"/>
    <w:rsid w:val="00D713B3"/>
    <w:rsid w:val="00D713B9"/>
    <w:rsid w:val="00D74E8C"/>
    <w:rsid w:val="00D753FC"/>
    <w:rsid w:val="00D75AE8"/>
    <w:rsid w:val="00D75F6A"/>
    <w:rsid w:val="00D76671"/>
    <w:rsid w:val="00D805E6"/>
    <w:rsid w:val="00D80CC9"/>
    <w:rsid w:val="00D813C0"/>
    <w:rsid w:val="00D81736"/>
    <w:rsid w:val="00D81A91"/>
    <w:rsid w:val="00D81AB6"/>
    <w:rsid w:val="00D81B79"/>
    <w:rsid w:val="00D81D8A"/>
    <w:rsid w:val="00D82504"/>
    <w:rsid w:val="00D847C8"/>
    <w:rsid w:val="00D84DC7"/>
    <w:rsid w:val="00D86A59"/>
    <w:rsid w:val="00D87302"/>
    <w:rsid w:val="00D87460"/>
    <w:rsid w:val="00D874DF"/>
    <w:rsid w:val="00D87934"/>
    <w:rsid w:val="00D903B4"/>
    <w:rsid w:val="00D9179B"/>
    <w:rsid w:val="00D92581"/>
    <w:rsid w:val="00D931AF"/>
    <w:rsid w:val="00D953C8"/>
    <w:rsid w:val="00D955C8"/>
    <w:rsid w:val="00D9619C"/>
    <w:rsid w:val="00D97D0B"/>
    <w:rsid w:val="00D97E3E"/>
    <w:rsid w:val="00DA0233"/>
    <w:rsid w:val="00DA20DE"/>
    <w:rsid w:val="00DA3751"/>
    <w:rsid w:val="00DA435E"/>
    <w:rsid w:val="00DA44F9"/>
    <w:rsid w:val="00DA4D80"/>
    <w:rsid w:val="00DA542B"/>
    <w:rsid w:val="00DA6151"/>
    <w:rsid w:val="00DA655B"/>
    <w:rsid w:val="00DA6684"/>
    <w:rsid w:val="00DA7E2A"/>
    <w:rsid w:val="00DB010C"/>
    <w:rsid w:val="00DB02A6"/>
    <w:rsid w:val="00DB0E5F"/>
    <w:rsid w:val="00DB2668"/>
    <w:rsid w:val="00DB3B01"/>
    <w:rsid w:val="00DB3B37"/>
    <w:rsid w:val="00DB3E65"/>
    <w:rsid w:val="00DB4188"/>
    <w:rsid w:val="00DB5634"/>
    <w:rsid w:val="00DB5695"/>
    <w:rsid w:val="00DB6161"/>
    <w:rsid w:val="00DB6AD5"/>
    <w:rsid w:val="00DB710E"/>
    <w:rsid w:val="00DB72A3"/>
    <w:rsid w:val="00DB7929"/>
    <w:rsid w:val="00DB7984"/>
    <w:rsid w:val="00DB7E48"/>
    <w:rsid w:val="00DB7EE8"/>
    <w:rsid w:val="00DB7F7A"/>
    <w:rsid w:val="00DC022D"/>
    <w:rsid w:val="00DC0CC0"/>
    <w:rsid w:val="00DC0EE3"/>
    <w:rsid w:val="00DC11A0"/>
    <w:rsid w:val="00DC130F"/>
    <w:rsid w:val="00DC26CA"/>
    <w:rsid w:val="00DC30CF"/>
    <w:rsid w:val="00DC326F"/>
    <w:rsid w:val="00DC4625"/>
    <w:rsid w:val="00DC47A8"/>
    <w:rsid w:val="00DC4885"/>
    <w:rsid w:val="00DC4CB2"/>
    <w:rsid w:val="00DC5363"/>
    <w:rsid w:val="00DC7E39"/>
    <w:rsid w:val="00DD169C"/>
    <w:rsid w:val="00DD17FB"/>
    <w:rsid w:val="00DD1977"/>
    <w:rsid w:val="00DD2170"/>
    <w:rsid w:val="00DD27DB"/>
    <w:rsid w:val="00DD2B6D"/>
    <w:rsid w:val="00DD33BF"/>
    <w:rsid w:val="00DD4B1B"/>
    <w:rsid w:val="00DD5B06"/>
    <w:rsid w:val="00DD6C54"/>
    <w:rsid w:val="00DD7AB1"/>
    <w:rsid w:val="00DE06AE"/>
    <w:rsid w:val="00DE0B96"/>
    <w:rsid w:val="00DE0C4B"/>
    <w:rsid w:val="00DE0DB8"/>
    <w:rsid w:val="00DE109D"/>
    <w:rsid w:val="00DE17E5"/>
    <w:rsid w:val="00DE1DEA"/>
    <w:rsid w:val="00DE1E97"/>
    <w:rsid w:val="00DE2D91"/>
    <w:rsid w:val="00DE2EE1"/>
    <w:rsid w:val="00DE36D4"/>
    <w:rsid w:val="00DE38F2"/>
    <w:rsid w:val="00DE39C8"/>
    <w:rsid w:val="00DE3F2F"/>
    <w:rsid w:val="00DE4AF7"/>
    <w:rsid w:val="00DE4C01"/>
    <w:rsid w:val="00DE5297"/>
    <w:rsid w:val="00DE69F2"/>
    <w:rsid w:val="00DE6A0A"/>
    <w:rsid w:val="00DE6ECD"/>
    <w:rsid w:val="00DE6F20"/>
    <w:rsid w:val="00DE7D3B"/>
    <w:rsid w:val="00DF0DAC"/>
    <w:rsid w:val="00DF10B3"/>
    <w:rsid w:val="00DF15B6"/>
    <w:rsid w:val="00DF2C45"/>
    <w:rsid w:val="00DF3076"/>
    <w:rsid w:val="00DF519A"/>
    <w:rsid w:val="00DF700C"/>
    <w:rsid w:val="00E00001"/>
    <w:rsid w:val="00E00219"/>
    <w:rsid w:val="00E00600"/>
    <w:rsid w:val="00E0285B"/>
    <w:rsid w:val="00E03312"/>
    <w:rsid w:val="00E03C36"/>
    <w:rsid w:val="00E03EA4"/>
    <w:rsid w:val="00E0449C"/>
    <w:rsid w:val="00E0551B"/>
    <w:rsid w:val="00E05A97"/>
    <w:rsid w:val="00E06D99"/>
    <w:rsid w:val="00E071DD"/>
    <w:rsid w:val="00E1002D"/>
    <w:rsid w:val="00E1039E"/>
    <w:rsid w:val="00E1075F"/>
    <w:rsid w:val="00E1105A"/>
    <w:rsid w:val="00E11ECF"/>
    <w:rsid w:val="00E128B7"/>
    <w:rsid w:val="00E12C03"/>
    <w:rsid w:val="00E13A9C"/>
    <w:rsid w:val="00E143D3"/>
    <w:rsid w:val="00E144E7"/>
    <w:rsid w:val="00E149F7"/>
    <w:rsid w:val="00E14DD6"/>
    <w:rsid w:val="00E1553F"/>
    <w:rsid w:val="00E1592D"/>
    <w:rsid w:val="00E16495"/>
    <w:rsid w:val="00E17610"/>
    <w:rsid w:val="00E206D2"/>
    <w:rsid w:val="00E20CBE"/>
    <w:rsid w:val="00E21C41"/>
    <w:rsid w:val="00E224DC"/>
    <w:rsid w:val="00E24466"/>
    <w:rsid w:val="00E246E5"/>
    <w:rsid w:val="00E24B9B"/>
    <w:rsid w:val="00E254D3"/>
    <w:rsid w:val="00E25547"/>
    <w:rsid w:val="00E261D8"/>
    <w:rsid w:val="00E2620F"/>
    <w:rsid w:val="00E26F9A"/>
    <w:rsid w:val="00E275FD"/>
    <w:rsid w:val="00E2765B"/>
    <w:rsid w:val="00E3017B"/>
    <w:rsid w:val="00E304D6"/>
    <w:rsid w:val="00E30BB0"/>
    <w:rsid w:val="00E314BE"/>
    <w:rsid w:val="00E31B09"/>
    <w:rsid w:val="00E3240C"/>
    <w:rsid w:val="00E32614"/>
    <w:rsid w:val="00E33015"/>
    <w:rsid w:val="00E3353A"/>
    <w:rsid w:val="00E33A0C"/>
    <w:rsid w:val="00E341B5"/>
    <w:rsid w:val="00E34A5E"/>
    <w:rsid w:val="00E34A80"/>
    <w:rsid w:val="00E3515B"/>
    <w:rsid w:val="00E35385"/>
    <w:rsid w:val="00E35F85"/>
    <w:rsid w:val="00E376F6"/>
    <w:rsid w:val="00E37860"/>
    <w:rsid w:val="00E40E42"/>
    <w:rsid w:val="00E41408"/>
    <w:rsid w:val="00E41519"/>
    <w:rsid w:val="00E422CD"/>
    <w:rsid w:val="00E4339F"/>
    <w:rsid w:val="00E43608"/>
    <w:rsid w:val="00E4526F"/>
    <w:rsid w:val="00E4780A"/>
    <w:rsid w:val="00E5153D"/>
    <w:rsid w:val="00E517D2"/>
    <w:rsid w:val="00E51DB4"/>
    <w:rsid w:val="00E526E8"/>
    <w:rsid w:val="00E53FC2"/>
    <w:rsid w:val="00E54433"/>
    <w:rsid w:val="00E5532E"/>
    <w:rsid w:val="00E55E17"/>
    <w:rsid w:val="00E55F04"/>
    <w:rsid w:val="00E566E9"/>
    <w:rsid w:val="00E575E2"/>
    <w:rsid w:val="00E57A4A"/>
    <w:rsid w:val="00E602EA"/>
    <w:rsid w:val="00E604DE"/>
    <w:rsid w:val="00E60D5C"/>
    <w:rsid w:val="00E60DDC"/>
    <w:rsid w:val="00E60EB7"/>
    <w:rsid w:val="00E64256"/>
    <w:rsid w:val="00E67703"/>
    <w:rsid w:val="00E67C43"/>
    <w:rsid w:val="00E70394"/>
    <w:rsid w:val="00E71570"/>
    <w:rsid w:val="00E71BC6"/>
    <w:rsid w:val="00E72F4D"/>
    <w:rsid w:val="00E73893"/>
    <w:rsid w:val="00E7421D"/>
    <w:rsid w:val="00E7470D"/>
    <w:rsid w:val="00E75429"/>
    <w:rsid w:val="00E76C57"/>
    <w:rsid w:val="00E76DE4"/>
    <w:rsid w:val="00E77671"/>
    <w:rsid w:val="00E800D9"/>
    <w:rsid w:val="00E803C4"/>
    <w:rsid w:val="00E80753"/>
    <w:rsid w:val="00E809D1"/>
    <w:rsid w:val="00E809F3"/>
    <w:rsid w:val="00E8148F"/>
    <w:rsid w:val="00E82702"/>
    <w:rsid w:val="00E82980"/>
    <w:rsid w:val="00E84B54"/>
    <w:rsid w:val="00E850A3"/>
    <w:rsid w:val="00E854BD"/>
    <w:rsid w:val="00E8599E"/>
    <w:rsid w:val="00E861A8"/>
    <w:rsid w:val="00E865E2"/>
    <w:rsid w:val="00E86AD5"/>
    <w:rsid w:val="00E86B5A"/>
    <w:rsid w:val="00E86F64"/>
    <w:rsid w:val="00E9233D"/>
    <w:rsid w:val="00E926D8"/>
    <w:rsid w:val="00E939F2"/>
    <w:rsid w:val="00E94399"/>
    <w:rsid w:val="00E95DD8"/>
    <w:rsid w:val="00E9655F"/>
    <w:rsid w:val="00E966E5"/>
    <w:rsid w:val="00EA0F6D"/>
    <w:rsid w:val="00EA1BD5"/>
    <w:rsid w:val="00EA27EC"/>
    <w:rsid w:val="00EA2AA2"/>
    <w:rsid w:val="00EA2AF1"/>
    <w:rsid w:val="00EA3193"/>
    <w:rsid w:val="00EA4E91"/>
    <w:rsid w:val="00EA51CB"/>
    <w:rsid w:val="00EA6847"/>
    <w:rsid w:val="00EA6A4E"/>
    <w:rsid w:val="00EA6D24"/>
    <w:rsid w:val="00EA7325"/>
    <w:rsid w:val="00EA7CBF"/>
    <w:rsid w:val="00EA7D5F"/>
    <w:rsid w:val="00EB09C0"/>
    <w:rsid w:val="00EB1161"/>
    <w:rsid w:val="00EB30CC"/>
    <w:rsid w:val="00EB34B6"/>
    <w:rsid w:val="00EB3BDA"/>
    <w:rsid w:val="00EB673F"/>
    <w:rsid w:val="00EB6C68"/>
    <w:rsid w:val="00EB73AE"/>
    <w:rsid w:val="00EB7CE1"/>
    <w:rsid w:val="00EB7D43"/>
    <w:rsid w:val="00EC06F1"/>
    <w:rsid w:val="00EC0F5F"/>
    <w:rsid w:val="00EC101D"/>
    <w:rsid w:val="00EC3106"/>
    <w:rsid w:val="00EC37CE"/>
    <w:rsid w:val="00EC45AC"/>
    <w:rsid w:val="00EC4691"/>
    <w:rsid w:val="00EC48F5"/>
    <w:rsid w:val="00EC6184"/>
    <w:rsid w:val="00EC7100"/>
    <w:rsid w:val="00EC7123"/>
    <w:rsid w:val="00ED03B9"/>
    <w:rsid w:val="00ED061C"/>
    <w:rsid w:val="00ED0634"/>
    <w:rsid w:val="00ED0F90"/>
    <w:rsid w:val="00ED181C"/>
    <w:rsid w:val="00ED1985"/>
    <w:rsid w:val="00ED2F66"/>
    <w:rsid w:val="00ED4D4C"/>
    <w:rsid w:val="00ED5385"/>
    <w:rsid w:val="00ED5389"/>
    <w:rsid w:val="00ED73FF"/>
    <w:rsid w:val="00ED7ECD"/>
    <w:rsid w:val="00EE02E6"/>
    <w:rsid w:val="00EE088D"/>
    <w:rsid w:val="00EE0F05"/>
    <w:rsid w:val="00EE1399"/>
    <w:rsid w:val="00EE1C43"/>
    <w:rsid w:val="00EE1D07"/>
    <w:rsid w:val="00EE258C"/>
    <w:rsid w:val="00EE277E"/>
    <w:rsid w:val="00EE3A30"/>
    <w:rsid w:val="00EE5442"/>
    <w:rsid w:val="00EE5A5A"/>
    <w:rsid w:val="00EE7905"/>
    <w:rsid w:val="00EF06BD"/>
    <w:rsid w:val="00EF0DF5"/>
    <w:rsid w:val="00EF1AA1"/>
    <w:rsid w:val="00EF1BE2"/>
    <w:rsid w:val="00EF2A3E"/>
    <w:rsid w:val="00EF43F4"/>
    <w:rsid w:val="00EF4955"/>
    <w:rsid w:val="00EF69C8"/>
    <w:rsid w:val="00EF6C3E"/>
    <w:rsid w:val="00EF6CA5"/>
    <w:rsid w:val="00F00192"/>
    <w:rsid w:val="00F01111"/>
    <w:rsid w:val="00F01B5A"/>
    <w:rsid w:val="00F029D6"/>
    <w:rsid w:val="00F02A9A"/>
    <w:rsid w:val="00F037A8"/>
    <w:rsid w:val="00F03E89"/>
    <w:rsid w:val="00F04057"/>
    <w:rsid w:val="00F04E06"/>
    <w:rsid w:val="00F05ACB"/>
    <w:rsid w:val="00F06027"/>
    <w:rsid w:val="00F06513"/>
    <w:rsid w:val="00F065D0"/>
    <w:rsid w:val="00F06744"/>
    <w:rsid w:val="00F06B7B"/>
    <w:rsid w:val="00F07461"/>
    <w:rsid w:val="00F075F6"/>
    <w:rsid w:val="00F07D42"/>
    <w:rsid w:val="00F100B5"/>
    <w:rsid w:val="00F10114"/>
    <w:rsid w:val="00F12411"/>
    <w:rsid w:val="00F12448"/>
    <w:rsid w:val="00F12869"/>
    <w:rsid w:val="00F1287F"/>
    <w:rsid w:val="00F13262"/>
    <w:rsid w:val="00F137F9"/>
    <w:rsid w:val="00F13887"/>
    <w:rsid w:val="00F13898"/>
    <w:rsid w:val="00F141D9"/>
    <w:rsid w:val="00F145AA"/>
    <w:rsid w:val="00F14EFF"/>
    <w:rsid w:val="00F151F8"/>
    <w:rsid w:val="00F1534A"/>
    <w:rsid w:val="00F153A8"/>
    <w:rsid w:val="00F15747"/>
    <w:rsid w:val="00F16B8C"/>
    <w:rsid w:val="00F2073D"/>
    <w:rsid w:val="00F20B5B"/>
    <w:rsid w:val="00F223F6"/>
    <w:rsid w:val="00F22762"/>
    <w:rsid w:val="00F2283A"/>
    <w:rsid w:val="00F2462F"/>
    <w:rsid w:val="00F248AA"/>
    <w:rsid w:val="00F2558A"/>
    <w:rsid w:val="00F26294"/>
    <w:rsid w:val="00F262E6"/>
    <w:rsid w:val="00F269D6"/>
    <w:rsid w:val="00F26D00"/>
    <w:rsid w:val="00F26DBE"/>
    <w:rsid w:val="00F27783"/>
    <w:rsid w:val="00F30613"/>
    <w:rsid w:val="00F30644"/>
    <w:rsid w:val="00F316AB"/>
    <w:rsid w:val="00F31900"/>
    <w:rsid w:val="00F31A3D"/>
    <w:rsid w:val="00F3227F"/>
    <w:rsid w:val="00F3295D"/>
    <w:rsid w:val="00F32F06"/>
    <w:rsid w:val="00F33450"/>
    <w:rsid w:val="00F34232"/>
    <w:rsid w:val="00F34344"/>
    <w:rsid w:val="00F35533"/>
    <w:rsid w:val="00F35E91"/>
    <w:rsid w:val="00F3711E"/>
    <w:rsid w:val="00F37AEC"/>
    <w:rsid w:val="00F40BC2"/>
    <w:rsid w:val="00F4151A"/>
    <w:rsid w:val="00F418F1"/>
    <w:rsid w:val="00F424EF"/>
    <w:rsid w:val="00F42FB1"/>
    <w:rsid w:val="00F43272"/>
    <w:rsid w:val="00F43B27"/>
    <w:rsid w:val="00F4570C"/>
    <w:rsid w:val="00F45B75"/>
    <w:rsid w:val="00F45FAA"/>
    <w:rsid w:val="00F46D54"/>
    <w:rsid w:val="00F4707F"/>
    <w:rsid w:val="00F47088"/>
    <w:rsid w:val="00F47917"/>
    <w:rsid w:val="00F47B5E"/>
    <w:rsid w:val="00F508A7"/>
    <w:rsid w:val="00F51A70"/>
    <w:rsid w:val="00F5285F"/>
    <w:rsid w:val="00F5287C"/>
    <w:rsid w:val="00F53ABF"/>
    <w:rsid w:val="00F53EC0"/>
    <w:rsid w:val="00F543B2"/>
    <w:rsid w:val="00F5506B"/>
    <w:rsid w:val="00F552F5"/>
    <w:rsid w:val="00F5588D"/>
    <w:rsid w:val="00F603ED"/>
    <w:rsid w:val="00F60598"/>
    <w:rsid w:val="00F60CFE"/>
    <w:rsid w:val="00F61034"/>
    <w:rsid w:val="00F62E52"/>
    <w:rsid w:val="00F62F9C"/>
    <w:rsid w:val="00F6455A"/>
    <w:rsid w:val="00F64795"/>
    <w:rsid w:val="00F64D1A"/>
    <w:rsid w:val="00F65A82"/>
    <w:rsid w:val="00F65DA4"/>
    <w:rsid w:val="00F667D7"/>
    <w:rsid w:val="00F67BC4"/>
    <w:rsid w:val="00F704E3"/>
    <w:rsid w:val="00F70D62"/>
    <w:rsid w:val="00F71868"/>
    <w:rsid w:val="00F7199B"/>
    <w:rsid w:val="00F719A0"/>
    <w:rsid w:val="00F73490"/>
    <w:rsid w:val="00F74191"/>
    <w:rsid w:val="00F7529E"/>
    <w:rsid w:val="00F75BFC"/>
    <w:rsid w:val="00F770D0"/>
    <w:rsid w:val="00F77E07"/>
    <w:rsid w:val="00F80656"/>
    <w:rsid w:val="00F807C2"/>
    <w:rsid w:val="00F810FC"/>
    <w:rsid w:val="00F81252"/>
    <w:rsid w:val="00F81407"/>
    <w:rsid w:val="00F81A21"/>
    <w:rsid w:val="00F82191"/>
    <w:rsid w:val="00F82CC8"/>
    <w:rsid w:val="00F834F1"/>
    <w:rsid w:val="00F83661"/>
    <w:rsid w:val="00F841B1"/>
    <w:rsid w:val="00F8420A"/>
    <w:rsid w:val="00F842F7"/>
    <w:rsid w:val="00F8449D"/>
    <w:rsid w:val="00F84B5A"/>
    <w:rsid w:val="00F850EB"/>
    <w:rsid w:val="00F85E33"/>
    <w:rsid w:val="00F85E3F"/>
    <w:rsid w:val="00F8610D"/>
    <w:rsid w:val="00F877DD"/>
    <w:rsid w:val="00F87F6F"/>
    <w:rsid w:val="00F91EA3"/>
    <w:rsid w:val="00F923FD"/>
    <w:rsid w:val="00F93E0E"/>
    <w:rsid w:val="00F94118"/>
    <w:rsid w:val="00F94ACD"/>
    <w:rsid w:val="00F95281"/>
    <w:rsid w:val="00F95A11"/>
    <w:rsid w:val="00F95A9F"/>
    <w:rsid w:val="00F9600C"/>
    <w:rsid w:val="00F965C3"/>
    <w:rsid w:val="00F96A09"/>
    <w:rsid w:val="00F96ED4"/>
    <w:rsid w:val="00F96EE5"/>
    <w:rsid w:val="00F9718A"/>
    <w:rsid w:val="00FA057C"/>
    <w:rsid w:val="00FA05B7"/>
    <w:rsid w:val="00FA0A38"/>
    <w:rsid w:val="00FA1067"/>
    <w:rsid w:val="00FA1203"/>
    <w:rsid w:val="00FA1529"/>
    <w:rsid w:val="00FA2D31"/>
    <w:rsid w:val="00FA2DA0"/>
    <w:rsid w:val="00FA2E02"/>
    <w:rsid w:val="00FA3AD3"/>
    <w:rsid w:val="00FA438C"/>
    <w:rsid w:val="00FA4701"/>
    <w:rsid w:val="00FA5DB7"/>
    <w:rsid w:val="00FA654C"/>
    <w:rsid w:val="00FA6970"/>
    <w:rsid w:val="00FB1446"/>
    <w:rsid w:val="00FB16A8"/>
    <w:rsid w:val="00FB1F7C"/>
    <w:rsid w:val="00FB247D"/>
    <w:rsid w:val="00FB313A"/>
    <w:rsid w:val="00FB3BF9"/>
    <w:rsid w:val="00FB3F4A"/>
    <w:rsid w:val="00FB48C2"/>
    <w:rsid w:val="00FB4E0D"/>
    <w:rsid w:val="00FB4FFD"/>
    <w:rsid w:val="00FB5420"/>
    <w:rsid w:val="00FB5DD6"/>
    <w:rsid w:val="00FB638E"/>
    <w:rsid w:val="00FB64A1"/>
    <w:rsid w:val="00FB683F"/>
    <w:rsid w:val="00FB7F5A"/>
    <w:rsid w:val="00FC1376"/>
    <w:rsid w:val="00FC1A8D"/>
    <w:rsid w:val="00FC1BAE"/>
    <w:rsid w:val="00FC1D34"/>
    <w:rsid w:val="00FC20B0"/>
    <w:rsid w:val="00FC2791"/>
    <w:rsid w:val="00FC33AC"/>
    <w:rsid w:val="00FC39DE"/>
    <w:rsid w:val="00FC44B2"/>
    <w:rsid w:val="00FC4925"/>
    <w:rsid w:val="00FC4BE1"/>
    <w:rsid w:val="00FC4BFD"/>
    <w:rsid w:val="00FC59D4"/>
    <w:rsid w:val="00FC6006"/>
    <w:rsid w:val="00FC661A"/>
    <w:rsid w:val="00FC67B6"/>
    <w:rsid w:val="00FC6A72"/>
    <w:rsid w:val="00FC7085"/>
    <w:rsid w:val="00FC7101"/>
    <w:rsid w:val="00FC7103"/>
    <w:rsid w:val="00FC7B96"/>
    <w:rsid w:val="00FC7BE2"/>
    <w:rsid w:val="00FC7D36"/>
    <w:rsid w:val="00FD106A"/>
    <w:rsid w:val="00FD13FC"/>
    <w:rsid w:val="00FD1A4B"/>
    <w:rsid w:val="00FD1BC0"/>
    <w:rsid w:val="00FD2627"/>
    <w:rsid w:val="00FD26D9"/>
    <w:rsid w:val="00FD2798"/>
    <w:rsid w:val="00FD37ED"/>
    <w:rsid w:val="00FD383C"/>
    <w:rsid w:val="00FD387F"/>
    <w:rsid w:val="00FD49A0"/>
    <w:rsid w:val="00FD529E"/>
    <w:rsid w:val="00FD58AC"/>
    <w:rsid w:val="00FD5B05"/>
    <w:rsid w:val="00FD6936"/>
    <w:rsid w:val="00FD6D9B"/>
    <w:rsid w:val="00FE08AE"/>
    <w:rsid w:val="00FE0A1B"/>
    <w:rsid w:val="00FE0AC8"/>
    <w:rsid w:val="00FE1536"/>
    <w:rsid w:val="00FE1EA3"/>
    <w:rsid w:val="00FE2264"/>
    <w:rsid w:val="00FE23D1"/>
    <w:rsid w:val="00FE2556"/>
    <w:rsid w:val="00FE36B6"/>
    <w:rsid w:val="00FE446D"/>
    <w:rsid w:val="00FE4492"/>
    <w:rsid w:val="00FE49E8"/>
    <w:rsid w:val="00FE5F30"/>
    <w:rsid w:val="00FE6B20"/>
    <w:rsid w:val="00FE75D1"/>
    <w:rsid w:val="00FE7DE1"/>
    <w:rsid w:val="00FF0AA9"/>
    <w:rsid w:val="00FF0D80"/>
    <w:rsid w:val="00FF2284"/>
    <w:rsid w:val="00FF24F2"/>
    <w:rsid w:val="00FF29B7"/>
    <w:rsid w:val="00FF2FF6"/>
    <w:rsid w:val="00FF3A29"/>
    <w:rsid w:val="00FF4A3B"/>
    <w:rsid w:val="00FF4AEA"/>
    <w:rsid w:val="00FF51A6"/>
    <w:rsid w:val="00FF55E7"/>
    <w:rsid w:val="00FF5A2F"/>
    <w:rsid w:val="00FF5F22"/>
    <w:rsid w:val="00FF7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D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8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0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cython.org/src/tutorial/cython_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Buffington Biggs</dc:creator>
  <cp:lastModifiedBy>Anna Buffington Biggs</cp:lastModifiedBy>
  <cp:revision>20</cp:revision>
  <dcterms:created xsi:type="dcterms:W3CDTF">2016-07-06T20:49:00Z</dcterms:created>
  <dcterms:modified xsi:type="dcterms:W3CDTF">2016-07-14T03:13:00Z</dcterms:modified>
</cp:coreProperties>
</file>