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0C1A" w:rsidRPr="002E026A" w:rsidRDefault="00020C1A" w:rsidP="00020C1A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E026A">
        <w:rPr>
          <w:rFonts w:ascii="Times New Roman" w:eastAsia="Times New Roman" w:hAnsi="Times New Roman" w:cs="Times New Roman"/>
          <w:sz w:val="28"/>
          <w:szCs w:val="28"/>
        </w:rPr>
        <w:t>Для поточної погоди</w:t>
      </w:r>
    </w:p>
    <w:tbl>
      <w:tblPr>
        <w:tblStyle w:val="a3"/>
        <w:tblW w:w="0" w:type="auto"/>
        <w:jc w:val="center"/>
        <w:tblInd w:w="-956" w:type="dxa"/>
        <w:tblLook w:val="01E0"/>
      </w:tblPr>
      <w:tblGrid>
        <w:gridCol w:w="6622"/>
        <w:gridCol w:w="3458"/>
      </w:tblGrid>
      <w:tr w:rsidR="00020C1A" w:rsidTr="00020C1A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020C1A">
            <w:pPr>
              <w:jc w:val="center"/>
            </w:pPr>
            <w:r>
              <w:t>Назва явища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020C1A">
            <w:pPr>
              <w:jc w:val="center"/>
            </w:pPr>
            <w:r>
              <w:t>картинка</w:t>
            </w:r>
          </w:p>
        </w:tc>
      </w:tr>
      <w:tr w:rsidR="00020C1A" w:rsidTr="00727A11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</w:t>
            </w:r>
            <w:r w:rsidR="00020C1A" w:rsidRPr="00727A11">
              <w:rPr>
                <w:sz w:val="28"/>
                <w:szCs w:val="28"/>
              </w:rPr>
              <w:t xml:space="preserve">сно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020C1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66725" cy="466725"/>
                  <wp:effectExtent l="0" t="0" r="0" b="0"/>
                  <wp:docPr id="6" name="Рисунок 6" descr="D:\Загрузки\weather (1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D:\Загрузки\weather (1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6725" cy="466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 w:rsidR="00020C1A" w:rsidRPr="00727A11">
              <w:rPr>
                <w:sz w:val="28"/>
                <w:szCs w:val="28"/>
              </w:rPr>
              <w:t xml:space="preserve">марно з проясненням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44690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447675" cy="447675"/>
                  <wp:effectExtent l="19050" t="0" r="9525" b="0"/>
                  <wp:docPr id="9" name="Рисунок 9" descr="D:\Загрузки\weather (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\weather (2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Х</w:t>
            </w:r>
            <w:r w:rsidR="00020C1A" w:rsidRPr="00727A11">
              <w:rPr>
                <w:sz w:val="28"/>
                <w:szCs w:val="28"/>
              </w:rPr>
              <w:t xml:space="preserve">марно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44690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14350" cy="514350"/>
                  <wp:effectExtent l="19050" t="0" r="0" b="0"/>
                  <wp:docPr id="10" name="Рисунок 10" descr="D:\Загрузки\weather (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Загрузки\weather (3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48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Пил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DD7DF9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447675" cy="447675"/>
                  <wp:effectExtent l="19050" t="0" r="9525" b="0"/>
                  <wp:docPr id="16" name="Рисунок 11" descr="D:\Загрузки\weather-3_icon-icons.com_6774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D:\Загрузки\weather-3_icon-icons.com_6774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675" cy="447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39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Пилова буря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6A536C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514350" cy="514350"/>
                  <wp:effectExtent l="19050" t="0" r="0" b="0"/>
                  <wp:docPr id="14" name="Рисунок 10" descr="D:\Загрузки\wind-weather-lines-group-symbol_icon-icons.com_5462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D:\Загрузки\wind-weather-lines-group-symbol_icon-icons.com_5462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143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56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Туман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336C9A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09600" cy="609600"/>
                  <wp:effectExtent l="19050" t="0" r="0" b="0"/>
                  <wp:docPr id="13" name="Рисунок 9" descr="D:\Загрузки\2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D:\Загрузки\2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82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Гроза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221D7E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</w:rPr>
              <w:t xml:space="preserve">    </w:t>
            </w: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571500" cy="571500"/>
                  <wp:effectExtent l="19050" t="0" r="0" b="0"/>
                  <wp:docPr id="7" name="Рисунок 6" descr="\\308s\докумзцгм\НАЧАЛЬНИК ЦГМ\weather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\\308s\докумзцгм\НАЧАЛЬНИК ЦГМ\weather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00" cy="571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82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Дощ </w:t>
            </w:r>
            <w:r w:rsidR="00727A11" w:rsidRPr="00727A11">
              <w:rPr>
                <w:sz w:val="28"/>
                <w:szCs w:val="28"/>
              </w:rPr>
              <w:t>, льодяний дощ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AC1ED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     </w:t>
            </w:r>
            <w:r w:rsidRPr="00AC1ED5">
              <w:rPr>
                <w:noProof/>
              </w:rPr>
              <w:drawing>
                <wp:inline distT="0" distB="0" distL="0" distR="0">
                  <wp:extent cx="542925" cy="542925"/>
                  <wp:effectExtent l="19050" t="0" r="9525" b="0"/>
                  <wp:docPr id="23" name="Рисунок 3" descr="\\308s\докумзцгм\НАЧАЛЬНИК ЦГМ\картинки\дощ\дощ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\дощ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2925" cy="5429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16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Шквал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306FB4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314325" cy="314325"/>
                  <wp:effectExtent l="19050" t="0" r="9525" b="0"/>
                  <wp:docPr id="8" name="Рисунок 7" descr="D:\Загрузки\9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:\Загрузки\9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47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Мряка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DD7DF9">
            <w:pPr>
              <w:rPr>
                <w:sz w:val="22"/>
                <w:szCs w:val="22"/>
              </w:rPr>
            </w:pPr>
            <w:r w:rsidRPr="00DD7DF9">
              <w:rPr>
                <w:noProof/>
              </w:rPr>
              <w:drawing>
                <wp:inline distT="0" distB="0" distL="0" distR="0">
                  <wp:extent cx="390525" cy="390525"/>
                  <wp:effectExtent l="19050" t="0" r="9525" b="0"/>
                  <wp:docPr id="17" name="Рисунок 1" descr="ÐÐ°ÑÑÐ¸Ð½ÐºÐ¸ Ð¿Ð¾ Ð·Ð°Ð¿ÑÐ¾ÑÑ Ð¸ÐºÐ¾Ð½ÐºÐ° Ð¼Ð¾ÑÐ¾ÑÑ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ÐÐ°ÑÑÐ¸Ð½ÐºÐ¸ Ð¿Ð¾ Ð·Ð°Ð¿ÑÐ¾ÑÑ Ð¸ÐºÐ¾Ð½ÐºÐ° Ð¼Ð¾ÑÐ¾ÑÑ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282" cy="3902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65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Сніг</w:t>
            </w:r>
            <w:r w:rsidR="00727A11" w:rsidRPr="00727A11">
              <w:rPr>
                <w:sz w:val="28"/>
                <w:szCs w:val="28"/>
              </w:rPr>
              <w:t>, снігова крупа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19125"/>
                  <wp:effectExtent l="19050" t="0" r="9525" b="0"/>
                  <wp:docPr id="2" name="Рисунок 2" descr="D:\Загрузки\weather (5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Загрузки\weather (5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lum contrast="-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83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Дощ зі снігом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66750" cy="666750"/>
                  <wp:effectExtent l="19050" t="0" r="0" b="0"/>
                  <wp:docPr id="3" name="Рисунок 3" descr="D:\Загрузки\slee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D:\Загрузки\sleet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" cy="666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33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20C1A" w:rsidRPr="00727A11" w:rsidRDefault="00727A11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Мряка, д</w:t>
            </w:r>
            <w:r w:rsidR="001175CF" w:rsidRPr="00727A11">
              <w:rPr>
                <w:sz w:val="28"/>
                <w:szCs w:val="28"/>
              </w:rPr>
              <w:t>ощ, ожеледь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AC1ED5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619125" cy="619125"/>
                  <wp:effectExtent l="19050" t="0" r="9525" b="0"/>
                  <wp:docPr id="22" name="Рисунок 3" descr="\\308s\докумзцгм\НАЧАЛЬНИК ЦГМ\картинки\дощ\дощ ожелед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\дощ ожеледь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9125" cy="619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51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Град (льодяна крупа)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714375" cy="714375"/>
                  <wp:effectExtent l="19050" t="0" r="0" b="0"/>
                  <wp:docPr id="4" name="Рисунок 4" descr="D:\Загрузки\heavy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D:\Загрузки\heavy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7143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68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Поземок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4E17BB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352425" cy="400050"/>
                  <wp:effectExtent l="19050" t="0" r="9525" b="0"/>
                  <wp:docPr id="25" name="Рисунок 4" descr="\\308s\докумзцгм\НАЧАЛЬНИК ЦГМ\картинки\поземок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\\308s\докумзцгм\НАЧАЛЬНИК ЦГМ\картинки\поземок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2425" cy="400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131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 xml:space="preserve">Хуртовина 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20C1A" w:rsidRDefault="001175CF">
            <w:pPr>
              <w:rPr>
                <w:sz w:val="22"/>
                <w:szCs w:val="22"/>
              </w:rPr>
            </w:pPr>
            <w:r>
              <w:rPr>
                <w:rFonts w:ascii="Arial Meteo" w:hAnsi="Arial Meteo" w:cs="Arial Meteo"/>
                <w:noProof/>
              </w:rPr>
              <w:drawing>
                <wp:inline distT="0" distB="0" distL="0" distR="0">
                  <wp:extent cx="457200" cy="457200"/>
                  <wp:effectExtent l="0" t="0" r="0" b="0"/>
                  <wp:docPr id="18" name="Рисунок 12" descr="D:\Загрузки\icons8-метель-4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D:\Загрузки\icons8-метель-4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" cy="457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727A11">
        <w:trPr>
          <w:trHeight w:val="284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Гроза, дощ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F97AC1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61975" cy="561975"/>
                  <wp:effectExtent l="19050" t="0" r="9525" b="0"/>
                  <wp:docPr id="5" name="Рисунок 5" descr="D:\Загрузки\weather (4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:\Загрузки\weather (4)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1975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0C1A" w:rsidTr="00A55834">
        <w:trPr>
          <w:trHeight w:val="652"/>
          <w:jc w:val="center"/>
        </w:trPr>
        <w:tc>
          <w:tcPr>
            <w:tcW w:w="6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20C1A" w:rsidRPr="00727A11" w:rsidRDefault="00020C1A" w:rsidP="00727A11">
            <w:pPr>
              <w:rPr>
                <w:sz w:val="28"/>
                <w:szCs w:val="28"/>
              </w:rPr>
            </w:pPr>
            <w:r w:rsidRPr="00727A11">
              <w:rPr>
                <w:sz w:val="28"/>
                <w:szCs w:val="28"/>
              </w:rPr>
              <w:t>Гроза, град</w:t>
            </w:r>
          </w:p>
        </w:tc>
        <w:tc>
          <w:tcPr>
            <w:tcW w:w="34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20C1A" w:rsidRDefault="000740AD">
            <w:pPr>
              <w:rPr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>
                  <wp:extent cx="514350" cy="561975"/>
                  <wp:effectExtent l="19050" t="0" r="0" b="0"/>
                  <wp:docPr id="21" name="Рисунок 3" descr="\\308s\докумзцгм\НАЧАЛЬНИК ЦГМ\картинки\дощ,гроза,град\гроза дощ град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\\308s\докумзцгм\НАЧАЛЬНИК ЦГМ\картинки\дощ,гроза,град\гроза дощ град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" cy="561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D1DFB" w:rsidRDefault="004D1DFB" w:rsidP="00A55834"/>
    <w:sectPr w:rsidR="004D1DFB" w:rsidSect="00864642">
      <w:pgSz w:w="11906" w:h="16838"/>
      <w:pgMar w:top="340" w:right="454" w:bottom="45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Meteo">
    <w:altName w:val="Arial"/>
    <w:charset w:val="CC"/>
    <w:family w:val="swiss"/>
    <w:pitch w:val="variable"/>
    <w:sig w:usb0="00000000" w:usb1="90000000" w:usb2="00000008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020C1A"/>
    <w:rsid w:val="00020C1A"/>
    <w:rsid w:val="00042BA1"/>
    <w:rsid w:val="000740AD"/>
    <w:rsid w:val="001175CF"/>
    <w:rsid w:val="00221D7E"/>
    <w:rsid w:val="00232011"/>
    <w:rsid w:val="00242A85"/>
    <w:rsid w:val="002E026A"/>
    <w:rsid w:val="002E2F3D"/>
    <w:rsid w:val="00306FB4"/>
    <w:rsid w:val="00336C9A"/>
    <w:rsid w:val="00366B41"/>
    <w:rsid w:val="00446901"/>
    <w:rsid w:val="00484B63"/>
    <w:rsid w:val="004D1DFB"/>
    <w:rsid w:val="004E17BB"/>
    <w:rsid w:val="005241FC"/>
    <w:rsid w:val="00622152"/>
    <w:rsid w:val="006A536C"/>
    <w:rsid w:val="006B6F18"/>
    <w:rsid w:val="00727A11"/>
    <w:rsid w:val="00864642"/>
    <w:rsid w:val="008A3CCD"/>
    <w:rsid w:val="009E6083"/>
    <w:rsid w:val="00A52E32"/>
    <w:rsid w:val="00A55834"/>
    <w:rsid w:val="00AC1ED5"/>
    <w:rsid w:val="00BA14C3"/>
    <w:rsid w:val="00C0588B"/>
    <w:rsid w:val="00C141D5"/>
    <w:rsid w:val="00C66471"/>
    <w:rsid w:val="00C7298A"/>
    <w:rsid w:val="00CA5DEB"/>
    <w:rsid w:val="00CC00C2"/>
    <w:rsid w:val="00CE11B7"/>
    <w:rsid w:val="00D507DB"/>
    <w:rsid w:val="00D616FA"/>
    <w:rsid w:val="00DD7DF9"/>
    <w:rsid w:val="00E31AC7"/>
    <w:rsid w:val="00F82C4D"/>
    <w:rsid w:val="00F97AC1"/>
    <w:rsid w:val="00FB18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729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20C1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020C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20C1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776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2</Pages>
  <Words>205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321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311-3</dc:creator>
  <cp:keywords/>
  <dc:description/>
  <cp:lastModifiedBy>311-3</cp:lastModifiedBy>
  <cp:revision>29</cp:revision>
  <dcterms:created xsi:type="dcterms:W3CDTF">2018-07-19T06:41:00Z</dcterms:created>
  <dcterms:modified xsi:type="dcterms:W3CDTF">2018-08-08T11:03:00Z</dcterms:modified>
</cp:coreProperties>
</file>