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0A" w:rsidRDefault="003E350A" w:rsidP="003E350A">
      <w:pPr>
        <w:rPr>
          <w:rFonts w:ascii="Times New Roman" w:hAnsi="Times New Roman" w:cs="Times New Roman"/>
          <w:sz w:val="28"/>
          <w:szCs w:val="28"/>
        </w:rPr>
      </w:pPr>
      <w:r w:rsidRPr="003975A9"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9"/>
        <w:gridCol w:w="7247"/>
      </w:tblGrid>
      <w:tr w:rsidR="00AA431F" w:rsidRPr="00AA431F" w:rsidTr="00AA431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Оцінювання книги та написання відгуку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Актори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(критик)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Дія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Оцінити книгу та залишити текстовий відгук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Попередні умови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зареєстрований у системі</w:t>
            </w:r>
          </w:p>
          <w:p w:rsidR="00AA431F" w:rsidRPr="00AA431F" w:rsidRDefault="00AA431F" w:rsidP="00AA431F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ввійшов у свій акаунт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Успішний сценарій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відкриває застосунок та заходить в акаунт</w:t>
            </w:r>
          </w:p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 головній панелі програми обирає “Моя бібліотека”, де знаходяться книжки, які користувач купив, обміняв чи продав</w:t>
            </w:r>
          </w:p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обирає книгу з своєї бібліотеки, яку він хоче оцінити та написати відгук</w:t>
            </w:r>
          </w:p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 відображає детальну інформацію про обрану книгу, включаючи обкладинку, назву, автора та кнопку “Оцінити книгу”</w:t>
            </w:r>
          </w:p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натискає гна кнопку “Оцінити книгу”</w:t>
            </w:r>
          </w:p>
          <w:p w:rsidR="00AA431F" w:rsidRPr="00AA431F" w:rsidRDefault="00AA431F" w:rsidP="00AA43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Користувачу відкривається форма для відгуку, яка включає в собі:</w:t>
            </w:r>
          </w:p>
          <w:p w:rsidR="00AA431F" w:rsidRPr="00AA431F" w:rsidRDefault="00AA431F" w:rsidP="00AA431F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Загальна оцінка (кількість зірочок від 1 до 10)</w:t>
            </w:r>
          </w:p>
          <w:p w:rsidR="00AA431F" w:rsidRPr="00AA431F" w:rsidRDefault="00AA431F" w:rsidP="00AA431F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 бажанням: короткий заголовок відгуку </w:t>
            </w:r>
          </w:p>
          <w:p w:rsidR="00AA431F" w:rsidRPr="00AA431F" w:rsidRDefault="00AA431F" w:rsidP="00AA431F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 бажанням: розгорнутий текстовий відгук</w:t>
            </w:r>
          </w:p>
          <w:p w:rsidR="00AA431F" w:rsidRPr="00AA431F" w:rsidRDefault="00AA431F" w:rsidP="00AA431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заповнює форму, вказуючи оцінку, заголовок відгуку та сам відгук</w:t>
            </w:r>
          </w:p>
          <w:p w:rsidR="00AA431F" w:rsidRPr="00AA431F" w:rsidRDefault="00AA431F" w:rsidP="00AA431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може надіслати відгук або відмінити процес оцінення книги</w:t>
            </w:r>
          </w:p>
          <w:p w:rsidR="00AA431F" w:rsidRPr="00AA431F" w:rsidRDefault="00AA431F" w:rsidP="00AA431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надсилає відгук, система зберігає цей відгук до профілю книги та асоціює його з акаунтом користувача</w:t>
            </w:r>
          </w:p>
          <w:p w:rsidR="00AA431F" w:rsidRPr="00AA431F" w:rsidRDefault="00AA431F" w:rsidP="00AA431F">
            <w:pPr>
              <w:numPr>
                <w:ilvl w:val="0"/>
                <w:numId w:val="10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Інші користувачі (покупці, продавці, обмінювачі) , можуть дивитись та читати відгук користувача та бачити оцінку книги, яку вони шукають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успішнив оцінив книгу та написав відгук, оцінка та відгук відображаються на сторінці книги, інші користувачі можуть бачити та читати цей відгук та оцінку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Високий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Частота використання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обмежено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Бізнес 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зареєстровані користувачі можуть залишати відгук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Кожен користувач може залишати лише один відгук на кожну книгу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Текстові відгуки повинні мати мінімальну довжину (50 символів, включаючи пробіли)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Кількість зірочок повинна бути від 1 до 10 включно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Відгуки не мають містити в собі образливого, недоречного або дискримінаційного контенту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Користувачі можуть редагувати або видаляти свої відгуки</w:t>
            </w:r>
          </w:p>
          <w:p w:rsidR="00AA431F" w:rsidRPr="00AA431F" w:rsidRDefault="00AA431F" w:rsidP="00AA431F">
            <w:pPr>
              <w:numPr>
                <w:ilvl w:val="0"/>
                <w:numId w:val="1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Відгуки публікують під юзернеймом користувача, а не під реальним іменем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Спеціальні вимоги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Безперервна робота бази даних</w:t>
            </w:r>
          </w:p>
        </w:tc>
      </w:tr>
    </w:tbl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Розширення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8715"/>
      </w:tblGrid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зареєстрований в ситемі. </w:t>
            </w:r>
          </w:p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Перші ніж зайти в розділ “Моя бібліотека”, користувачу буде запропоновано увійти або створити обліковий запис.</w:t>
            </w:r>
          </w:p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не ввійшов у систему або не створив обліковий запис, use case завершується. Інакше перехід на етап 1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маю жодних книг у своїх бібліотеці.</w:t>
            </w:r>
          </w:p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 сповіщає, що користувач має купити, обміняти чи продати книгу перед тим, як написати відгук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вирішує відмінити відгук, система відкидає дані перевірки та процес завершуєтся</w:t>
            </w:r>
          </w:p>
        </w:tc>
      </w:tr>
    </w:tbl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Графічна модель</w:t>
      </w:r>
    </w:p>
    <w:p w:rsidR="00AA431F" w:rsidRPr="00AA431F" w:rsidRDefault="00AA431F" w:rsidP="00AA4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30240" cy="5486400"/>
            <wp:effectExtent l="19050" t="0" r="3810" b="0"/>
            <wp:docPr id="3" name="Рисунок 1" descr="https://lh4.googleusercontent.com/mzNBkt9f9Q-Nqd-kxJjWFMrrukv4jfu00IX7sC-qWUZOSUQmrU4pGJTRdGIS40Gg-4dDzoozR8SGTdhz9O8EHggQ27GDhk-iJVD_aBoy2052H23M6cwZGwuuZEsLh9Vg_9XkFZ4LNC-h0RB_Bm0B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zNBkt9f9Q-Nqd-kxJjWFMrrukv4jfu00IX7sC-qWUZOSUQmrU4pGJTRdGIS40Gg-4dDzoozR8SGTdhz9O8EHggQ27GDhk-iJVD_aBoy2052H23M6cwZGwuuZEsLh9Vg_9XkFZ4LNC-h0RB_Bm0BIL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31F" w:rsidRPr="00AA431F" w:rsidRDefault="00AA431F" w:rsidP="00AA4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Рис. 1 - Діаграма посідовності, що відображає use case “</w:t>
      </w:r>
      <w:r w:rsidRPr="00AA431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Оцінювання книги”</w:t>
      </w:r>
    </w:p>
    <w:p w:rsidR="00AA431F" w:rsidRPr="00AA431F" w:rsidRDefault="00AA431F" w:rsidP="00AA4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1"/>
        <w:gridCol w:w="7325"/>
      </w:tblGrid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Отримати рейтинг дій користувача/його вподобання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Актори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Дія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Збір аналітики та відображення її в профілі користувача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Попередні умови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зареєстрований у системі</w:t>
            </w:r>
          </w:p>
          <w:p w:rsidR="00AA431F" w:rsidRPr="00AA431F" w:rsidRDefault="00AA431F" w:rsidP="00AA431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ввійшов у свій акаунт</w:t>
            </w:r>
          </w:p>
          <w:p w:rsidR="00AA431F" w:rsidRPr="00AA431F" w:rsidRDefault="00AA431F" w:rsidP="00AA431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зробив будь-яку з дій (купив, продав, обміняв, оцінив книгу)</w:t>
            </w:r>
          </w:p>
          <w:p w:rsidR="00AA431F" w:rsidRPr="00AA431F" w:rsidRDefault="00AA431F" w:rsidP="00AA431F">
            <w:pPr>
              <w:numPr>
                <w:ilvl w:val="0"/>
                <w:numId w:val="1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здійснював пошук за жанром, автором, назвою книги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Успішний сценарій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відкриває застосунок та заходить в акаунт</w:t>
            </w:r>
          </w:p>
          <w:p w:rsidR="00AA431F" w:rsidRPr="00AA431F" w:rsidRDefault="00AA431F" w:rsidP="00AA431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 головній панелі програми обирає “Моя статистика”, де знаходяться вся аналітика відносно користувача</w:t>
            </w:r>
          </w:p>
          <w:p w:rsidR="00AA431F" w:rsidRPr="00AA431F" w:rsidRDefault="00AA431F" w:rsidP="00AA431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Перейшовши на сторінку, користувач може побачити різні категорії та деякі статистичні дані</w:t>
            </w:r>
          </w:p>
          <w:p w:rsidR="00AA431F" w:rsidRPr="00AA431F" w:rsidRDefault="00AA431F" w:rsidP="00AA431F">
            <w:pPr>
              <w:numPr>
                <w:ilvl w:val="0"/>
                <w:numId w:val="13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 випадку натискання на статистику з продажі/обміну/купівлі/оцінки, користувач може переглянути, які книги були обмінені/куплені/продані  або коментарі були створені користувачем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має розуміння про свою активність на платформі, а також про його уподобання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Високий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Частота використання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обмежено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Бізнес 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зареєстровані користувачі можуть побачити свою статистику</w:t>
            </w:r>
          </w:p>
          <w:p w:rsidR="00AA431F" w:rsidRPr="00AA431F" w:rsidRDefault="00AA431F" w:rsidP="00AA431F">
            <w:pPr>
              <w:numPr>
                <w:ilvl w:val="0"/>
                <w:numId w:val="14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Лише користувач, який робив певні дії на платформі, має статистику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Спеціальні вимоги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Безперервна робота бази даних</w:t>
            </w:r>
          </w:p>
        </w:tc>
      </w:tr>
    </w:tbl>
    <w:p w:rsidR="00AA431F" w:rsidRPr="00AA431F" w:rsidRDefault="00AA431F" w:rsidP="00AA4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Розширення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1"/>
        <w:gridCol w:w="8715"/>
      </w:tblGrid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зареєстрований в ситемі. </w:t>
            </w:r>
          </w:p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Перші ніж зайти в розділ “Моя статистика”, користувачу буде запропоновано увійти або створити обліковий запис.</w:t>
            </w:r>
          </w:p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Якщо користувач не ввійшов у систему або не створив обліковий запис, use case завершується. Інакше перехід на етап 1</w:t>
            </w:r>
          </w:p>
        </w:tc>
      </w:tr>
      <w:tr w:rsidR="00AA431F" w:rsidRPr="00AA431F" w:rsidTr="00AA43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Користувач не має жодних книг у своїх бібліотеці або є взагалі новим користувачем.</w:t>
            </w:r>
          </w:p>
          <w:p w:rsidR="00AA431F" w:rsidRPr="00AA431F" w:rsidRDefault="00AA431F" w:rsidP="00AA43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 сповіщає, що користувач має купити, обміняти чи продати книгу або почати пошук перед тим, як отримати статистику</w:t>
            </w:r>
          </w:p>
        </w:tc>
      </w:tr>
    </w:tbl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30240" cy="4145280"/>
            <wp:effectExtent l="19050" t="0" r="3810" b="0"/>
            <wp:docPr id="2" name="Рисунок 2" descr="https://lh4.googleusercontent.com/f9xuGabjTq_n8CYeAVIhIhxBK5UReWmqfH8oNkg2CcvP4b0tMur28leoesqEG4r1TiOeSOeFmBvuEmaTlSRrkGVjajJHA_iQ4WfjiYR4PkaPntpyutxVy2dlqYJZETXrei51nQQqDvaaI8-B4idAc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f9xuGabjTq_n8CYeAVIhIhxBK5UReWmqfH8oNkg2CcvP4b0tMur28leoesqEG4r1TiOeSOeFmBvuEmaTlSRrkGVjajJHA_iQ4WfjiYR4PkaPntpyutxVy2dlqYJZETXrei51nQQqDvaaI8-B4idAcH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31F" w:rsidRPr="00AA431F" w:rsidRDefault="00AA431F" w:rsidP="00AA431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Рис. 2 – UML-діаграма функції отримання рейтингу користувача</w:t>
      </w:r>
    </w:p>
    <w:p w:rsidR="00AA431F" w:rsidRPr="00AA431F" w:rsidRDefault="00AA431F" w:rsidP="00AA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9"/>
        <w:gridCol w:w="6937"/>
      </w:tblGrid>
      <w:tr w:rsidR="00AA431F" w:rsidRPr="00AA431F" w:rsidTr="00AA431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Пошук книги</w:t>
            </w:r>
          </w:p>
        </w:tc>
      </w:tr>
      <w:tr w:rsidR="00AA431F" w:rsidRPr="00AA431F" w:rsidTr="00AA431F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Актори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(покупець, продавець, обмінювач, критик)</w:t>
            </w:r>
          </w:p>
        </w:tc>
      </w:tr>
      <w:tr w:rsidR="00AA431F" w:rsidRPr="00AA431F" w:rsidTr="00AA431F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Знайти книгу, перейшовши на її сторінку (профіль)</w:t>
            </w:r>
          </w:p>
        </w:tc>
      </w:tr>
      <w:tr w:rsidR="00AA431F" w:rsidRPr="00AA431F" w:rsidTr="00AA431F">
        <w:trPr>
          <w:trHeight w:val="2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Попередні умови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зареєстрований в системі</w:t>
            </w:r>
          </w:p>
          <w:p w:rsidR="00AA431F" w:rsidRPr="00AA431F" w:rsidRDefault="00AA431F" w:rsidP="00AA431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*2.  Користувач виставив в особистому профілі вподобання щодо книг (жанр, автор, видавництво)</w:t>
            </w:r>
          </w:p>
          <w:p w:rsidR="00AA431F" w:rsidRPr="00AA431F" w:rsidRDefault="00AA431F" w:rsidP="00AA431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*3. Користувач уже брав участь у купівлі/продажу/абміні книг</w:t>
            </w:r>
          </w:p>
          <w:p w:rsidR="00AA431F" w:rsidRPr="00AA431F" w:rsidRDefault="00AA431F" w:rsidP="00AA431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Книга є в базі даних</w:t>
            </w:r>
          </w:p>
        </w:tc>
      </w:tr>
      <w:tr w:rsidR="00AA431F" w:rsidRPr="00AA431F" w:rsidTr="00AA431F">
        <w:trPr>
          <w:trHeight w:val="6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Успішний сценарій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авторизується в системі</w:t>
            </w:r>
          </w:p>
          <w:p w:rsidR="00AA431F" w:rsidRPr="00AA431F" w:rsidRDefault="00AA431F" w:rsidP="00AA431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14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обирає пошук</w:t>
            </w:r>
          </w:p>
          <w:p w:rsidR="00AA431F" w:rsidRPr="00AA431F" w:rsidRDefault="00AA431F" w:rsidP="00AA431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2.a.1 Користувач обирає пошук за запитом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2.a.2 Система пропонує знайти за фільтрами (назва, жанр, автор, видавництво, роки видання(інтервал))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2.а.3 Користувач заповнює потрібні фільтри та посилає запит на пошук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2.b.1 Користувач обирає пошук за рекомендацією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2.b.2 Система видає книги, що можуть бути цікаві користувачеві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2.b.3 Користувач обирає книгу з множини запропонованих</w:t>
            </w:r>
          </w:p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  Система переводить користувача на   </w:t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сторінку цієї книги</w:t>
            </w:r>
          </w:p>
        </w:tc>
      </w:tr>
      <w:tr w:rsidR="00AA431F" w:rsidRPr="00AA431F" w:rsidTr="00AA431F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знаходить потрібну книжку, перейшовши на профіль(сторінку) цієї книжки</w:t>
            </w:r>
          </w:p>
        </w:tc>
      </w:tr>
      <w:tr w:rsidR="00AA431F" w:rsidRPr="00AA431F" w:rsidTr="00AA431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Пріоритет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високий</w:t>
            </w:r>
          </w:p>
        </w:tc>
      </w:tr>
      <w:tr w:rsidR="00AA431F" w:rsidRPr="00AA431F" w:rsidTr="00AA431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Частоста використання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обмежена</w:t>
            </w:r>
          </w:p>
        </w:tc>
      </w:tr>
      <w:tr w:rsidR="00AA431F" w:rsidRPr="00AA431F" w:rsidTr="00AA431F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Бізнес-правила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Має бути візуально просто знайти функцію пошуку книг</w:t>
            </w:r>
          </w:p>
          <w:p w:rsidR="00AA431F" w:rsidRPr="00AA431F" w:rsidRDefault="00AA431F" w:rsidP="00AA431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Пошук можуть здійснювати лише авторизовані користувачі.</w:t>
            </w:r>
          </w:p>
        </w:tc>
      </w:tr>
      <w:tr w:rsidR="00AA431F" w:rsidRPr="00AA431F" w:rsidTr="00AA431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Спеціальні вимоги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Відсутні</w:t>
            </w:r>
          </w:p>
        </w:tc>
      </w:tr>
    </w:tbl>
    <w:p w:rsidR="00AA431F" w:rsidRPr="00AA431F" w:rsidRDefault="00AA431F" w:rsidP="00AA43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31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"/>
        <w:gridCol w:w="8318"/>
      </w:tblGrid>
      <w:tr w:rsidR="00AA431F" w:rsidRPr="00AA431F" w:rsidTr="00AA431F">
        <w:trPr>
          <w:trHeight w:val="2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Розширення</w:t>
            </w:r>
          </w:p>
        </w:tc>
      </w:tr>
      <w:tr w:rsidR="00AA431F" w:rsidRPr="00AA431F" w:rsidTr="00AA431F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1)а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Користувача не зареєстрований в системі. Користувач реєструється в системі (вводить логін, пароль, за бажанням заповнює базові вподобання щодо книг: жанр, автор, роки видання, видавництво) . Перехід на етап 1.</w:t>
            </w:r>
          </w:p>
        </w:tc>
      </w:tr>
      <w:tr w:rsidR="00AA431F" w:rsidRPr="00AA431F" w:rsidTr="00AA431F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2a.3)a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Користувач не обирає жодних фільтрів, натиснувши пошук книги. Система виводить попередження про неможливість пошуку. Перехід на етап 2</w:t>
            </w:r>
          </w:p>
        </w:tc>
      </w:tr>
      <w:tr w:rsidR="00AA431F" w:rsidRPr="00AA431F" w:rsidTr="00AA431F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2a.3)b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Книгу в системі не знайдено.Система виводить відповідне повідомлення («книги немає в системі»). Система пропонує ввести книгу в базу. Якщо користувач погоджується, то система вносить у базу книгу, з інформацією вказаною у фільтрі, далі перхід на етап 3.  Якщо користувач не бажає внести книгу в базу, то перехід на етап 2</w:t>
            </w:r>
          </w:p>
        </w:tc>
      </w:tr>
      <w:tr w:rsidR="00AA431F" w:rsidRPr="00AA431F" w:rsidTr="00AA431F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2b.1)a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 користувача у профілі не вказано вподобань/не було активних дій шодо придбання/обміну/купівлі книг, тому система генерує випадкову підбірку рекомендацій (необов’язково цікавих користувачеві). Перехід на етап 3</w:t>
            </w:r>
          </w:p>
        </w:tc>
      </w:tr>
      <w:tr w:rsidR="00AA431F" w:rsidRPr="00AA431F" w:rsidTr="00AA431F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A431F" w:rsidRPr="00AA431F" w:rsidRDefault="00AA431F" w:rsidP="00AA431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3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Немає доступу до БД книг. Система видає відповідне повідомлення «Пошук не доступний». Результат: користувач не може знайти книгу</w:t>
            </w:r>
          </w:p>
        </w:tc>
      </w:tr>
    </w:tbl>
    <w:p w:rsidR="003E350A" w:rsidRDefault="003E350A" w:rsidP="003E350A"/>
    <w:p w:rsidR="003E350A" w:rsidRPr="003975A9" w:rsidRDefault="003E350A" w:rsidP="003E35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5A9">
        <w:rPr>
          <w:rFonts w:ascii="Times New Roman" w:hAnsi="Times New Roman" w:cs="Times New Roman"/>
          <w:sz w:val="28"/>
          <w:szCs w:val="28"/>
        </w:rPr>
        <w:t>Графічна модель</w:t>
      </w:r>
    </w:p>
    <w:p w:rsidR="003975A9" w:rsidRDefault="00276C3C" w:rsidP="003E350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879946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A9" w:rsidRPr="003975A9" w:rsidRDefault="003975A9" w:rsidP="003975A9">
      <w:pPr>
        <w:jc w:val="center"/>
      </w:pPr>
      <w:r>
        <w:t>Мал</w:t>
      </w:r>
      <w:r w:rsidRPr="003975A9">
        <w:rPr>
          <w:lang w:val="ru-RU"/>
        </w:rPr>
        <w:t xml:space="preserve"> 1 – </w:t>
      </w:r>
      <w:r>
        <w:rPr>
          <w:lang w:val="en-US"/>
        </w:rPr>
        <w:t>UML</w:t>
      </w:r>
      <w:r w:rsidRPr="003975A9">
        <w:rPr>
          <w:lang w:val="ru-RU"/>
        </w:rPr>
        <w:t>-</w:t>
      </w:r>
      <w:r>
        <w:t>діаграма функції пошуку книги</w:t>
      </w:r>
    </w:p>
    <w:p w:rsidR="003E350A" w:rsidRPr="003975A9" w:rsidRDefault="003E350A" w:rsidP="003E350A">
      <w:pPr>
        <w:rPr>
          <w:lang w:val="ru-RU"/>
        </w:rPr>
      </w:pPr>
    </w:p>
    <w:p w:rsidR="003F12F6" w:rsidRPr="003E350A" w:rsidRDefault="003F12F6" w:rsidP="003E350A"/>
    <w:sectPr w:rsidR="003F12F6" w:rsidRPr="003E350A" w:rsidSect="0098439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314F"/>
    <w:multiLevelType w:val="multilevel"/>
    <w:tmpl w:val="AA68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C2924"/>
    <w:multiLevelType w:val="multilevel"/>
    <w:tmpl w:val="F2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D1078"/>
    <w:multiLevelType w:val="multilevel"/>
    <w:tmpl w:val="E146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1167E"/>
    <w:multiLevelType w:val="hybridMultilevel"/>
    <w:tmpl w:val="63FAE344"/>
    <w:lvl w:ilvl="0" w:tplc="0422000F">
      <w:start w:val="4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0E16ED"/>
    <w:multiLevelType w:val="multilevel"/>
    <w:tmpl w:val="92AC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697F32"/>
    <w:multiLevelType w:val="hybridMultilevel"/>
    <w:tmpl w:val="8026D7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2248CF"/>
    <w:multiLevelType w:val="multilevel"/>
    <w:tmpl w:val="01F4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546D9A"/>
    <w:multiLevelType w:val="hybridMultilevel"/>
    <w:tmpl w:val="6114A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7F1B50"/>
    <w:multiLevelType w:val="multilevel"/>
    <w:tmpl w:val="1F0C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074070"/>
    <w:multiLevelType w:val="multilevel"/>
    <w:tmpl w:val="8EDC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E258A9"/>
    <w:multiLevelType w:val="multilevel"/>
    <w:tmpl w:val="3B3030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763607"/>
    <w:multiLevelType w:val="multilevel"/>
    <w:tmpl w:val="F7F2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1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9"/>
  </w:num>
  <w:num w:numId="12">
    <w:abstractNumId w:val="2"/>
  </w:num>
  <w:num w:numId="13">
    <w:abstractNumId w:val="8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F12F6"/>
    <w:rsid w:val="000F052A"/>
    <w:rsid w:val="00276C3C"/>
    <w:rsid w:val="00395279"/>
    <w:rsid w:val="003975A9"/>
    <w:rsid w:val="003C6954"/>
    <w:rsid w:val="003E350A"/>
    <w:rsid w:val="003F12F6"/>
    <w:rsid w:val="006C35CA"/>
    <w:rsid w:val="00984398"/>
    <w:rsid w:val="00A061F7"/>
    <w:rsid w:val="00AA431F"/>
    <w:rsid w:val="00DE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C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350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97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75A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A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A43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4262</Words>
  <Characters>2430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2023-10-12T15:40:00Z</dcterms:created>
  <dcterms:modified xsi:type="dcterms:W3CDTF">2023-10-19T09:12:00Z</dcterms:modified>
</cp:coreProperties>
</file>