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97262" w14:textId="77777777" w:rsidR="006F3E68" w:rsidRDefault="006F3E68">
      <w:pPr>
        <w:rPr>
          <w:rFonts w:ascii="Times New Roman" w:hAnsi="Times New Roman" w:cs="Times New Roman"/>
          <w:sz w:val="40"/>
          <w:szCs w:val="40"/>
        </w:rPr>
      </w:pPr>
    </w:p>
    <w:p w14:paraId="5365E5E1" w14:textId="77777777" w:rsidR="00E27406" w:rsidRDefault="00E27406">
      <w:pPr>
        <w:rPr>
          <w:rFonts w:ascii="Times New Roman" w:hAnsi="Times New Roman" w:cs="Times New Roman"/>
          <w:sz w:val="40"/>
          <w:szCs w:val="40"/>
        </w:rPr>
      </w:pPr>
    </w:p>
    <w:p w14:paraId="0730BF22" w14:textId="77777777" w:rsidR="00E27406" w:rsidRDefault="00E27406">
      <w:pPr>
        <w:rPr>
          <w:rFonts w:ascii="Times New Roman" w:hAnsi="Times New Roman" w:cs="Times New Roman"/>
          <w:sz w:val="40"/>
          <w:szCs w:val="40"/>
        </w:rPr>
      </w:pPr>
    </w:p>
    <w:p w14:paraId="74213F62" w14:textId="77777777" w:rsidR="00E27406" w:rsidRDefault="00E27406">
      <w:pPr>
        <w:rPr>
          <w:rFonts w:ascii="Times New Roman" w:hAnsi="Times New Roman" w:cs="Times New Roman"/>
          <w:sz w:val="40"/>
          <w:szCs w:val="40"/>
        </w:rPr>
      </w:pPr>
    </w:p>
    <w:p w14:paraId="3A89901B" w14:textId="77777777" w:rsidR="00E27406" w:rsidRDefault="00E27406">
      <w:pPr>
        <w:rPr>
          <w:rFonts w:ascii="Times New Roman" w:hAnsi="Times New Roman" w:cs="Times New Roman"/>
          <w:sz w:val="40"/>
          <w:szCs w:val="40"/>
        </w:rPr>
      </w:pPr>
      <w:r>
        <w:rPr>
          <w:rFonts w:ascii="Times New Roman" w:hAnsi="Times New Roman" w:cs="Times New Roman"/>
          <w:sz w:val="40"/>
          <w:szCs w:val="40"/>
        </w:rPr>
        <w:t xml:space="preserve">                       </w:t>
      </w:r>
    </w:p>
    <w:p w14:paraId="4A6A3F3D" w14:textId="77777777" w:rsidR="00E27406" w:rsidRDefault="00E27406">
      <w:pPr>
        <w:rPr>
          <w:rFonts w:ascii="Times New Roman" w:hAnsi="Times New Roman" w:cs="Times New Roman"/>
          <w:sz w:val="40"/>
          <w:szCs w:val="40"/>
        </w:rPr>
      </w:pPr>
    </w:p>
    <w:p w14:paraId="6908E26C" w14:textId="77777777" w:rsidR="00E27406" w:rsidRDefault="00E27406">
      <w:pPr>
        <w:rPr>
          <w:rFonts w:ascii="Times New Roman" w:hAnsi="Times New Roman" w:cs="Times New Roman"/>
          <w:sz w:val="40"/>
          <w:szCs w:val="40"/>
        </w:rPr>
      </w:pPr>
    </w:p>
    <w:p w14:paraId="14E32C38" w14:textId="77777777" w:rsidR="00E27406" w:rsidRDefault="00E27406">
      <w:pPr>
        <w:rPr>
          <w:rFonts w:ascii="Times New Roman" w:hAnsi="Times New Roman" w:cs="Times New Roman"/>
          <w:sz w:val="40"/>
          <w:szCs w:val="40"/>
        </w:rPr>
      </w:pPr>
    </w:p>
    <w:p w14:paraId="6A2411CB" w14:textId="77777777" w:rsidR="00E27406" w:rsidRDefault="00E27406">
      <w:pPr>
        <w:rPr>
          <w:rFonts w:ascii="Times New Roman" w:hAnsi="Times New Roman" w:cs="Times New Roman"/>
          <w:sz w:val="52"/>
          <w:szCs w:val="52"/>
        </w:rPr>
      </w:pPr>
      <w:r>
        <w:rPr>
          <w:rFonts w:ascii="Times New Roman" w:hAnsi="Times New Roman" w:cs="Times New Roman"/>
          <w:sz w:val="40"/>
          <w:szCs w:val="40"/>
        </w:rPr>
        <w:t xml:space="preserve">                     </w:t>
      </w:r>
      <w:r w:rsidRPr="00E27406">
        <w:rPr>
          <w:rFonts w:ascii="Times New Roman" w:hAnsi="Times New Roman" w:cs="Times New Roman"/>
          <w:sz w:val="52"/>
          <w:szCs w:val="52"/>
        </w:rPr>
        <w:t>FACE RECOGNITION</w:t>
      </w:r>
    </w:p>
    <w:p w14:paraId="04CB9475" w14:textId="77777777" w:rsidR="00E27406" w:rsidRDefault="005A24E6">
      <w:pPr>
        <w:rPr>
          <w:rFonts w:ascii="Times New Roman" w:hAnsi="Times New Roman" w:cs="Times New Roman"/>
          <w:sz w:val="36"/>
          <w:szCs w:val="36"/>
        </w:rPr>
      </w:pPr>
      <w:r>
        <w:rPr>
          <w:rFonts w:ascii="Times New Roman" w:hAnsi="Times New Roman" w:cs="Times New Roman"/>
          <w:sz w:val="52"/>
          <w:szCs w:val="52"/>
        </w:rPr>
        <w:tab/>
      </w:r>
      <w:r>
        <w:rPr>
          <w:rFonts w:ascii="Times New Roman" w:hAnsi="Times New Roman" w:cs="Times New Roman"/>
          <w:sz w:val="52"/>
          <w:szCs w:val="52"/>
        </w:rPr>
        <w:tab/>
      </w:r>
      <w:r w:rsidR="00E27406">
        <w:rPr>
          <w:rFonts w:ascii="Times New Roman" w:hAnsi="Times New Roman" w:cs="Times New Roman"/>
          <w:sz w:val="52"/>
          <w:szCs w:val="52"/>
        </w:rPr>
        <w:t xml:space="preserve"> </w:t>
      </w:r>
      <w:r w:rsidR="00E27406">
        <w:rPr>
          <w:rFonts w:ascii="Times New Roman" w:hAnsi="Times New Roman" w:cs="Times New Roman"/>
          <w:sz w:val="36"/>
          <w:szCs w:val="36"/>
        </w:rPr>
        <w:t>CONVOLUTI</w:t>
      </w:r>
      <w:r>
        <w:rPr>
          <w:rFonts w:ascii="Times New Roman" w:hAnsi="Times New Roman" w:cs="Times New Roman"/>
          <w:sz w:val="36"/>
          <w:szCs w:val="36"/>
        </w:rPr>
        <w:t>NAL</w:t>
      </w:r>
      <w:r w:rsidR="00E27406">
        <w:rPr>
          <w:rFonts w:ascii="Times New Roman" w:hAnsi="Times New Roman" w:cs="Times New Roman"/>
          <w:sz w:val="36"/>
          <w:szCs w:val="36"/>
        </w:rPr>
        <w:t xml:space="preserve"> NEURAL NETWORK</w:t>
      </w:r>
    </w:p>
    <w:p w14:paraId="110AFBB6" w14:textId="77777777" w:rsidR="005A24E6" w:rsidRDefault="005A24E6">
      <w:pPr>
        <w:rPr>
          <w:rFonts w:ascii="Times New Roman" w:hAnsi="Times New Roman" w:cs="Times New Roman"/>
          <w:sz w:val="36"/>
          <w:szCs w:val="36"/>
        </w:rPr>
      </w:pPr>
    </w:p>
    <w:p w14:paraId="6D673939" w14:textId="77777777" w:rsidR="005A24E6" w:rsidRDefault="005A24E6">
      <w:pPr>
        <w:rPr>
          <w:rFonts w:ascii="Times New Roman" w:hAnsi="Times New Roman" w:cs="Times New Roman"/>
          <w:sz w:val="36"/>
          <w:szCs w:val="36"/>
        </w:rPr>
      </w:pPr>
    </w:p>
    <w:p w14:paraId="2C0B442F" w14:textId="77777777" w:rsidR="005A24E6" w:rsidRDefault="005A24E6">
      <w:pPr>
        <w:rPr>
          <w:rFonts w:ascii="Times New Roman" w:hAnsi="Times New Roman" w:cs="Times New Roman"/>
          <w:sz w:val="36"/>
          <w:szCs w:val="36"/>
        </w:rPr>
      </w:pPr>
    </w:p>
    <w:p w14:paraId="474377F2" w14:textId="77777777" w:rsidR="005A24E6" w:rsidRDefault="005A24E6">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p>
    <w:p w14:paraId="515C5EB5" w14:textId="5C7C4F5E" w:rsidR="005A24E6" w:rsidRDefault="005A24E6" w:rsidP="00B24D87">
      <w:pPr>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24"/>
          <w:szCs w:val="24"/>
        </w:rPr>
        <w:t>Bratucu Ana Maria 1231A</w:t>
      </w:r>
    </w:p>
    <w:p w14:paraId="27FDBCEA" w14:textId="77777777" w:rsidR="00B24D87" w:rsidRDefault="00B24D87" w:rsidP="00B24D87">
      <w:pPr>
        <w:rPr>
          <w:rFonts w:ascii="Times New Roman" w:hAnsi="Times New Roman" w:cs="Times New Roman"/>
          <w:sz w:val="24"/>
          <w:szCs w:val="24"/>
        </w:rPr>
      </w:pPr>
    </w:p>
    <w:p w14:paraId="5FAA2EF4" w14:textId="77777777" w:rsidR="005A24E6" w:rsidRDefault="005A24E6">
      <w:pPr>
        <w:rPr>
          <w:rFonts w:ascii="Times New Roman" w:hAnsi="Times New Roman" w:cs="Times New Roman"/>
          <w:sz w:val="24"/>
          <w:szCs w:val="24"/>
        </w:rPr>
      </w:pPr>
    </w:p>
    <w:p w14:paraId="1ED83862" w14:textId="77777777" w:rsidR="005A24E6" w:rsidRDefault="005A24E6">
      <w:pPr>
        <w:rPr>
          <w:rFonts w:ascii="Times New Roman" w:hAnsi="Times New Roman" w:cs="Times New Roman"/>
          <w:sz w:val="24"/>
          <w:szCs w:val="24"/>
        </w:rPr>
      </w:pPr>
    </w:p>
    <w:p w14:paraId="67F7D719" w14:textId="77777777" w:rsidR="005A24E6" w:rsidRDefault="005A24E6">
      <w:pPr>
        <w:rPr>
          <w:rFonts w:ascii="Times New Roman" w:hAnsi="Times New Roman" w:cs="Times New Roman"/>
          <w:sz w:val="24"/>
          <w:szCs w:val="24"/>
        </w:rPr>
      </w:pPr>
    </w:p>
    <w:p w14:paraId="2A03CF92" w14:textId="77777777" w:rsidR="005A24E6" w:rsidRDefault="005A24E6">
      <w:pPr>
        <w:rPr>
          <w:rFonts w:ascii="Times New Roman" w:hAnsi="Times New Roman" w:cs="Times New Roman"/>
          <w:sz w:val="24"/>
          <w:szCs w:val="24"/>
        </w:rPr>
      </w:pPr>
    </w:p>
    <w:p w14:paraId="6F3EE6AF" w14:textId="77777777" w:rsidR="005A24E6" w:rsidRDefault="005A24E6">
      <w:pPr>
        <w:rPr>
          <w:rFonts w:ascii="Times New Roman" w:hAnsi="Times New Roman" w:cs="Times New Roman"/>
          <w:sz w:val="24"/>
          <w:szCs w:val="24"/>
        </w:rPr>
      </w:pPr>
    </w:p>
    <w:p w14:paraId="5B24AED3" w14:textId="77777777" w:rsidR="005A24E6" w:rsidRDefault="005A24E6">
      <w:pPr>
        <w:rPr>
          <w:rFonts w:ascii="Times New Roman" w:hAnsi="Times New Roman" w:cs="Times New Roman"/>
          <w:sz w:val="24"/>
          <w:szCs w:val="24"/>
        </w:rPr>
      </w:pPr>
      <w:r>
        <w:rPr>
          <w:rFonts w:ascii="Times New Roman" w:hAnsi="Times New Roman" w:cs="Times New Roman"/>
          <w:sz w:val="24"/>
          <w:szCs w:val="24"/>
        </w:rPr>
        <w:lastRenderedPageBreak/>
        <w:tab/>
      </w:r>
      <w:r w:rsidR="002B2C9C">
        <w:rPr>
          <w:rFonts w:ascii="Times New Roman" w:hAnsi="Times New Roman" w:cs="Times New Roman"/>
          <w:sz w:val="24"/>
          <w:szCs w:val="24"/>
        </w:rPr>
        <w:t>Artificial intelligence has known an impressive growth in the last few years and it has become the go to technology that is used in many fields.</w:t>
      </w:r>
    </w:p>
    <w:p w14:paraId="2953BA2F" w14:textId="77777777" w:rsidR="002B2C9C" w:rsidRDefault="002B2C9C">
      <w:pPr>
        <w:rPr>
          <w:rFonts w:ascii="Times New Roman" w:hAnsi="Times New Roman" w:cs="Times New Roman"/>
          <w:sz w:val="24"/>
          <w:szCs w:val="24"/>
        </w:rPr>
      </w:pPr>
      <w:r>
        <w:rPr>
          <w:rFonts w:ascii="Times New Roman" w:hAnsi="Times New Roman" w:cs="Times New Roman"/>
          <w:sz w:val="24"/>
          <w:szCs w:val="24"/>
        </w:rPr>
        <w:tab/>
        <w:t>We used for our project a convolutional neural network</w:t>
      </w:r>
      <w:r w:rsidR="00C301C7">
        <w:rPr>
          <w:rFonts w:ascii="Times New Roman" w:hAnsi="Times New Roman" w:cs="Times New Roman"/>
          <w:sz w:val="24"/>
          <w:szCs w:val="24"/>
        </w:rPr>
        <w:t>, a Deep learning Algorithm that classifies a collection of images into more categories based on input pictures [1].</w:t>
      </w:r>
    </w:p>
    <w:p w14:paraId="0C1A5546" w14:textId="77777777" w:rsidR="00584098" w:rsidRDefault="00C301C7">
      <w:pPr>
        <w:rPr>
          <w:rFonts w:ascii="Times New Roman" w:hAnsi="Times New Roman" w:cs="Times New Roman"/>
          <w:sz w:val="24"/>
          <w:szCs w:val="24"/>
        </w:rPr>
      </w:pPr>
      <w:r>
        <w:rPr>
          <w:rFonts w:ascii="Times New Roman" w:hAnsi="Times New Roman" w:cs="Times New Roman"/>
          <w:sz w:val="24"/>
          <w:szCs w:val="24"/>
        </w:rPr>
        <w:tab/>
        <w:t xml:space="preserve">The picture data set we used is the keras implemented data set, called Cifar100. </w:t>
      </w:r>
      <w:r w:rsidR="006E43E6">
        <w:rPr>
          <w:rFonts w:ascii="Times New Roman" w:hAnsi="Times New Roman" w:cs="Times New Roman"/>
          <w:sz w:val="24"/>
          <w:szCs w:val="24"/>
        </w:rPr>
        <w:t xml:space="preserve"> As an observation before we start talking about the code, it was inspired from the </w:t>
      </w:r>
      <w:r w:rsidR="006E43E6" w:rsidRPr="006E43E6">
        <w:rPr>
          <w:rFonts w:ascii="Times New Roman" w:hAnsi="Times New Roman" w:cs="Times New Roman"/>
          <w:sz w:val="24"/>
          <w:szCs w:val="24"/>
        </w:rPr>
        <w:t>Antonio Gulli, Sujit Pal - Deep Learning with Keras (2017, Packt)</w:t>
      </w:r>
      <w:r w:rsidR="006E43E6">
        <w:rPr>
          <w:rFonts w:ascii="Times New Roman" w:hAnsi="Times New Roman" w:cs="Times New Roman"/>
          <w:sz w:val="24"/>
          <w:szCs w:val="24"/>
        </w:rPr>
        <w:t xml:space="preserve"> book [6].</w:t>
      </w:r>
    </w:p>
    <w:p w14:paraId="69461ABF" w14:textId="77777777" w:rsidR="00584098" w:rsidRPr="00584098" w:rsidRDefault="00584098" w:rsidP="00584098">
      <w:pPr>
        <w:ind w:firstLine="720"/>
        <w:rPr>
          <w:rFonts w:ascii="Times New Roman" w:hAnsi="Times New Roman" w:cs="Times New Roman"/>
          <w:i/>
          <w:sz w:val="24"/>
          <w:szCs w:val="24"/>
        </w:rPr>
      </w:pPr>
      <w:r w:rsidRPr="00584098">
        <w:rPr>
          <w:rFonts w:ascii="Times New Roman" w:hAnsi="Times New Roman" w:cs="Times New Roman"/>
          <w:i/>
          <w:sz w:val="24"/>
          <w:szCs w:val="24"/>
        </w:rPr>
        <w:t>from keras.datasets import cifar100</w:t>
      </w:r>
    </w:p>
    <w:p w14:paraId="417CF3B1" w14:textId="77777777" w:rsidR="00C301C7" w:rsidRDefault="00C301C7" w:rsidP="00584098">
      <w:pPr>
        <w:ind w:firstLine="720"/>
        <w:rPr>
          <w:rFonts w:ascii="Times New Roman" w:hAnsi="Times New Roman" w:cs="Times New Roman"/>
          <w:sz w:val="24"/>
          <w:szCs w:val="24"/>
        </w:rPr>
      </w:pPr>
      <w:r>
        <w:rPr>
          <w:rFonts w:ascii="Times New Roman" w:hAnsi="Times New Roman" w:cs="Times New Roman"/>
          <w:sz w:val="24"/>
          <w:szCs w:val="24"/>
        </w:rPr>
        <w:t xml:space="preserve">Keras is an  neural networks API, in python that uses TensorFlow or Theano [2]. Going back to Cifar100, it contains 60k pictures, with the resolution of 32x32 pixels that run in an RGB color [3]. There are 20 superclasses that represents the main categories in the data set and each of this category has 100 subclasses. For example, the “human” superclass has subclass of “girl” or “boy”. The data set is </w:t>
      </w:r>
      <w:r w:rsidR="00584098">
        <w:rPr>
          <w:rFonts w:ascii="Times New Roman" w:hAnsi="Times New Roman" w:cs="Times New Roman"/>
          <w:sz w:val="24"/>
          <w:szCs w:val="24"/>
        </w:rPr>
        <w:t xml:space="preserve">split into 50k pictures of training and 10k of testing [4]. </w:t>
      </w:r>
    </w:p>
    <w:p w14:paraId="719DB320" w14:textId="77777777" w:rsidR="00584098" w:rsidRDefault="00584098">
      <w:pPr>
        <w:rPr>
          <w:rFonts w:ascii="Times New Roman" w:hAnsi="Times New Roman" w:cs="Times New Roman"/>
          <w:sz w:val="24"/>
          <w:szCs w:val="24"/>
        </w:rPr>
      </w:pPr>
      <w:r>
        <w:rPr>
          <w:rFonts w:ascii="Times New Roman" w:hAnsi="Times New Roman" w:cs="Times New Roman"/>
          <w:sz w:val="24"/>
          <w:szCs w:val="24"/>
        </w:rPr>
        <w:tab/>
        <w:t>For the libraries, we use the usual matplotlib and numpy for plotting and respectively, for mathematical computations. We load the data into train and test parts</w:t>
      </w:r>
    </w:p>
    <w:p w14:paraId="49EDCD0F" w14:textId="77777777" w:rsidR="00584098" w:rsidRDefault="00584098">
      <w:pPr>
        <w:rPr>
          <w:rFonts w:ascii="Times New Roman" w:hAnsi="Times New Roman" w:cs="Times New Roman"/>
          <w:i/>
          <w:sz w:val="24"/>
          <w:szCs w:val="24"/>
        </w:rPr>
      </w:pPr>
      <w:r>
        <w:rPr>
          <w:rFonts w:ascii="Times New Roman" w:hAnsi="Times New Roman" w:cs="Times New Roman"/>
          <w:sz w:val="24"/>
          <w:szCs w:val="24"/>
        </w:rPr>
        <w:tab/>
      </w:r>
      <w:r w:rsidRPr="00584098">
        <w:rPr>
          <w:rFonts w:ascii="Times New Roman" w:hAnsi="Times New Roman" w:cs="Times New Roman"/>
          <w:i/>
          <w:sz w:val="24"/>
          <w:szCs w:val="24"/>
        </w:rPr>
        <w:t>(X_train, y_train), (X_test, y_test) = cifar100.load_data()</w:t>
      </w:r>
    </w:p>
    <w:p w14:paraId="42E08ACC" w14:textId="77777777" w:rsidR="007E1AC7" w:rsidRDefault="00584098">
      <w:pPr>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ab/>
        <w:t xml:space="preserve">We normalize </w:t>
      </w:r>
      <w:r w:rsidR="007E1AC7">
        <w:rPr>
          <w:rFonts w:ascii="Times New Roman" w:hAnsi="Times New Roman" w:cs="Times New Roman"/>
          <w:sz w:val="24"/>
          <w:szCs w:val="24"/>
        </w:rPr>
        <w:t xml:space="preserve">the data, so all the values </w:t>
      </w:r>
      <w:r w:rsidR="007E1AC7" w:rsidRPr="007E1AC7">
        <w:rPr>
          <w:rFonts w:ascii="Times New Roman" w:hAnsi="Times New Roman" w:cs="Times New Roman"/>
          <w:color w:val="000000" w:themeColor="text1"/>
          <w:sz w:val="24"/>
          <w:szCs w:val="24"/>
          <w:shd w:val="clear" w:color="auto" w:fill="FFFFFF"/>
        </w:rPr>
        <w:t>are within the range of 0 and 1</w:t>
      </w:r>
      <w:r w:rsidR="007E1AC7">
        <w:rPr>
          <w:rFonts w:ascii="Times New Roman" w:hAnsi="Times New Roman" w:cs="Times New Roman"/>
          <w:color w:val="000000" w:themeColor="text1"/>
          <w:sz w:val="24"/>
          <w:szCs w:val="24"/>
          <w:shd w:val="clear" w:color="auto" w:fill="FFFFFF"/>
        </w:rPr>
        <w:t xml:space="preserve"> [5]. It takes the data and normalize it as an array because this is the way to use the pictures afterwards. Also we convert it to float.</w:t>
      </w:r>
    </w:p>
    <w:p w14:paraId="3B397F7D" w14:textId="77777777" w:rsidR="007E1AC7" w:rsidRPr="007E1AC7" w:rsidRDefault="007E1AC7" w:rsidP="007E1AC7">
      <w:pPr>
        <w:rPr>
          <w:rFonts w:ascii="Times New Roman" w:hAnsi="Times New Roman" w:cs="Times New Roman"/>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7E1AC7">
        <w:rPr>
          <w:rFonts w:ascii="Times New Roman" w:hAnsi="Times New Roman" w:cs="Times New Roman"/>
          <w:i/>
          <w:color w:val="000000" w:themeColor="text1"/>
          <w:sz w:val="24"/>
          <w:szCs w:val="24"/>
          <w:shd w:val="clear" w:color="auto" w:fill="FFFFFF"/>
        </w:rPr>
        <w:t>X_train = X_train.astype('float32')</w:t>
      </w:r>
    </w:p>
    <w:p w14:paraId="27DCADE9" w14:textId="77777777" w:rsidR="007E1AC7" w:rsidRPr="007E1AC7" w:rsidRDefault="007E1AC7" w:rsidP="007E1AC7">
      <w:pPr>
        <w:ind w:firstLine="720"/>
        <w:rPr>
          <w:rFonts w:ascii="Times New Roman" w:hAnsi="Times New Roman" w:cs="Times New Roman"/>
          <w:i/>
          <w:color w:val="000000" w:themeColor="text1"/>
          <w:sz w:val="24"/>
          <w:szCs w:val="24"/>
          <w:shd w:val="clear" w:color="auto" w:fill="FFFFFF"/>
        </w:rPr>
      </w:pPr>
      <w:r w:rsidRPr="007E1AC7">
        <w:rPr>
          <w:rFonts w:ascii="Times New Roman" w:hAnsi="Times New Roman" w:cs="Times New Roman"/>
          <w:i/>
          <w:color w:val="000000" w:themeColor="text1"/>
          <w:sz w:val="24"/>
          <w:szCs w:val="24"/>
          <w:shd w:val="clear" w:color="auto" w:fill="FFFFFF"/>
        </w:rPr>
        <w:t>X_test = X_test.astype('float32')</w:t>
      </w:r>
    </w:p>
    <w:p w14:paraId="580892C5" w14:textId="77777777" w:rsidR="007E1AC7" w:rsidRPr="007E1AC7" w:rsidRDefault="007E1AC7" w:rsidP="007E1AC7">
      <w:pPr>
        <w:ind w:firstLine="720"/>
        <w:rPr>
          <w:rFonts w:ascii="Times New Roman" w:hAnsi="Times New Roman" w:cs="Times New Roman"/>
          <w:i/>
          <w:color w:val="000000" w:themeColor="text1"/>
          <w:sz w:val="24"/>
          <w:szCs w:val="24"/>
          <w:shd w:val="clear" w:color="auto" w:fill="FFFFFF"/>
        </w:rPr>
      </w:pPr>
      <w:r w:rsidRPr="007E1AC7">
        <w:rPr>
          <w:rFonts w:ascii="Times New Roman" w:hAnsi="Times New Roman" w:cs="Times New Roman"/>
          <w:i/>
          <w:color w:val="000000" w:themeColor="text1"/>
          <w:sz w:val="24"/>
          <w:szCs w:val="24"/>
          <w:shd w:val="clear" w:color="auto" w:fill="FFFFFF"/>
        </w:rPr>
        <w:t>X_train = X_train / 255.0</w:t>
      </w:r>
    </w:p>
    <w:p w14:paraId="5BF36236" w14:textId="77777777" w:rsidR="007E1AC7" w:rsidRPr="007E1AC7" w:rsidRDefault="007E1AC7" w:rsidP="007E1AC7">
      <w:pPr>
        <w:ind w:firstLine="720"/>
        <w:rPr>
          <w:rFonts w:ascii="Times New Roman" w:hAnsi="Times New Roman" w:cs="Times New Roman"/>
          <w:i/>
          <w:color w:val="000000" w:themeColor="text1"/>
          <w:sz w:val="24"/>
          <w:szCs w:val="24"/>
          <w:shd w:val="clear" w:color="auto" w:fill="FFFFFF"/>
        </w:rPr>
      </w:pPr>
      <w:r w:rsidRPr="007E1AC7">
        <w:rPr>
          <w:rFonts w:ascii="Times New Roman" w:hAnsi="Times New Roman" w:cs="Times New Roman"/>
          <w:i/>
          <w:color w:val="000000" w:themeColor="text1"/>
          <w:sz w:val="24"/>
          <w:szCs w:val="24"/>
          <w:shd w:val="clear" w:color="auto" w:fill="FFFFFF"/>
        </w:rPr>
        <w:t>X_test = X_test / 255.0</w:t>
      </w:r>
    </w:p>
    <w:p w14:paraId="230B98DF" w14:textId="77777777" w:rsidR="00584098" w:rsidRDefault="007E1AC7">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After, we need to convert the labels into categorical matrix structure, using the function:</w:t>
      </w:r>
    </w:p>
    <w:p w14:paraId="0EF46208" w14:textId="77777777" w:rsidR="007E1AC7" w:rsidRDefault="007E1AC7">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7E1AC7">
        <w:rPr>
          <w:rFonts w:ascii="Times New Roman" w:hAnsi="Times New Roman" w:cs="Times New Roman"/>
          <w:i/>
          <w:color w:val="000000" w:themeColor="text1"/>
          <w:sz w:val="24"/>
          <w:szCs w:val="24"/>
          <w:shd w:val="clear" w:color="auto" w:fill="FFFFFF"/>
        </w:rPr>
        <w:t>y_train = np_utils.to_categorical(y_train)</w:t>
      </w:r>
    </w:p>
    <w:p w14:paraId="5061772A" w14:textId="77777777" w:rsidR="007E1AC7" w:rsidRDefault="007E1AC7">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Then we start to build the neural network model:</w:t>
      </w:r>
    </w:p>
    <w:p w14:paraId="4625712E" w14:textId="77777777" w:rsidR="007E1AC7" w:rsidRDefault="007E1AC7">
      <w:pPr>
        <w:rPr>
          <w:rFonts w:ascii="Times New Roman" w:hAnsi="Times New Roman" w:cs="Times New Roman"/>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7E1AC7">
        <w:rPr>
          <w:rFonts w:ascii="Times New Roman" w:hAnsi="Times New Roman" w:cs="Times New Roman"/>
          <w:i/>
          <w:color w:val="000000" w:themeColor="text1"/>
          <w:sz w:val="24"/>
          <w:szCs w:val="24"/>
          <w:shd w:val="clear" w:color="auto" w:fill="FFFFFF"/>
        </w:rPr>
        <w:t>model = Sequential()</w:t>
      </w:r>
    </w:p>
    <w:p w14:paraId="2573D345" w14:textId="77777777" w:rsidR="007E1AC7" w:rsidRDefault="007E1AC7">
      <w:pPr>
        <w:rPr>
          <w:rFonts w:ascii="Times New Roman" w:hAnsi="Times New Roman" w:cs="Times New Roman"/>
          <w:color w:val="000000" w:themeColor="text1"/>
          <w:sz w:val="24"/>
          <w:szCs w:val="24"/>
          <w:shd w:val="clear" w:color="auto" w:fill="FFFFFF"/>
        </w:rPr>
      </w:pPr>
      <w:r>
        <w:rPr>
          <w:rFonts w:ascii="Times New Roman" w:hAnsi="Times New Roman" w:cs="Times New Roman"/>
          <w:i/>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We have 3 convolutional network layers. We use theono kernel that uses Numpy, therefore the input shape needs to have the number of channels at the end like this:</w:t>
      </w:r>
    </w:p>
    <w:p w14:paraId="677CC492" w14:textId="77777777" w:rsidR="007E1AC7" w:rsidRDefault="007E1AC7">
      <w:pPr>
        <w:rPr>
          <w:rFonts w:ascii="Times New Roman" w:hAnsi="Times New Roman" w:cs="Times New Roman"/>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7E1AC7">
        <w:rPr>
          <w:rFonts w:ascii="Times New Roman" w:hAnsi="Times New Roman" w:cs="Times New Roman"/>
          <w:i/>
          <w:color w:val="000000" w:themeColor="text1"/>
          <w:sz w:val="24"/>
          <w:szCs w:val="24"/>
          <w:shd w:val="clear" w:color="auto" w:fill="FFFFFF"/>
        </w:rPr>
        <w:t>input_shape=(32, 32, 3)</w:t>
      </w:r>
    </w:p>
    <w:p w14:paraId="388E1252" w14:textId="77777777" w:rsidR="007E1AC7" w:rsidRDefault="007E1AC7">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After, we train the model and predict the testing data</w:t>
      </w:r>
    </w:p>
    <w:p w14:paraId="3D61A23D" w14:textId="77777777" w:rsidR="007E1AC7" w:rsidRDefault="007E1AC7" w:rsidP="007E1AC7">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ab/>
      </w:r>
    </w:p>
    <w:p w14:paraId="6599DED1" w14:textId="77777777" w:rsidR="007E1AC7" w:rsidRPr="007E1AC7" w:rsidRDefault="007E1AC7" w:rsidP="007E1AC7">
      <w:pPr>
        <w:rPr>
          <w:rFonts w:ascii="Times New Roman" w:hAnsi="Times New Roman" w:cs="Times New Roman"/>
          <w:i/>
          <w:color w:val="000000" w:themeColor="text1"/>
          <w:sz w:val="24"/>
          <w:szCs w:val="24"/>
          <w:shd w:val="clear" w:color="auto" w:fill="FFFFFF"/>
        </w:rPr>
      </w:pPr>
      <w:r w:rsidRPr="007E1AC7">
        <w:rPr>
          <w:rFonts w:ascii="Times New Roman" w:hAnsi="Times New Roman" w:cs="Times New Roman"/>
          <w:i/>
          <w:color w:val="000000" w:themeColor="text1"/>
          <w:sz w:val="24"/>
          <w:szCs w:val="24"/>
          <w:shd w:val="clear" w:color="auto" w:fill="FFFFFF"/>
        </w:rPr>
        <w:t>history = model.fit(X_train, y_train, batch_size=BATCH_SIZE,</w:t>
      </w:r>
    </w:p>
    <w:p w14:paraId="5B05DDE7" w14:textId="77777777" w:rsidR="007E1AC7" w:rsidRPr="007E1AC7" w:rsidRDefault="007E1AC7" w:rsidP="007E1AC7">
      <w:pPr>
        <w:rPr>
          <w:rFonts w:ascii="Times New Roman" w:hAnsi="Times New Roman" w:cs="Times New Roman"/>
          <w:i/>
          <w:color w:val="000000" w:themeColor="text1"/>
          <w:sz w:val="24"/>
          <w:szCs w:val="24"/>
          <w:shd w:val="clear" w:color="auto" w:fill="FFFFFF"/>
        </w:rPr>
      </w:pPr>
      <w:r w:rsidRPr="007E1AC7">
        <w:rPr>
          <w:rFonts w:ascii="Times New Roman" w:hAnsi="Times New Roman" w:cs="Times New Roman"/>
          <w:i/>
          <w:color w:val="000000" w:themeColor="text1"/>
          <w:sz w:val="24"/>
          <w:szCs w:val="24"/>
          <w:shd w:val="clear" w:color="auto" w:fill="FFFFFF"/>
        </w:rPr>
        <w:tab/>
        <w:t xml:space="preserve">epochs=NB_EPOCH, validation_split=VALIDATION_SPLIT, </w:t>
      </w:r>
    </w:p>
    <w:p w14:paraId="0B1EC8ED" w14:textId="77777777" w:rsidR="007E1AC7" w:rsidRDefault="007E1AC7" w:rsidP="007E1AC7">
      <w:pPr>
        <w:rPr>
          <w:rFonts w:ascii="Times New Roman" w:hAnsi="Times New Roman" w:cs="Times New Roman"/>
          <w:i/>
          <w:color w:val="000000" w:themeColor="text1"/>
          <w:sz w:val="24"/>
          <w:szCs w:val="24"/>
          <w:shd w:val="clear" w:color="auto" w:fill="FFFFFF"/>
        </w:rPr>
      </w:pPr>
      <w:r w:rsidRPr="007E1AC7">
        <w:rPr>
          <w:rFonts w:ascii="Times New Roman" w:hAnsi="Times New Roman" w:cs="Times New Roman"/>
          <w:i/>
          <w:color w:val="000000" w:themeColor="text1"/>
          <w:sz w:val="24"/>
          <w:szCs w:val="24"/>
          <w:shd w:val="clear" w:color="auto" w:fill="FFFFFF"/>
        </w:rPr>
        <w:tab/>
        <w:t>verbose=VERBOSE)</w:t>
      </w:r>
    </w:p>
    <w:p w14:paraId="370EF60E" w14:textId="77777777" w:rsidR="007E1AC7" w:rsidRDefault="007E1AC7" w:rsidP="007E1AC7">
      <w:pPr>
        <w:rPr>
          <w:rFonts w:ascii="Times New Roman" w:hAnsi="Times New Roman" w:cs="Times New Roman"/>
          <w:i/>
          <w:color w:val="000000" w:themeColor="text1"/>
          <w:sz w:val="24"/>
          <w:szCs w:val="24"/>
          <w:shd w:val="clear" w:color="auto" w:fill="FFFFFF"/>
        </w:rPr>
      </w:pPr>
      <w:r w:rsidRPr="007E1AC7">
        <w:rPr>
          <w:rFonts w:ascii="Times New Roman" w:hAnsi="Times New Roman" w:cs="Times New Roman"/>
          <w:i/>
          <w:color w:val="000000" w:themeColor="text1"/>
          <w:sz w:val="24"/>
          <w:szCs w:val="24"/>
          <w:shd w:val="clear" w:color="auto" w:fill="FFFFFF"/>
        </w:rPr>
        <w:t>y_pred=model.predict(X_test)</w:t>
      </w:r>
    </w:p>
    <w:p w14:paraId="54023547" w14:textId="77777777" w:rsidR="007E1AC7" w:rsidRDefault="007E1AC7" w:rsidP="007E1AC7">
      <w:pPr>
        <w:rPr>
          <w:rFonts w:ascii="Times New Roman" w:hAnsi="Times New Roman" w:cs="Times New Roman"/>
          <w:color w:val="000000" w:themeColor="text1"/>
          <w:sz w:val="24"/>
          <w:szCs w:val="24"/>
          <w:shd w:val="clear" w:color="auto" w:fill="FFFFFF"/>
        </w:rPr>
      </w:pPr>
      <w:r>
        <w:rPr>
          <w:rFonts w:ascii="Times New Roman" w:hAnsi="Times New Roman" w:cs="Times New Roman"/>
          <w:i/>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 xml:space="preserve">Training the network found itself to be a tricky task. We used </w:t>
      </w:r>
      <w:r w:rsidR="00A3324D">
        <w:rPr>
          <w:rFonts w:ascii="Times New Roman" w:hAnsi="Times New Roman" w:cs="Times New Roman"/>
          <w:color w:val="000000" w:themeColor="text1"/>
          <w:sz w:val="24"/>
          <w:szCs w:val="24"/>
          <w:shd w:val="clear" w:color="auto" w:fill="FFFFFF"/>
        </w:rPr>
        <w:t>12 epochs and it took about 3 hours. We save the generated weights because we don’t want to train the model for 3 hours just so we can predict a picture. Using these weights, we will be able to test the model more easily.</w:t>
      </w:r>
    </w:p>
    <w:p w14:paraId="73C2B57D" w14:textId="77777777" w:rsidR="00A3324D" w:rsidRPr="00A3324D" w:rsidRDefault="00A3324D" w:rsidP="00A3324D">
      <w:pPr>
        <w:ind w:firstLine="720"/>
        <w:rPr>
          <w:rFonts w:ascii="Times New Roman" w:hAnsi="Times New Roman" w:cs="Times New Roman"/>
          <w:i/>
          <w:color w:val="000000" w:themeColor="text1"/>
          <w:sz w:val="24"/>
          <w:szCs w:val="24"/>
          <w:shd w:val="clear" w:color="auto" w:fill="FFFFFF"/>
        </w:rPr>
      </w:pPr>
      <w:r w:rsidRPr="00A3324D">
        <w:rPr>
          <w:rFonts w:ascii="Times New Roman" w:hAnsi="Times New Roman" w:cs="Times New Roman"/>
          <w:i/>
          <w:color w:val="000000" w:themeColor="text1"/>
          <w:sz w:val="24"/>
          <w:szCs w:val="24"/>
          <w:shd w:val="clear" w:color="auto" w:fill="FFFFFF"/>
        </w:rPr>
        <w:t>model_json = model.to_json()</w:t>
      </w:r>
    </w:p>
    <w:p w14:paraId="0FB96E4E" w14:textId="77777777" w:rsidR="00A3324D" w:rsidRPr="00A3324D" w:rsidRDefault="00A3324D" w:rsidP="00A3324D">
      <w:pPr>
        <w:ind w:firstLine="720"/>
        <w:rPr>
          <w:rFonts w:ascii="Times New Roman" w:hAnsi="Times New Roman" w:cs="Times New Roman"/>
          <w:i/>
          <w:color w:val="000000" w:themeColor="text1"/>
          <w:sz w:val="24"/>
          <w:szCs w:val="24"/>
          <w:shd w:val="clear" w:color="auto" w:fill="FFFFFF"/>
        </w:rPr>
      </w:pPr>
      <w:r w:rsidRPr="00A3324D">
        <w:rPr>
          <w:rFonts w:ascii="Times New Roman" w:hAnsi="Times New Roman" w:cs="Times New Roman"/>
          <w:i/>
          <w:color w:val="000000" w:themeColor="text1"/>
          <w:sz w:val="24"/>
          <w:szCs w:val="24"/>
          <w:shd w:val="clear" w:color="auto" w:fill="FFFFFF"/>
        </w:rPr>
        <w:t>open('cifar10_architecture.json', 'w').write(model_json)</w:t>
      </w:r>
    </w:p>
    <w:p w14:paraId="57C95D68" w14:textId="77777777" w:rsidR="00A3324D" w:rsidRDefault="00A3324D" w:rsidP="00A3324D">
      <w:pPr>
        <w:ind w:firstLine="720"/>
        <w:rPr>
          <w:rFonts w:ascii="Times New Roman" w:hAnsi="Times New Roman" w:cs="Times New Roman"/>
          <w:i/>
          <w:color w:val="000000" w:themeColor="text1"/>
          <w:sz w:val="24"/>
          <w:szCs w:val="24"/>
          <w:shd w:val="clear" w:color="auto" w:fill="FFFFFF"/>
        </w:rPr>
      </w:pPr>
      <w:r w:rsidRPr="00A3324D">
        <w:rPr>
          <w:rFonts w:ascii="Times New Roman" w:hAnsi="Times New Roman" w:cs="Times New Roman"/>
          <w:i/>
          <w:color w:val="000000" w:themeColor="text1"/>
          <w:sz w:val="24"/>
          <w:szCs w:val="24"/>
          <w:shd w:val="clear" w:color="auto" w:fill="FFFFFF"/>
        </w:rPr>
        <w:t>model.save_weights('cifar100_weights.h5', overwrite=True)</w:t>
      </w:r>
    </w:p>
    <w:p w14:paraId="63114C06" w14:textId="77777777" w:rsidR="006E43E6" w:rsidRDefault="006E43E6" w:rsidP="006E43E6">
      <w:pPr>
        <w:rPr>
          <w:rFonts w:ascii="Times New Roman" w:hAnsi="Times New Roman" w:cs="Times New Roman"/>
          <w:color w:val="000000" w:themeColor="text1"/>
          <w:sz w:val="24"/>
          <w:szCs w:val="24"/>
          <w:shd w:val="clear" w:color="auto" w:fill="FFFFFF"/>
        </w:rPr>
      </w:pPr>
      <w:r>
        <w:rPr>
          <w:rFonts w:ascii="Times New Roman" w:hAnsi="Times New Roman" w:cs="Times New Roman"/>
          <w:i/>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We have selected ReLu function for the activation</w:t>
      </w:r>
      <w:r w:rsidR="004357D8">
        <w:rPr>
          <w:rFonts w:ascii="Times New Roman" w:hAnsi="Times New Roman" w:cs="Times New Roman"/>
          <w:color w:val="000000" w:themeColor="text1"/>
          <w:sz w:val="24"/>
          <w:szCs w:val="24"/>
          <w:shd w:val="clear" w:color="auto" w:fill="FFFFFF"/>
        </w:rPr>
        <w:t>, to add nonlinearity to the network [7].</w:t>
      </w:r>
    </w:p>
    <w:p w14:paraId="299E7BF1" w14:textId="77777777" w:rsidR="004357D8" w:rsidRDefault="004357D8" w:rsidP="006E43E6">
      <w:pPr>
        <w:rPr>
          <w:rFonts w:ascii="Times New Roman" w:hAnsi="Times New Roman" w:cs="Times New Roman"/>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4357D8">
        <w:rPr>
          <w:rFonts w:ascii="Times New Roman" w:hAnsi="Times New Roman" w:cs="Times New Roman"/>
          <w:i/>
          <w:color w:val="000000" w:themeColor="text1"/>
          <w:sz w:val="24"/>
          <w:szCs w:val="24"/>
          <w:shd w:val="clear" w:color="auto" w:fill="FFFFFF"/>
        </w:rPr>
        <w:t>model.add(Activation('relu'))</w:t>
      </w:r>
    </w:p>
    <w:p w14:paraId="40058665" w14:textId="77777777" w:rsidR="00975EA5" w:rsidRDefault="00975EA5" w:rsidP="006E43E6">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We selected max pooling layers that are 2x2 because we the pictures are represented by a 2D matrix [8].</w:t>
      </w:r>
    </w:p>
    <w:p w14:paraId="2F01B339" w14:textId="77777777" w:rsidR="00975EA5" w:rsidRDefault="00975EA5" w:rsidP="006E43E6">
      <w:pPr>
        <w:rPr>
          <w:rFonts w:ascii="Times New Roman" w:hAnsi="Times New Roman" w:cs="Times New Roman"/>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975EA5">
        <w:rPr>
          <w:rFonts w:ascii="Times New Roman" w:hAnsi="Times New Roman" w:cs="Times New Roman"/>
          <w:i/>
          <w:color w:val="000000" w:themeColor="text1"/>
          <w:sz w:val="24"/>
          <w:szCs w:val="24"/>
          <w:shd w:val="clear" w:color="auto" w:fill="FFFFFF"/>
        </w:rPr>
        <w:t>model.add(MaxPooling2D(pool_size=(2, 2), dim_ordering="th"))</w:t>
      </w:r>
    </w:p>
    <w:p w14:paraId="6F456613" w14:textId="77777777" w:rsidR="00975EA5" w:rsidRDefault="00975EA5" w:rsidP="006E43E6">
      <w:pPr>
        <w:rPr>
          <w:rFonts w:ascii="Times New Roman" w:hAnsi="Times New Roman" w:cs="Times New Roman"/>
          <w:color w:val="000000" w:themeColor="text1"/>
          <w:sz w:val="24"/>
          <w:szCs w:val="24"/>
          <w:shd w:val="clear" w:color="auto" w:fill="FFFFFF"/>
        </w:rPr>
      </w:pPr>
      <w:r>
        <w:rPr>
          <w:rFonts w:ascii="Times New Roman" w:hAnsi="Times New Roman" w:cs="Times New Roman"/>
          <w:i/>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Ouput layer uses a softmax activation to calculate the loss. To test how the model trains with respect to epochs, we train the model on 12 epochs.</w:t>
      </w:r>
    </w:p>
    <w:p w14:paraId="5469D4F9" w14:textId="77777777" w:rsidR="00975EA5" w:rsidRPr="00975EA5" w:rsidRDefault="00975EA5" w:rsidP="00975EA5">
      <w:pPr>
        <w:ind w:firstLine="720"/>
        <w:rPr>
          <w:rFonts w:ascii="Times New Roman" w:hAnsi="Times New Roman" w:cs="Times New Roman"/>
          <w:i/>
          <w:color w:val="000000" w:themeColor="text1"/>
          <w:sz w:val="24"/>
          <w:szCs w:val="24"/>
          <w:shd w:val="clear" w:color="auto" w:fill="FFFFFF"/>
        </w:rPr>
      </w:pPr>
      <w:r w:rsidRPr="00975EA5">
        <w:rPr>
          <w:rFonts w:ascii="Times New Roman" w:hAnsi="Times New Roman" w:cs="Times New Roman"/>
          <w:i/>
          <w:color w:val="000000" w:themeColor="text1"/>
          <w:sz w:val="24"/>
          <w:szCs w:val="24"/>
          <w:shd w:val="clear" w:color="auto" w:fill="FFFFFF"/>
        </w:rPr>
        <w:t>model.add(Dense(100, activation='softmax'))</w:t>
      </w:r>
    </w:p>
    <w:p w14:paraId="7B1C27D9" w14:textId="77777777" w:rsidR="00975EA5" w:rsidRDefault="00A3324D" w:rsidP="00A3324D">
      <w:pPr>
        <w:rPr>
          <w:rFonts w:ascii="Times New Roman" w:hAnsi="Times New Roman" w:cs="Times New Roman"/>
          <w:i/>
          <w:color w:val="000000" w:themeColor="text1"/>
          <w:sz w:val="24"/>
          <w:szCs w:val="24"/>
          <w:shd w:val="clear" w:color="auto" w:fill="FFFFFF"/>
        </w:rPr>
      </w:pPr>
      <w:r>
        <w:rPr>
          <w:rFonts w:ascii="Times New Roman" w:hAnsi="Times New Roman" w:cs="Times New Roman"/>
          <w:i/>
          <w:color w:val="000000" w:themeColor="text1"/>
          <w:sz w:val="24"/>
          <w:szCs w:val="24"/>
          <w:shd w:val="clear" w:color="auto" w:fill="FFFFFF"/>
        </w:rPr>
        <w:tab/>
      </w:r>
    </w:p>
    <w:p w14:paraId="0231B668" w14:textId="77777777" w:rsidR="00975EA5" w:rsidRDefault="00975EA5" w:rsidP="00A3324D">
      <w:pPr>
        <w:rPr>
          <w:rFonts w:ascii="Times New Roman" w:hAnsi="Times New Roman" w:cs="Times New Roman"/>
          <w:i/>
          <w:color w:val="000000" w:themeColor="text1"/>
          <w:sz w:val="24"/>
          <w:szCs w:val="24"/>
          <w:shd w:val="clear" w:color="auto" w:fill="FFFFFF"/>
        </w:rPr>
      </w:pPr>
    </w:p>
    <w:p w14:paraId="482F6FF3" w14:textId="77777777" w:rsidR="00975EA5" w:rsidRDefault="00975EA5" w:rsidP="00A3324D">
      <w:pPr>
        <w:rPr>
          <w:rFonts w:ascii="Times New Roman" w:hAnsi="Times New Roman" w:cs="Times New Roman"/>
          <w:i/>
          <w:color w:val="000000" w:themeColor="text1"/>
          <w:sz w:val="24"/>
          <w:szCs w:val="24"/>
          <w:shd w:val="clear" w:color="auto" w:fill="FFFFFF"/>
        </w:rPr>
      </w:pPr>
    </w:p>
    <w:p w14:paraId="5EE691A6" w14:textId="77777777" w:rsidR="00975EA5" w:rsidRDefault="00975EA5" w:rsidP="00A3324D">
      <w:pPr>
        <w:rPr>
          <w:rFonts w:ascii="Times New Roman" w:hAnsi="Times New Roman" w:cs="Times New Roman"/>
          <w:i/>
          <w:color w:val="000000" w:themeColor="text1"/>
          <w:sz w:val="24"/>
          <w:szCs w:val="24"/>
          <w:shd w:val="clear" w:color="auto" w:fill="FFFFFF"/>
        </w:rPr>
      </w:pPr>
    </w:p>
    <w:p w14:paraId="4E6E6C03" w14:textId="77777777" w:rsidR="00975EA5" w:rsidRDefault="00975EA5" w:rsidP="00A3324D">
      <w:pPr>
        <w:rPr>
          <w:rFonts w:ascii="Times New Roman" w:hAnsi="Times New Roman" w:cs="Times New Roman"/>
          <w:i/>
          <w:color w:val="000000" w:themeColor="text1"/>
          <w:sz w:val="24"/>
          <w:szCs w:val="24"/>
          <w:shd w:val="clear" w:color="auto" w:fill="FFFFFF"/>
        </w:rPr>
      </w:pPr>
    </w:p>
    <w:p w14:paraId="7D329FB4" w14:textId="77777777" w:rsidR="00975EA5" w:rsidRDefault="00975EA5" w:rsidP="00A3324D">
      <w:pPr>
        <w:rPr>
          <w:rFonts w:ascii="Times New Roman" w:hAnsi="Times New Roman" w:cs="Times New Roman"/>
          <w:i/>
          <w:color w:val="000000" w:themeColor="text1"/>
          <w:sz w:val="24"/>
          <w:szCs w:val="24"/>
          <w:shd w:val="clear" w:color="auto" w:fill="FFFFFF"/>
        </w:rPr>
      </w:pPr>
    </w:p>
    <w:p w14:paraId="1A25BCD2" w14:textId="77777777" w:rsidR="00975EA5" w:rsidRDefault="00975EA5" w:rsidP="00A3324D">
      <w:pPr>
        <w:rPr>
          <w:rFonts w:ascii="Times New Roman" w:hAnsi="Times New Roman" w:cs="Times New Roman"/>
          <w:i/>
          <w:color w:val="000000" w:themeColor="text1"/>
          <w:sz w:val="24"/>
          <w:szCs w:val="24"/>
          <w:shd w:val="clear" w:color="auto" w:fill="FFFFFF"/>
        </w:rPr>
      </w:pPr>
    </w:p>
    <w:p w14:paraId="34C984A7" w14:textId="77777777" w:rsidR="00975EA5" w:rsidRDefault="00975EA5" w:rsidP="00A3324D">
      <w:pPr>
        <w:rPr>
          <w:rFonts w:ascii="Times New Roman" w:hAnsi="Times New Roman" w:cs="Times New Roman"/>
          <w:i/>
          <w:color w:val="000000" w:themeColor="text1"/>
          <w:sz w:val="24"/>
          <w:szCs w:val="24"/>
          <w:shd w:val="clear" w:color="auto" w:fill="FFFFFF"/>
        </w:rPr>
      </w:pPr>
    </w:p>
    <w:p w14:paraId="31F2D5A2" w14:textId="77777777" w:rsidR="00A3324D" w:rsidRDefault="00975EA5" w:rsidP="00975EA5">
      <w:pPr>
        <w:ind w:firstLine="720"/>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Taking our model into account, we can see that the convolution neural networks models performs:</w:t>
      </w:r>
    </w:p>
    <w:p w14:paraId="4BFA6EF5" w14:textId="77777777" w:rsidR="00A3324D" w:rsidRDefault="00A3324D" w:rsidP="00A3324D">
      <w:pPr>
        <w:rPr>
          <w:rFonts w:ascii="Times New Roman" w:hAnsi="Times New Roman" w:cs="Times New Roman"/>
          <w:color w:val="000000" w:themeColor="text1"/>
          <w:sz w:val="24"/>
          <w:szCs w:val="24"/>
          <w:shd w:val="clear" w:color="auto" w:fill="FFFFFF"/>
        </w:rPr>
      </w:pPr>
      <w:r>
        <w:rPr>
          <w:noProof/>
          <w:lang w:eastAsia="en-GB"/>
        </w:rPr>
        <w:drawing>
          <wp:inline distT="0" distB="0" distL="0" distR="0" wp14:anchorId="5BFA6F90" wp14:editId="3196D5D5">
            <wp:extent cx="4023253" cy="29366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4022499" cy="2936080"/>
                    </a:xfrm>
                    <a:prstGeom prst="rect">
                      <a:avLst/>
                    </a:prstGeom>
                  </pic:spPr>
                </pic:pic>
              </a:graphicData>
            </a:graphic>
          </wp:inline>
        </w:drawing>
      </w:r>
    </w:p>
    <w:p w14:paraId="617F954D" w14:textId="77777777" w:rsidR="00A3324D" w:rsidRDefault="00A3324D" w:rsidP="00A3324D">
      <w:pPr>
        <w:rPr>
          <w:rFonts w:ascii="Times New Roman" w:hAnsi="Times New Roman" w:cs="Times New Roman"/>
          <w:color w:val="000000" w:themeColor="text1"/>
          <w:sz w:val="24"/>
          <w:szCs w:val="24"/>
          <w:shd w:val="clear" w:color="auto" w:fill="FFFFFF"/>
        </w:rPr>
      </w:pPr>
    </w:p>
    <w:p w14:paraId="768FA52D" w14:textId="77777777" w:rsidR="00A3324D" w:rsidRDefault="00A3324D" w:rsidP="00A3324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As we can see, the accuracy is fairly low: only 31%. Therefore, we expect bad predictions when we will test the network. A solution to this problem is to train the model more, on more epochs. </w:t>
      </w:r>
    </w:p>
    <w:p w14:paraId="7FC0B95D" w14:textId="77777777" w:rsidR="00A3324D" w:rsidRPr="00A3324D" w:rsidRDefault="00A3324D" w:rsidP="00A3324D">
      <w:pPr>
        <w:rPr>
          <w:rFonts w:ascii="Times New Roman" w:hAnsi="Times New Roman" w:cs="Times New Roman"/>
          <w:color w:val="000000" w:themeColor="text1"/>
          <w:sz w:val="24"/>
          <w:szCs w:val="24"/>
          <w:shd w:val="clear" w:color="auto" w:fill="FFFFFF"/>
        </w:rPr>
      </w:pPr>
    </w:p>
    <w:p w14:paraId="1F94151B" w14:textId="77777777" w:rsidR="007E1AC7" w:rsidRDefault="007E1AC7">
      <w:pPr>
        <w:rPr>
          <w:rFonts w:ascii="Times New Roman" w:hAnsi="Times New Roman" w:cs="Times New Roman"/>
          <w:color w:val="000000" w:themeColor="text1"/>
          <w:sz w:val="24"/>
          <w:szCs w:val="24"/>
          <w:shd w:val="clear" w:color="auto" w:fill="FFFFFF"/>
        </w:rPr>
      </w:pPr>
    </w:p>
    <w:p w14:paraId="0EFA6B14" w14:textId="77777777" w:rsidR="00A3324D" w:rsidRDefault="00A3324D">
      <w:pPr>
        <w:rPr>
          <w:rFonts w:ascii="Times New Roman" w:hAnsi="Times New Roman" w:cs="Times New Roman"/>
          <w:color w:val="000000" w:themeColor="text1"/>
          <w:sz w:val="24"/>
          <w:szCs w:val="24"/>
          <w:shd w:val="clear" w:color="auto" w:fill="FFFFFF"/>
        </w:rPr>
      </w:pPr>
      <w:r>
        <w:rPr>
          <w:noProof/>
          <w:lang w:eastAsia="en-GB"/>
        </w:rPr>
        <w:drawing>
          <wp:inline distT="0" distB="0" distL="0" distR="0" wp14:anchorId="02962326" wp14:editId="54CF2951">
            <wp:extent cx="3296054" cy="231530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297487" cy="2316313"/>
                    </a:xfrm>
                    <a:prstGeom prst="rect">
                      <a:avLst/>
                    </a:prstGeom>
                  </pic:spPr>
                </pic:pic>
              </a:graphicData>
            </a:graphic>
          </wp:inline>
        </w:drawing>
      </w:r>
    </w:p>
    <w:p w14:paraId="37EA8F92" w14:textId="77777777" w:rsidR="00A3324D" w:rsidRDefault="00A3324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Although the accuracy is lower than it should be, we can see an improvement in time, as we go further in epochs. </w:t>
      </w:r>
    </w:p>
    <w:p w14:paraId="3C929B72" w14:textId="77777777" w:rsidR="00A3324D" w:rsidRDefault="00A3324D">
      <w:pPr>
        <w:rPr>
          <w:rFonts w:ascii="Times New Roman" w:hAnsi="Times New Roman" w:cs="Times New Roman"/>
          <w:color w:val="000000" w:themeColor="text1"/>
          <w:sz w:val="24"/>
          <w:szCs w:val="24"/>
          <w:shd w:val="clear" w:color="auto" w:fill="FFFFFF"/>
        </w:rPr>
      </w:pPr>
      <w:r>
        <w:rPr>
          <w:noProof/>
          <w:lang w:eastAsia="en-GB"/>
        </w:rPr>
        <w:lastRenderedPageBreak/>
        <w:drawing>
          <wp:inline distT="0" distB="0" distL="0" distR="0" wp14:anchorId="2A70F154" wp14:editId="49E6F962">
            <wp:extent cx="2817613" cy="196361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20181" cy="1965404"/>
                    </a:xfrm>
                    <a:prstGeom prst="rect">
                      <a:avLst/>
                    </a:prstGeom>
                  </pic:spPr>
                </pic:pic>
              </a:graphicData>
            </a:graphic>
          </wp:inline>
        </w:drawing>
      </w:r>
    </w:p>
    <w:p w14:paraId="5F624239" w14:textId="77777777" w:rsidR="005C42A4" w:rsidRDefault="005C42A4">
      <w:pPr>
        <w:rPr>
          <w:rFonts w:ascii="Times New Roman" w:hAnsi="Times New Roman" w:cs="Times New Roman"/>
          <w:color w:val="000000" w:themeColor="text1"/>
          <w:sz w:val="24"/>
          <w:szCs w:val="24"/>
          <w:shd w:val="clear" w:color="auto" w:fill="FFFFFF"/>
        </w:rPr>
      </w:pPr>
    </w:p>
    <w:p w14:paraId="57936E6E" w14:textId="77777777" w:rsidR="005C42A4" w:rsidRDefault="005C42A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For testing our neural network, we use the same model as before, when we trained it and we load the obtained weights into our trained model:</w:t>
      </w:r>
    </w:p>
    <w:p w14:paraId="4E00571D" w14:textId="77777777" w:rsidR="005C42A4" w:rsidRDefault="005C42A4">
      <w:pPr>
        <w:rPr>
          <w:rFonts w:ascii="Times New Roman" w:hAnsi="Times New Roman" w:cs="Times New Roman"/>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5C42A4">
        <w:rPr>
          <w:rFonts w:ascii="Times New Roman" w:hAnsi="Times New Roman" w:cs="Times New Roman"/>
          <w:i/>
          <w:color w:val="000000" w:themeColor="text1"/>
          <w:sz w:val="24"/>
          <w:szCs w:val="24"/>
          <w:shd w:val="clear" w:color="auto" w:fill="FFFFFF"/>
        </w:rPr>
        <w:t>model=modelTrain('cifar100_weights.h5')</w:t>
      </w:r>
    </w:p>
    <w:p w14:paraId="7E1AD59D" w14:textId="77777777" w:rsidR="005C42A4" w:rsidRDefault="005C42A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Then, we load an image we want to predict the output to, having the resolution of 32 pixel, so that we can compare it to the trained pictures which have the 32 resolution as a standard:</w:t>
      </w:r>
    </w:p>
    <w:p w14:paraId="6681DF52" w14:textId="77777777" w:rsidR="005C42A4" w:rsidRPr="005C42A4" w:rsidRDefault="005C42A4">
      <w:pPr>
        <w:rPr>
          <w:rFonts w:ascii="Times New Roman" w:hAnsi="Times New Roman" w:cs="Times New Roman"/>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i/>
          <w:color w:val="000000" w:themeColor="text1"/>
          <w:sz w:val="24"/>
          <w:szCs w:val="24"/>
          <w:shd w:val="clear" w:color="auto" w:fill="FFFFFF"/>
        </w:rPr>
        <w:t>image = load_img('face</w:t>
      </w:r>
      <w:r w:rsidRPr="005C42A4">
        <w:rPr>
          <w:rFonts w:ascii="Times New Roman" w:hAnsi="Times New Roman" w:cs="Times New Roman"/>
          <w:i/>
          <w:color w:val="000000" w:themeColor="text1"/>
          <w:sz w:val="24"/>
          <w:szCs w:val="24"/>
          <w:shd w:val="clear" w:color="auto" w:fill="FFFFFF"/>
        </w:rPr>
        <w:t>.jp</w:t>
      </w:r>
      <w:r>
        <w:rPr>
          <w:rFonts w:ascii="Times New Roman" w:hAnsi="Times New Roman" w:cs="Times New Roman"/>
          <w:i/>
          <w:color w:val="000000" w:themeColor="text1"/>
          <w:sz w:val="24"/>
          <w:szCs w:val="24"/>
          <w:shd w:val="clear" w:color="auto" w:fill="FFFFFF"/>
        </w:rPr>
        <w:t>e</w:t>
      </w:r>
      <w:r w:rsidRPr="005C42A4">
        <w:rPr>
          <w:rFonts w:ascii="Times New Roman" w:hAnsi="Times New Roman" w:cs="Times New Roman"/>
          <w:i/>
          <w:color w:val="000000" w:themeColor="text1"/>
          <w:sz w:val="24"/>
          <w:szCs w:val="24"/>
          <w:shd w:val="clear" w:color="auto" w:fill="FFFFFF"/>
        </w:rPr>
        <w:t>g', target_size=(32, 32))</w:t>
      </w:r>
    </w:p>
    <w:p w14:paraId="1F612D39" w14:textId="77777777" w:rsidR="00A3324D" w:rsidRDefault="005C42A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We predict the image and print the label with respect to the obtained output. This way, we classify our picture into a category:</w:t>
      </w:r>
    </w:p>
    <w:p w14:paraId="6E10B4C7" w14:textId="77777777" w:rsidR="005C42A4" w:rsidRPr="005C42A4" w:rsidRDefault="005C42A4">
      <w:pPr>
        <w:rPr>
          <w:rFonts w:ascii="Times New Roman" w:hAnsi="Times New Roman" w:cs="Times New Roman"/>
          <w:i/>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5C42A4">
        <w:rPr>
          <w:rFonts w:ascii="Times New Roman" w:hAnsi="Times New Roman" w:cs="Times New Roman"/>
          <w:i/>
          <w:color w:val="000000" w:themeColor="text1"/>
          <w:sz w:val="24"/>
          <w:szCs w:val="24"/>
          <w:shd w:val="clear" w:color="auto" w:fill="FFFFFF"/>
        </w:rPr>
        <w:t>classs=model.predict(image)</w:t>
      </w:r>
    </w:p>
    <w:p w14:paraId="11F424AA" w14:textId="77777777" w:rsidR="005C42A4" w:rsidRPr="005C42A4" w:rsidRDefault="005C42A4">
      <w:pPr>
        <w:rPr>
          <w:rFonts w:ascii="Times New Roman" w:hAnsi="Times New Roman" w:cs="Times New Roman"/>
          <w:i/>
          <w:color w:val="000000" w:themeColor="text1"/>
          <w:sz w:val="24"/>
          <w:szCs w:val="24"/>
          <w:shd w:val="clear" w:color="auto" w:fill="FFFFFF"/>
        </w:rPr>
      </w:pPr>
      <w:r w:rsidRPr="005C42A4">
        <w:rPr>
          <w:rFonts w:ascii="Times New Roman" w:hAnsi="Times New Roman" w:cs="Times New Roman"/>
          <w:i/>
          <w:color w:val="000000" w:themeColor="text1"/>
          <w:sz w:val="24"/>
          <w:szCs w:val="24"/>
          <w:shd w:val="clear" w:color="auto" w:fill="FFFFFF"/>
        </w:rPr>
        <w:tab/>
        <w:t>print(labels[a[0]])</w:t>
      </w:r>
    </w:p>
    <w:p w14:paraId="5E2F56A9" w14:textId="77777777" w:rsidR="007E1AC7" w:rsidRDefault="005C42A4">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For recognizing a face, we add a picture containing a person and the model should recognize it as a face, not any other object or animal. Therefore, the result is:</w:t>
      </w:r>
    </w:p>
    <w:p w14:paraId="591C877B" w14:textId="77777777" w:rsidR="005C42A4" w:rsidRPr="005C42A4" w:rsidRDefault="004F2213">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shd w:val="clear" w:color="auto" w:fill="FFFFFF"/>
          <w:lang w:eastAsia="en-GB"/>
        </w:rPr>
        <w:drawing>
          <wp:inline distT="0" distB="0" distL="0" distR="0" wp14:anchorId="3CFA0496" wp14:editId="5E8EBC1E">
            <wp:extent cx="5726430" cy="1148715"/>
            <wp:effectExtent l="0" t="0" r="7620" b="0"/>
            <wp:docPr id="2" name="Picture 2" descr="C:\Users\ANA\AppData\Local\Microsoft\Windows\INetCache\Content.Word\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AppData\Local\Microsoft\Windows\INetCache\Content.Word\resu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6430" cy="1148715"/>
                    </a:xfrm>
                    <a:prstGeom prst="rect">
                      <a:avLst/>
                    </a:prstGeom>
                    <a:noFill/>
                    <a:ln>
                      <a:noFill/>
                    </a:ln>
                  </pic:spPr>
                </pic:pic>
              </a:graphicData>
            </a:graphic>
          </wp:inline>
        </w:drawing>
      </w:r>
    </w:p>
    <w:p w14:paraId="36865DB7" w14:textId="77777777" w:rsidR="00C301C7" w:rsidRDefault="004F2213" w:rsidP="004F2213">
      <w:pPr>
        <w:ind w:firstLine="720"/>
        <w:rPr>
          <w:rFonts w:ascii="Times New Roman" w:hAnsi="Times New Roman" w:cs="Times New Roman"/>
          <w:sz w:val="24"/>
          <w:szCs w:val="24"/>
        </w:rPr>
      </w:pPr>
      <w:r>
        <w:rPr>
          <w:rFonts w:ascii="Times New Roman" w:hAnsi="Times New Roman" w:cs="Times New Roman"/>
          <w:sz w:val="24"/>
          <w:szCs w:val="24"/>
        </w:rPr>
        <w:t>Our result is “worm” which is wrong and that is due to the low accuracy we achieved on our model. A solution for improving it would be to train it more time, on more epochs.</w:t>
      </w:r>
    </w:p>
    <w:p w14:paraId="5BC5FBC3" w14:textId="77777777" w:rsidR="004F2213" w:rsidRDefault="004F2213" w:rsidP="004F2213">
      <w:pPr>
        <w:ind w:firstLine="720"/>
        <w:rPr>
          <w:rFonts w:ascii="Times New Roman" w:hAnsi="Times New Roman" w:cs="Times New Roman"/>
          <w:sz w:val="24"/>
          <w:szCs w:val="24"/>
        </w:rPr>
      </w:pPr>
      <w:r>
        <w:rPr>
          <w:rFonts w:ascii="Times New Roman" w:hAnsi="Times New Roman" w:cs="Times New Roman"/>
          <w:sz w:val="24"/>
          <w:szCs w:val="24"/>
        </w:rPr>
        <w:t xml:space="preserve">In conclusion, our neural network doesn’t have a high performance because we didn’t train it enough, but that could be avoided with more epochs trained. </w:t>
      </w:r>
    </w:p>
    <w:p w14:paraId="55585037" w14:textId="77777777" w:rsidR="00C301C7" w:rsidRDefault="00C301C7">
      <w:pPr>
        <w:rPr>
          <w:rFonts w:ascii="Times New Roman" w:hAnsi="Times New Roman" w:cs="Times New Roman"/>
          <w:sz w:val="24"/>
          <w:szCs w:val="24"/>
        </w:rPr>
      </w:pPr>
    </w:p>
    <w:p w14:paraId="380A28CB" w14:textId="77777777" w:rsidR="00C301C7" w:rsidRDefault="00C301C7">
      <w:pPr>
        <w:rPr>
          <w:rFonts w:ascii="Times New Roman" w:hAnsi="Times New Roman" w:cs="Times New Roman"/>
          <w:sz w:val="24"/>
          <w:szCs w:val="24"/>
        </w:rPr>
      </w:pPr>
    </w:p>
    <w:p w14:paraId="78CBD347" w14:textId="77777777" w:rsidR="00193AA1" w:rsidRPr="00193AA1" w:rsidRDefault="00193AA1" w:rsidP="00193AA1">
      <w:pPr>
        <w:rPr>
          <w:rFonts w:ascii="Times New Roman" w:hAnsi="Times New Roman" w:cs="Times New Roman"/>
          <w:b/>
          <w:sz w:val="24"/>
          <w:szCs w:val="24"/>
        </w:rPr>
      </w:pPr>
      <w:r w:rsidRPr="00193AA1">
        <w:rPr>
          <w:rFonts w:ascii="Times New Roman" w:hAnsi="Times New Roman" w:cs="Times New Roman"/>
          <w:b/>
          <w:sz w:val="24"/>
          <w:szCs w:val="24"/>
        </w:rPr>
        <w:lastRenderedPageBreak/>
        <w:t>CODE FOR TRAINING THE MODEL:</w:t>
      </w:r>
    </w:p>
    <w:p w14:paraId="3E753B56" w14:textId="77777777" w:rsidR="00193AA1" w:rsidRDefault="00193AA1" w:rsidP="00193AA1">
      <w:pPr>
        <w:rPr>
          <w:rFonts w:ascii="Times New Roman" w:hAnsi="Times New Roman" w:cs="Times New Roman"/>
          <w:sz w:val="24"/>
          <w:szCs w:val="24"/>
        </w:rPr>
      </w:pPr>
    </w:p>
    <w:p w14:paraId="3272257D"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from keras.datasets import cifar100</w:t>
      </w:r>
    </w:p>
    <w:p w14:paraId="6014FEAE"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from keras.utils import np_utils</w:t>
      </w:r>
    </w:p>
    <w:p w14:paraId="207B43FC"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from keras.models import Sequential</w:t>
      </w:r>
    </w:p>
    <w:p w14:paraId="33EBEE2B"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from keras.layers.core import Dense, Dropout, Activation, Flatten</w:t>
      </w:r>
    </w:p>
    <w:p w14:paraId="7D1CB65E"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from keras.layers.convolutional import Conv2D, MaxPooling2D</w:t>
      </w:r>
    </w:p>
    <w:p w14:paraId="518D30AE"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from keras.optimizers import SGD, Adam, RMSprop</w:t>
      </w:r>
    </w:p>
    <w:p w14:paraId="309158DB"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from keras.layers import MaxoutDense, BatchNormalization</w:t>
      </w:r>
    </w:p>
    <w:p w14:paraId="530A94A3"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from keras.constraints import maxnorm</w:t>
      </w:r>
    </w:p>
    <w:p w14:paraId="57F50B34"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from sklearn.metrics import classification_report, confusion_matrix</w:t>
      </w:r>
    </w:p>
    <w:p w14:paraId="6EBBA97F"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import numpy as np</w:t>
      </w:r>
    </w:p>
    <w:p w14:paraId="306264A6"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import matplotlib.pyplot as plt</w:t>
      </w:r>
    </w:p>
    <w:p w14:paraId="49BC035B" w14:textId="77777777" w:rsidR="00193AA1" w:rsidRPr="0025001A" w:rsidRDefault="00193AA1" w:rsidP="00193AA1">
      <w:pPr>
        <w:rPr>
          <w:rFonts w:ascii="Times New Roman" w:hAnsi="Times New Roman" w:cs="Times New Roman"/>
          <w:sz w:val="24"/>
          <w:szCs w:val="24"/>
        </w:rPr>
      </w:pPr>
    </w:p>
    <w:p w14:paraId="4CD985BC"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#from quiver_engine import server</w:t>
      </w:r>
    </w:p>
    <w:p w14:paraId="4FEC68AB"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CIFAR_10</w:t>
      </w:r>
      <w:r>
        <w:rPr>
          <w:rFonts w:ascii="Times New Roman" w:hAnsi="Times New Roman" w:cs="Times New Roman"/>
          <w:sz w:val="24"/>
          <w:szCs w:val="24"/>
        </w:rPr>
        <w:t>0</w:t>
      </w:r>
      <w:r w:rsidRPr="0025001A">
        <w:rPr>
          <w:rFonts w:ascii="Times New Roman" w:hAnsi="Times New Roman" w:cs="Times New Roman"/>
          <w:sz w:val="24"/>
          <w:szCs w:val="24"/>
        </w:rPr>
        <w:t xml:space="preserve"> is a set of 60K images 32x32 pixels on 3 channels</w:t>
      </w:r>
    </w:p>
    <w:p w14:paraId="3B784D20"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IMG_CHANNELS = 3</w:t>
      </w:r>
    </w:p>
    <w:p w14:paraId="113398C6"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IMG_ROWS = 32</w:t>
      </w:r>
    </w:p>
    <w:p w14:paraId="037896BC"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IMG_COLS = 32</w:t>
      </w:r>
    </w:p>
    <w:p w14:paraId="443B639E" w14:textId="77777777" w:rsidR="00193AA1" w:rsidRPr="0025001A" w:rsidRDefault="00193AA1" w:rsidP="00193AA1">
      <w:pPr>
        <w:rPr>
          <w:rFonts w:ascii="Times New Roman" w:hAnsi="Times New Roman" w:cs="Times New Roman"/>
          <w:sz w:val="24"/>
          <w:szCs w:val="24"/>
        </w:rPr>
      </w:pPr>
    </w:p>
    <w:p w14:paraId="35697C84"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#constant</w:t>
      </w:r>
    </w:p>
    <w:p w14:paraId="2ADA9ECF"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BATCH_SIZE = 128</w:t>
      </w:r>
    </w:p>
    <w:p w14:paraId="200B3049"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NB_EPOCH = 20</w:t>
      </w:r>
    </w:p>
    <w:p w14:paraId="68482620"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NB_CLASSES = 10</w:t>
      </w:r>
    </w:p>
    <w:p w14:paraId="32EB9003"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VERBOSE = 1</w:t>
      </w:r>
    </w:p>
    <w:p w14:paraId="12009CA2"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VALIDATION_SPLIT = 0.2</w:t>
      </w:r>
    </w:p>
    <w:p w14:paraId="3C85A8A7" w14:textId="77777777" w:rsidR="00193AA1"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OPTIM = RMSprop()</w:t>
      </w:r>
    </w:p>
    <w:p w14:paraId="6EA3D22D"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lastRenderedPageBreak/>
        <w:t>#load dataset</w:t>
      </w:r>
    </w:p>
    <w:p w14:paraId="1DC2FB71"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(X_train, y_train), (X_test, y_test) = cifar100.load_data()</w:t>
      </w:r>
    </w:p>
    <w:p w14:paraId="5C34D186"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print(X_train[0])</w:t>
      </w:r>
    </w:p>
    <w:p w14:paraId="7156F9B6"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normalize inputs from 0-255 to 0.0-1.0</w:t>
      </w:r>
    </w:p>
    <w:p w14:paraId="30B6BADF"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X_train = X_train.astype('float32')</w:t>
      </w:r>
    </w:p>
    <w:p w14:paraId="6D2BCB4F"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X_test = X_test.astype('float32')</w:t>
      </w:r>
    </w:p>
    <w:p w14:paraId="44238EC9"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X_train = X_train / 255.0</w:t>
      </w:r>
    </w:p>
    <w:p w14:paraId="23297CE1"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X_test = X_test / 255.0</w:t>
      </w:r>
    </w:p>
    <w:p w14:paraId="09A87EA3" w14:textId="77777777" w:rsidR="00193AA1" w:rsidRPr="0025001A" w:rsidRDefault="00193AA1" w:rsidP="00193AA1">
      <w:pPr>
        <w:rPr>
          <w:rFonts w:ascii="Times New Roman" w:hAnsi="Times New Roman" w:cs="Times New Roman"/>
          <w:sz w:val="24"/>
          <w:szCs w:val="24"/>
        </w:rPr>
      </w:pPr>
    </w:p>
    <w:p w14:paraId="200EDDDA"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one hot encode outputs</w:t>
      </w:r>
    </w:p>
    <w:p w14:paraId="7561B53B"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y_train = np_utils.to_categorical(y_train)</w:t>
      </w:r>
    </w:p>
    <w:p w14:paraId="40728BC0"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y_test = np_utils.to_categorical(y_test)</w:t>
      </w:r>
    </w:p>
    <w:p w14:paraId="05680D36"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num_classes = y_test.shape[1]</w:t>
      </w:r>
    </w:p>
    <w:p w14:paraId="03CF7689"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 = Sequential()</w:t>
      </w:r>
    </w:p>
    <w:p w14:paraId="490315CC" w14:textId="77777777" w:rsidR="00193AA1" w:rsidRPr="0025001A" w:rsidRDefault="00193AA1" w:rsidP="00193AA1">
      <w:pPr>
        <w:rPr>
          <w:rFonts w:ascii="Times New Roman" w:hAnsi="Times New Roman" w:cs="Times New Roman"/>
          <w:sz w:val="24"/>
          <w:szCs w:val="24"/>
        </w:rPr>
      </w:pPr>
    </w:p>
    <w:p w14:paraId="16681D83"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model.add(Conv2D(32, (3, 3), input_shape=(32, 32, 3), padding='same', kernel_constraint=maxnorm(3)))</w:t>
      </w:r>
    </w:p>
    <w:p w14:paraId="3340DB5F"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model.add(Activation('relu'))</w:t>
      </w:r>
    </w:p>
    <w:p w14:paraId="5A2C8881"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model.add(BatchNormalization())</w:t>
      </w:r>
    </w:p>
    <w:p w14:paraId="797D9128"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model.add(Dropout(0.2))</w:t>
      </w:r>
    </w:p>
    <w:p w14:paraId="613692A2"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model.add(MaxPooling2D(pool_size=(2, 2), dim_ordering="th"))</w:t>
      </w:r>
    </w:p>
    <w:p w14:paraId="05A4284C" w14:textId="77777777" w:rsidR="00193AA1" w:rsidRPr="0025001A" w:rsidRDefault="00193AA1" w:rsidP="00193AA1">
      <w:pPr>
        <w:rPr>
          <w:rFonts w:ascii="Times New Roman" w:hAnsi="Times New Roman" w:cs="Times New Roman"/>
          <w:sz w:val="24"/>
          <w:szCs w:val="24"/>
        </w:rPr>
      </w:pPr>
    </w:p>
    <w:p w14:paraId="05AA9E1D"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model.add(Conv2D(64, (3, 3), padding='same', kernel_constraint=maxnorm(3)))</w:t>
      </w:r>
    </w:p>
    <w:p w14:paraId="7D808258"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model.add(Activation('relu'))</w:t>
      </w:r>
    </w:p>
    <w:p w14:paraId="46155292"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model.add(BatchNormalization())</w:t>
      </w:r>
    </w:p>
    <w:p w14:paraId="3B0D7465"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model.add(Dropout(0.2))</w:t>
      </w:r>
    </w:p>
    <w:p w14:paraId="0E3719DD"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model.add(MaxPooling2D(pool_size=(2, 2), dim_ordering="th"))</w:t>
      </w:r>
    </w:p>
    <w:p w14:paraId="72E7FE96" w14:textId="77777777" w:rsidR="00193AA1" w:rsidRPr="0025001A" w:rsidRDefault="00193AA1" w:rsidP="00193AA1">
      <w:pPr>
        <w:rPr>
          <w:rFonts w:ascii="Times New Roman" w:hAnsi="Times New Roman" w:cs="Times New Roman"/>
          <w:sz w:val="24"/>
          <w:szCs w:val="24"/>
        </w:rPr>
      </w:pPr>
    </w:p>
    <w:p w14:paraId="491EAF63"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model.add(Conv2D(128, (3, 3), padding='same', kernel_constraint=maxnorm(3)))</w:t>
      </w:r>
    </w:p>
    <w:p w14:paraId="393B3C36"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model.add(Activation('relu'))</w:t>
      </w:r>
    </w:p>
    <w:p w14:paraId="3081B5E4"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model.add(BatchNormalization())</w:t>
      </w:r>
    </w:p>
    <w:p w14:paraId="7B2BB03C"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model.add(Dropout(0.2))</w:t>
      </w:r>
    </w:p>
    <w:p w14:paraId="5614E7C7"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model.add(MaxPooling2D(pool_size=(2, 2), dim_ordering="th"))</w:t>
      </w:r>
    </w:p>
    <w:p w14:paraId="7B0CB267" w14:textId="77777777" w:rsidR="00193AA1" w:rsidRPr="0025001A" w:rsidRDefault="00193AA1" w:rsidP="00193AA1">
      <w:pPr>
        <w:rPr>
          <w:rFonts w:ascii="Times New Roman" w:hAnsi="Times New Roman" w:cs="Times New Roman"/>
          <w:sz w:val="24"/>
          <w:szCs w:val="24"/>
        </w:rPr>
      </w:pPr>
    </w:p>
    <w:p w14:paraId="312515F3"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model.add(Flatten())</w:t>
      </w:r>
    </w:p>
    <w:p w14:paraId="76C7E0EB"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model.add(Dense(1024, activation='relu', kernel_constraint=maxnorm(3)))</w:t>
      </w:r>
    </w:p>
    <w:p w14:paraId="6D0C88CF"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model.add(Dropout(0.2))</w:t>
      </w:r>
    </w:p>
    <w:p w14:paraId="14E96DB4"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model.add(Dense(512, activation='relu', kernel_constraint=maxnorm(3)))</w:t>
      </w:r>
    </w:p>
    <w:p w14:paraId="5A2259A5"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model.add(Dropout(0.2))</w:t>
      </w:r>
    </w:p>
    <w:p w14:paraId="72D6052D"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model.add(Dense(100, activation='softmax'))</w:t>
      </w:r>
    </w:p>
    <w:p w14:paraId="17918151"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train</w:t>
      </w:r>
    </w:p>
    <w:p w14:paraId="441ABE8B"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#optim = SGD(lr=0.01, decay=1e-6, momentum=0.9, nesterov=True)</w:t>
      </w:r>
    </w:p>
    <w:p w14:paraId="510CA43A"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model.compile(loss='categorical_crossentropy', optimizer=OPTIM,metrics=['accuracy'])</w:t>
      </w:r>
    </w:p>
    <w:p w14:paraId="6D0514B7"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xml:space="preserve"> </w:t>
      </w:r>
    </w:p>
    <w:p w14:paraId="76F8B3E7"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history = model.fit(X_train, y_train, batch_size=BATCH_SIZE,</w:t>
      </w:r>
    </w:p>
    <w:p w14:paraId="3E1A95D6"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ab/>
        <w:t xml:space="preserve">epochs=NB_EPOCH, validation_split=VALIDATION_SPLIT, </w:t>
      </w:r>
    </w:p>
    <w:p w14:paraId="1CF30265"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ab/>
        <w:t>verbose=VERBOSE)</w:t>
      </w:r>
    </w:p>
    <w:p w14:paraId="31AF9364"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xml:space="preserve"> </w:t>
      </w:r>
    </w:p>
    <w:p w14:paraId="37B62DBC"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print('Testing...')</w:t>
      </w:r>
    </w:p>
    <w:p w14:paraId="630546EF"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score = model.evaluate(X_test, y_test,batch_size=BATCH_SIZE, verbose=VERBOSE)</w:t>
      </w:r>
    </w:p>
    <w:p w14:paraId="5C7F1D28"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print("\nTest score:", score[0])</w:t>
      </w:r>
    </w:p>
    <w:p w14:paraId="138E7BAC"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print('Test accuracy:', score[1])</w:t>
      </w:r>
    </w:p>
    <w:p w14:paraId="5C2B3DCA" w14:textId="77777777" w:rsidR="00193AA1" w:rsidRDefault="00193AA1" w:rsidP="00193AA1">
      <w:pPr>
        <w:rPr>
          <w:rFonts w:ascii="Times New Roman" w:hAnsi="Times New Roman" w:cs="Times New Roman"/>
          <w:sz w:val="24"/>
          <w:szCs w:val="24"/>
        </w:rPr>
      </w:pPr>
    </w:p>
    <w:p w14:paraId="01EE5317"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y_pred=model.predict(X_test)</w:t>
      </w:r>
    </w:p>
    <w:p w14:paraId="2EF651A1"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lastRenderedPageBreak/>
        <w:t>y_pred=np.round(y_test)</w:t>
      </w:r>
    </w:p>
    <w:p w14:paraId="3AA650C7"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#t_test=np.round(t_test)</w:t>
      </w:r>
    </w:p>
    <w:p w14:paraId="1975B11F" w14:textId="77777777" w:rsidR="00193AA1" w:rsidRPr="0025001A" w:rsidRDefault="00193AA1" w:rsidP="00193AA1">
      <w:pPr>
        <w:rPr>
          <w:rFonts w:ascii="Times New Roman" w:hAnsi="Times New Roman" w:cs="Times New Roman"/>
          <w:sz w:val="24"/>
          <w:szCs w:val="24"/>
        </w:rPr>
      </w:pPr>
    </w:p>
    <w:p w14:paraId="5318A909"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#save model</w:t>
      </w:r>
    </w:p>
    <w:p w14:paraId="74198FA4"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model_json = model.to_json()</w:t>
      </w:r>
    </w:p>
    <w:p w14:paraId="13A86A76"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open('cifar10_architecture.json', 'w').write(model_json)</w:t>
      </w:r>
    </w:p>
    <w:p w14:paraId="3F08E94A"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model.save_weights('cifar100_weights.h5', overwrite=True)</w:t>
      </w:r>
    </w:p>
    <w:p w14:paraId="53EA8D1B" w14:textId="77777777" w:rsidR="00193AA1" w:rsidRPr="0025001A" w:rsidRDefault="00193AA1" w:rsidP="00193AA1">
      <w:pPr>
        <w:rPr>
          <w:rFonts w:ascii="Times New Roman" w:hAnsi="Times New Roman" w:cs="Times New Roman"/>
          <w:sz w:val="24"/>
          <w:szCs w:val="24"/>
        </w:rPr>
      </w:pPr>
    </w:p>
    <w:p w14:paraId="68341AC0"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matrix = confusion_matrix(y_test.argmax(axis=1), y_pred.argmax(axis=1))</w:t>
      </w:r>
    </w:p>
    <w:p w14:paraId="31F31EB4"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print(matrix)</w:t>
      </w:r>
    </w:p>
    <w:p w14:paraId="56EDA8E5"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labels = [</w:t>
      </w:r>
    </w:p>
    <w:p w14:paraId="76753A4C"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xml:space="preserve">    'apple', 'aquarium_fish', 'baby', 'bear', 'beaver', 'bed', 'bee', 'beetle', </w:t>
      </w:r>
    </w:p>
    <w:p w14:paraId="0A4A5F09"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xml:space="preserve">    'bicycle', 'bottle', 'bowl', 'boy', 'bridge', 'bus', 'butterfly', 'camel', </w:t>
      </w:r>
    </w:p>
    <w:p w14:paraId="622CA59F"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xml:space="preserve">    'can', 'castle', 'caterpillar', 'cattle', 'chair', 'chimpanzee', 'clock', </w:t>
      </w:r>
    </w:p>
    <w:p w14:paraId="65DABE4B"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xml:space="preserve">    'cloud', 'cockroach', 'couch', 'crab', 'crocodile', 'cup', 'dinosaur', </w:t>
      </w:r>
    </w:p>
    <w:p w14:paraId="13C334EA"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xml:space="preserve">    'dolphin', 'elephant', 'flatfish', 'forest', 'fox', 'girl', 'hamster', </w:t>
      </w:r>
    </w:p>
    <w:p w14:paraId="42D1BD8A"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xml:space="preserve">    'house', 'kangaroo', 'keyboard', 'lamp', 'lawn_mower', 'leopard', 'lion',</w:t>
      </w:r>
    </w:p>
    <w:p w14:paraId="03612A62"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xml:space="preserve">    'lizard', 'lobster', 'man', 'maple_tree', 'motorcycle', 'mountain', 'mouse',</w:t>
      </w:r>
    </w:p>
    <w:p w14:paraId="41A39D83"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xml:space="preserve">    'mushroom', 'oak_tree', 'orange', 'orchid', 'otter', 'palm_tree', 'pear',</w:t>
      </w:r>
    </w:p>
    <w:p w14:paraId="3CDE6F00"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xml:space="preserve">    'pickup_truck', 'pine_tree', 'plain', 'plate', 'poppy', 'porcupine',</w:t>
      </w:r>
    </w:p>
    <w:p w14:paraId="3C55269F"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xml:space="preserve">    'possum', 'rabbit', 'raccoon', 'ray', 'road', 'rocket', 'rose',</w:t>
      </w:r>
    </w:p>
    <w:p w14:paraId="29B77083"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xml:space="preserve">    'sea', 'seal', 'shark', 'shrew', 'skunk', 'skyscraper', 'snail', 'snake',</w:t>
      </w:r>
    </w:p>
    <w:p w14:paraId="7D6427C1"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xml:space="preserve">    'spider', 'squirrel', 'streetcar', 'sunflower', 'sweet_pepper', 'table',</w:t>
      </w:r>
    </w:p>
    <w:p w14:paraId="065612F9"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xml:space="preserve">    'tank', 'telephone', 'television', 'tiger', 'tractor', 'train', 'trout',</w:t>
      </w:r>
    </w:p>
    <w:p w14:paraId="2F2297AD"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xml:space="preserve">    'tulip', 'turtle', 'wardrobe', 'whale', 'willow_tree', 'wolf', 'woman',</w:t>
      </w:r>
    </w:p>
    <w:p w14:paraId="5D218AAF"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xml:space="preserve">    'worm'</w:t>
      </w:r>
    </w:p>
    <w:p w14:paraId="6AD2364F"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w:t>
      </w:r>
    </w:p>
    <w:p w14:paraId="1D7A73A1"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lastRenderedPageBreak/>
        <w:t>print(classification_report(y_test, y_pred, target_names=labels))</w:t>
      </w:r>
    </w:p>
    <w:p w14:paraId="7DB2B5EF"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list all data in history</w:t>
      </w:r>
    </w:p>
    <w:p w14:paraId="4BFA98D8"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print(history.history.keys())</w:t>
      </w:r>
    </w:p>
    <w:p w14:paraId="67C67C98"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summarize history for accuracy</w:t>
      </w:r>
    </w:p>
    <w:p w14:paraId="44A6C329"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#plt.plot(mo)</w:t>
      </w:r>
    </w:p>
    <w:p w14:paraId="4C99E3F8"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plt.plot(history.history['val_acc'])</w:t>
      </w:r>
    </w:p>
    <w:p w14:paraId="46CB8666"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plt.title('model accuracy')</w:t>
      </w:r>
    </w:p>
    <w:p w14:paraId="08EFC0B6"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plt.ylabel('accuracy')</w:t>
      </w:r>
    </w:p>
    <w:p w14:paraId="70C0CECC"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plt.xlabel('epoch')</w:t>
      </w:r>
    </w:p>
    <w:p w14:paraId="2FCA494B"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plt.legend(['train', 'test'], loc='upper left')</w:t>
      </w:r>
    </w:p>
    <w:p w14:paraId="7E6A8C59"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plt.show()</w:t>
      </w:r>
    </w:p>
    <w:p w14:paraId="589724D2" w14:textId="77777777" w:rsidR="00193AA1" w:rsidRPr="0025001A" w:rsidRDefault="00193AA1" w:rsidP="00193AA1">
      <w:pPr>
        <w:rPr>
          <w:rFonts w:ascii="Times New Roman" w:hAnsi="Times New Roman" w:cs="Times New Roman"/>
          <w:sz w:val="24"/>
          <w:szCs w:val="24"/>
        </w:rPr>
      </w:pPr>
    </w:p>
    <w:p w14:paraId="396C7B1C"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 summarize history for loss</w:t>
      </w:r>
    </w:p>
    <w:p w14:paraId="11BBAD74"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plt.plot(history.history['loss'])</w:t>
      </w:r>
    </w:p>
    <w:p w14:paraId="67F9EB2B"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plt.plot(history.history['val_loss'])</w:t>
      </w:r>
    </w:p>
    <w:p w14:paraId="79BFBB04"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plt.title('model loss')</w:t>
      </w:r>
    </w:p>
    <w:p w14:paraId="4B7685F5"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plt.ylabel('loss')</w:t>
      </w:r>
    </w:p>
    <w:p w14:paraId="1CFDEB70"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plt.xlabel('epoch')</w:t>
      </w:r>
    </w:p>
    <w:p w14:paraId="543DDC96" w14:textId="77777777" w:rsidR="00193AA1" w:rsidRPr="0025001A"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plt.legend(['train', 'test'], loc='upper left')</w:t>
      </w:r>
    </w:p>
    <w:p w14:paraId="64444978" w14:textId="77777777" w:rsidR="00193AA1" w:rsidRPr="005A24E6" w:rsidRDefault="00193AA1" w:rsidP="00193AA1">
      <w:pPr>
        <w:rPr>
          <w:rFonts w:ascii="Times New Roman" w:hAnsi="Times New Roman" w:cs="Times New Roman"/>
          <w:sz w:val="24"/>
          <w:szCs w:val="24"/>
        </w:rPr>
      </w:pPr>
      <w:r w:rsidRPr="0025001A">
        <w:rPr>
          <w:rFonts w:ascii="Times New Roman" w:hAnsi="Times New Roman" w:cs="Times New Roman"/>
          <w:sz w:val="24"/>
          <w:szCs w:val="24"/>
        </w:rPr>
        <w:t>plt.show()</w:t>
      </w:r>
    </w:p>
    <w:p w14:paraId="2AC37EC6" w14:textId="77777777" w:rsidR="00193AA1" w:rsidRDefault="00193AA1" w:rsidP="00193AA1">
      <w:pPr>
        <w:rPr>
          <w:rFonts w:ascii="Times New Roman" w:hAnsi="Times New Roman" w:cs="Times New Roman"/>
          <w:sz w:val="24"/>
          <w:szCs w:val="24"/>
        </w:rPr>
      </w:pPr>
    </w:p>
    <w:p w14:paraId="28E34746" w14:textId="77777777" w:rsidR="00193AA1" w:rsidRDefault="00193AA1" w:rsidP="00193AA1">
      <w:pPr>
        <w:rPr>
          <w:rFonts w:ascii="Times New Roman" w:hAnsi="Times New Roman" w:cs="Times New Roman"/>
          <w:sz w:val="24"/>
          <w:szCs w:val="24"/>
        </w:rPr>
      </w:pPr>
    </w:p>
    <w:p w14:paraId="32321E00" w14:textId="77777777" w:rsidR="00193AA1" w:rsidRPr="00193AA1" w:rsidRDefault="00193AA1" w:rsidP="00193AA1">
      <w:pPr>
        <w:rPr>
          <w:rFonts w:ascii="Times New Roman" w:hAnsi="Times New Roman" w:cs="Times New Roman"/>
          <w:b/>
          <w:sz w:val="24"/>
          <w:szCs w:val="24"/>
        </w:rPr>
      </w:pPr>
      <w:r w:rsidRPr="00193AA1">
        <w:rPr>
          <w:rFonts w:ascii="Times New Roman" w:hAnsi="Times New Roman" w:cs="Times New Roman"/>
          <w:b/>
          <w:sz w:val="24"/>
          <w:szCs w:val="24"/>
        </w:rPr>
        <w:t>CODE FOR TESTING THE MODEL:</w:t>
      </w:r>
    </w:p>
    <w:p w14:paraId="47B5AA1C" w14:textId="77777777" w:rsidR="00193AA1" w:rsidRDefault="00193AA1" w:rsidP="00193AA1">
      <w:pPr>
        <w:rPr>
          <w:rFonts w:ascii="Times New Roman" w:hAnsi="Times New Roman" w:cs="Times New Roman"/>
          <w:sz w:val="24"/>
          <w:szCs w:val="24"/>
        </w:rPr>
      </w:pPr>
    </w:p>
    <w:p w14:paraId="1F4BD249"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import numpy as np</w:t>
      </w:r>
    </w:p>
    <w:p w14:paraId="3ACEF364"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from keras.models import Sequential, model_from_json</w:t>
      </w:r>
    </w:p>
    <w:p w14:paraId="305C1800"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from keras.layers import Dense, Activation</w:t>
      </w:r>
    </w:p>
    <w:p w14:paraId="58117537"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lastRenderedPageBreak/>
        <w:t>from keras.layers import Dropout</w:t>
      </w:r>
    </w:p>
    <w:p w14:paraId="30CAA82E"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from keras.layers import Flatten</w:t>
      </w:r>
    </w:p>
    <w:p w14:paraId="69A2C772"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from keras.constraints import maxnorm</w:t>
      </w:r>
    </w:p>
    <w:p w14:paraId="24CA5F58"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from keras.optimizers import SGD</w:t>
      </w:r>
    </w:p>
    <w:p w14:paraId="02B88146"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from keras.layers.convolutional import Conv2D</w:t>
      </w:r>
    </w:p>
    <w:p w14:paraId="7B4406C9"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from keras.layers.convolutional import MaxPooling2D</w:t>
      </w:r>
    </w:p>
    <w:p w14:paraId="7BC53B3D"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from keras.utils import np_utils</w:t>
      </w:r>
    </w:p>
    <w:p w14:paraId="587E8B6B"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from keras import backend as K</w:t>
      </w:r>
    </w:p>
    <w:p w14:paraId="09B7763E"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from keras.layers import MaxoutDense, BatchNormalization</w:t>
      </w:r>
    </w:p>
    <w:p w14:paraId="5E3FF15A"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from keras.preprocessing.image import load_img</w:t>
      </w:r>
    </w:p>
    <w:p w14:paraId="561AF8D0"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from keras.preprocessing.image import img_to_array</w:t>
      </w:r>
    </w:p>
    <w:p w14:paraId="63C82BB6" w14:textId="77777777" w:rsidR="00193AA1" w:rsidRPr="00193AA1" w:rsidRDefault="00193AA1" w:rsidP="00193AA1">
      <w:pPr>
        <w:rPr>
          <w:rFonts w:ascii="Times New Roman" w:hAnsi="Times New Roman" w:cs="Times New Roman"/>
          <w:sz w:val="24"/>
          <w:szCs w:val="24"/>
        </w:rPr>
      </w:pPr>
    </w:p>
    <w:p w14:paraId="1141D164"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def modelTrain(weights_path=None):</w:t>
      </w:r>
    </w:p>
    <w:p w14:paraId="250AAEDD"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 = Sequential()</w:t>
      </w:r>
    </w:p>
    <w:p w14:paraId="25E31D58" w14:textId="77777777" w:rsidR="00193AA1" w:rsidRPr="00193AA1" w:rsidRDefault="00193AA1" w:rsidP="00193AA1">
      <w:pPr>
        <w:rPr>
          <w:rFonts w:ascii="Times New Roman" w:hAnsi="Times New Roman" w:cs="Times New Roman"/>
          <w:sz w:val="24"/>
          <w:szCs w:val="24"/>
        </w:rPr>
      </w:pPr>
    </w:p>
    <w:p w14:paraId="14E97045"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model.add(Conv2D(32, (3, 3), input_shape=(32, 32, 3), padding='same', kernel_constraint=maxnorm(3)))</w:t>
      </w:r>
    </w:p>
    <w:p w14:paraId="5A84BC7D"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model.add(Activation('relu'))</w:t>
      </w:r>
    </w:p>
    <w:p w14:paraId="313FF4CF"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model.add(BatchNormalization())</w:t>
      </w:r>
    </w:p>
    <w:p w14:paraId="7D9F642A"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model.add(Dropout(0.2))</w:t>
      </w:r>
    </w:p>
    <w:p w14:paraId="66D29D96"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model.add(MaxPooling2D(pool_size=(2, 2), dim_ordering="th"))</w:t>
      </w:r>
    </w:p>
    <w:p w14:paraId="38F466EC"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w:t>
      </w:r>
    </w:p>
    <w:p w14:paraId="131D4700"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model.add(Conv2D(64, (3, 3), padding='same', kernel_constraint=maxnorm(3)))</w:t>
      </w:r>
    </w:p>
    <w:p w14:paraId="6539879D"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model.add(Activation('relu'))</w:t>
      </w:r>
    </w:p>
    <w:p w14:paraId="6B149036"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model.add(BatchNormalization())</w:t>
      </w:r>
    </w:p>
    <w:p w14:paraId="0EED6354"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model.add(Dropout(0.2))</w:t>
      </w:r>
    </w:p>
    <w:p w14:paraId="44083CCC"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model.add(MaxPooling2D(pool_size=(2, 2), dim_ordering="th"))</w:t>
      </w:r>
    </w:p>
    <w:p w14:paraId="0B112931"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lastRenderedPageBreak/>
        <w:t xml:space="preserve">    </w:t>
      </w:r>
    </w:p>
    <w:p w14:paraId="2C65F06E"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model.add(Conv2D(128, (3, 3), padding='same', kernel_constraint=maxnorm(3)))</w:t>
      </w:r>
    </w:p>
    <w:p w14:paraId="5DC56534"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model.add(Activation('relu'))</w:t>
      </w:r>
    </w:p>
    <w:p w14:paraId="78C87366"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model.add(BatchNormalization())</w:t>
      </w:r>
    </w:p>
    <w:p w14:paraId="3D000565"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model.add(Dropout(0.2))</w:t>
      </w:r>
    </w:p>
    <w:p w14:paraId="44DBB88D"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model.add(MaxPooling2D(pool_size=(2, 2), dim_ordering="th"))</w:t>
      </w:r>
    </w:p>
    <w:p w14:paraId="3C43D04A"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w:t>
      </w:r>
    </w:p>
    <w:p w14:paraId="109A8346"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model.add(Flatten())</w:t>
      </w:r>
    </w:p>
    <w:p w14:paraId="12AAC67C"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model.add(Dense(1024, activation='relu', kernel_constraint=maxnorm(3)))</w:t>
      </w:r>
    </w:p>
    <w:p w14:paraId="3C8D4369"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model.add(Dropout(0.2))</w:t>
      </w:r>
    </w:p>
    <w:p w14:paraId="125FEE1C"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model.add(Dense(512, activation='relu', kernel_constraint=maxnorm(3)))</w:t>
      </w:r>
    </w:p>
    <w:p w14:paraId="053E6F48"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model.add(Dropout(0.2))</w:t>
      </w:r>
    </w:p>
    <w:p w14:paraId="473FDF18"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model.add(Dense(100, activation='softmax'))</w:t>
      </w:r>
    </w:p>
    <w:p w14:paraId="785E6F8F"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if weights_path:</w:t>
      </w:r>
    </w:p>
    <w:p w14:paraId="59EACAF7"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model.load_weights(weights_path)</w:t>
      </w:r>
    </w:p>
    <w:p w14:paraId="1F79560D"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w:t>
      </w:r>
    </w:p>
    <w:p w14:paraId="0CE6EEEB"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return model</w:t>
      </w:r>
    </w:p>
    <w:p w14:paraId="126857B5" w14:textId="77777777" w:rsidR="00193AA1" w:rsidRPr="00193AA1" w:rsidRDefault="00193AA1" w:rsidP="00193AA1">
      <w:pPr>
        <w:rPr>
          <w:rFonts w:ascii="Times New Roman" w:hAnsi="Times New Roman" w:cs="Times New Roman"/>
          <w:sz w:val="24"/>
          <w:szCs w:val="24"/>
        </w:rPr>
      </w:pPr>
    </w:p>
    <w:p w14:paraId="47F98648" w14:textId="77777777" w:rsidR="00193AA1" w:rsidRPr="00193AA1" w:rsidRDefault="00193AA1" w:rsidP="00193AA1">
      <w:pPr>
        <w:rPr>
          <w:rFonts w:ascii="Times New Roman" w:hAnsi="Times New Roman" w:cs="Times New Roman"/>
          <w:sz w:val="24"/>
          <w:szCs w:val="24"/>
        </w:rPr>
      </w:pPr>
    </w:p>
    <w:p w14:paraId="4AA15597" w14:textId="77777777" w:rsidR="00193AA1" w:rsidRPr="00193AA1" w:rsidRDefault="00193AA1" w:rsidP="00193AA1">
      <w:pPr>
        <w:rPr>
          <w:rFonts w:ascii="Times New Roman" w:hAnsi="Times New Roman" w:cs="Times New Roman"/>
          <w:sz w:val="24"/>
          <w:szCs w:val="24"/>
        </w:rPr>
      </w:pPr>
    </w:p>
    <w:p w14:paraId="2A5D6F1A"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model=modelTrain('cifar100_weights.h5')</w:t>
      </w:r>
    </w:p>
    <w:p w14:paraId="5D7C0BD7" w14:textId="77777777" w:rsidR="00193AA1" w:rsidRPr="00193AA1" w:rsidRDefault="00193AA1" w:rsidP="00193AA1">
      <w:pPr>
        <w:rPr>
          <w:rFonts w:ascii="Times New Roman" w:hAnsi="Times New Roman" w:cs="Times New Roman"/>
          <w:sz w:val="24"/>
          <w:szCs w:val="24"/>
        </w:rPr>
      </w:pPr>
    </w:p>
    <w:p w14:paraId="7ADF174F"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image = load_img('face.jpeg', target_size=(32, 32))</w:t>
      </w:r>
    </w:p>
    <w:p w14:paraId="5B8E3A98" w14:textId="77777777" w:rsidR="00193AA1" w:rsidRPr="00193AA1" w:rsidRDefault="00193AA1" w:rsidP="00193AA1">
      <w:pPr>
        <w:rPr>
          <w:rFonts w:ascii="Times New Roman" w:hAnsi="Times New Roman" w:cs="Times New Roman"/>
          <w:sz w:val="24"/>
          <w:szCs w:val="24"/>
        </w:rPr>
      </w:pPr>
    </w:p>
    <w:p w14:paraId="7A6AADA9"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convert the image pixels to a numpy array</w:t>
      </w:r>
    </w:p>
    <w:p w14:paraId="6995216E"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image = img_to_array(image)</w:t>
      </w:r>
    </w:p>
    <w:p w14:paraId="19306EAD"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reshape data for the model</w:t>
      </w:r>
    </w:p>
    <w:p w14:paraId="7212A408"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lastRenderedPageBreak/>
        <w:t>image = image.reshape((1, image.shape[0], image.shape[1], image.shape[2]))</w:t>
      </w:r>
    </w:p>
    <w:p w14:paraId="502BC828"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labels = [</w:t>
      </w:r>
    </w:p>
    <w:p w14:paraId="3AAA8D1C"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'apple', 'aquarium_fish', 'face', 'bear', 'beaver', 'bed', 'bee', 'beetle', </w:t>
      </w:r>
    </w:p>
    <w:p w14:paraId="3BF43833"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'bicycle', 'bottle', 'bowl', 'face', 'bridge', 'bus', 'butterfly', 'camel', </w:t>
      </w:r>
    </w:p>
    <w:p w14:paraId="231CCBE1"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'can', 'castle', 'caterpillar', 'cattle', 'chair', 'chimpanzee', 'clock', </w:t>
      </w:r>
    </w:p>
    <w:p w14:paraId="22C637EE"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'cloud', 'cockroach', 'couch', 'crab', 'crocodile', 'cup', 'dinosaur', </w:t>
      </w:r>
    </w:p>
    <w:p w14:paraId="295C59FD"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'dolphin', 'elephant', 'flatfish', 'forest', 'fox', 'face', 'hamster', </w:t>
      </w:r>
    </w:p>
    <w:p w14:paraId="56F4FF0C"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'house', 'kangaroo', 'keyboard', 'lamp', 'lawn_mower', 'leopard', 'lion',</w:t>
      </w:r>
    </w:p>
    <w:p w14:paraId="0FE95BC9"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'lizard', 'lobster', 'man', 'maple_tree', 'motorcycle', 'mountain', 'mouse',</w:t>
      </w:r>
    </w:p>
    <w:p w14:paraId="0672DB21"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'mushroom', 'oak_tree', 'orange', 'orchid', 'otter', 'palm_tree', 'pear',</w:t>
      </w:r>
    </w:p>
    <w:p w14:paraId="7F4D41CC"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'pickup_truck', 'pine_tree', 'plain', 'plate', 'poppy', 'porcupine',</w:t>
      </w:r>
    </w:p>
    <w:p w14:paraId="51E233E2"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'possum', 'rabbit', 'raccoon', 'ray', 'road', 'rocket', 'rose',</w:t>
      </w:r>
    </w:p>
    <w:p w14:paraId="6DED39D8"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'sea', 'seal', 'shark', 'shrew', 'skunk', 'skyscraper', 'snail', 'snake',</w:t>
      </w:r>
    </w:p>
    <w:p w14:paraId="40D0FE04"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'spider', 'squirrel', 'streetcar', 'sunflower', 'sweet_pepper', 'table',</w:t>
      </w:r>
    </w:p>
    <w:p w14:paraId="2CADC4AF"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'tank', 'telephone', 'television', 'tiger', 'tractor', 'train', 'trout',</w:t>
      </w:r>
    </w:p>
    <w:p w14:paraId="215F3043"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'tulip', 'turtle', 'wardrobe', 'whale', 'willow_tree', 'wolf', 'face',</w:t>
      </w:r>
    </w:p>
    <w:p w14:paraId="5BCB4724"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 xml:space="preserve">    'worm'</w:t>
      </w:r>
    </w:p>
    <w:p w14:paraId="207510E3"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w:t>
      </w:r>
    </w:p>
    <w:p w14:paraId="4615A204" w14:textId="77777777" w:rsidR="00193AA1" w:rsidRPr="00193AA1" w:rsidRDefault="00193AA1" w:rsidP="00193AA1">
      <w:pPr>
        <w:rPr>
          <w:rFonts w:ascii="Times New Roman" w:hAnsi="Times New Roman" w:cs="Times New Roman"/>
          <w:sz w:val="24"/>
          <w:szCs w:val="24"/>
        </w:rPr>
      </w:pPr>
    </w:p>
    <w:p w14:paraId="46F54D38"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classs=model.predict(image)</w:t>
      </w:r>
    </w:p>
    <w:p w14:paraId="4BA0280C"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tclass=classs.max()</w:t>
      </w:r>
    </w:p>
    <w:p w14:paraId="5A2D31DE"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pos=tclass==classs</w:t>
      </w:r>
    </w:p>
    <w:p w14:paraId="12DF05DE"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a=np.where(pos)[1]</w:t>
      </w:r>
    </w:p>
    <w:p w14:paraId="10F0BE90" w14:textId="77777777" w:rsidR="00193AA1" w:rsidRP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#print(a[0])</w:t>
      </w:r>
    </w:p>
    <w:p w14:paraId="7ECB5487" w14:textId="77777777" w:rsidR="00193AA1" w:rsidRDefault="00193AA1" w:rsidP="00193AA1">
      <w:pPr>
        <w:rPr>
          <w:rFonts w:ascii="Times New Roman" w:hAnsi="Times New Roman" w:cs="Times New Roman"/>
          <w:sz w:val="24"/>
          <w:szCs w:val="24"/>
        </w:rPr>
      </w:pPr>
      <w:r w:rsidRPr="00193AA1">
        <w:rPr>
          <w:rFonts w:ascii="Times New Roman" w:hAnsi="Times New Roman" w:cs="Times New Roman"/>
          <w:sz w:val="24"/>
          <w:szCs w:val="24"/>
        </w:rPr>
        <w:t>print(labels[a[0]])</w:t>
      </w:r>
    </w:p>
    <w:p w14:paraId="5976C46A" w14:textId="77777777" w:rsidR="00975EA5" w:rsidRDefault="00975EA5">
      <w:pPr>
        <w:rPr>
          <w:rFonts w:ascii="Times New Roman" w:hAnsi="Times New Roman" w:cs="Times New Roman"/>
          <w:b/>
          <w:sz w:val="24"/>
          <w:szCs w:val="24"/>
        </w:rPr>
      </w:pPr>
    </w:p>
    <w:p w14:paraId="3C59FCA3" w14:textId="77777777" w:rsidR="00193AA1" w:rsidRDefault="00193AA1">
      <w:pPr>
        <w:rPr>
          <w:rFonts w:ascii="Times New Roman" w:hAnsi="Times New Roman" w:cs="Times New Roman"/>
          <w:b/>
          <w:sz w:val="24"/>
          <w:szCs w:val="24"/>
        </w:rPr>
      </w:pPr>
    </w:p>
    <w:p w14:paraId="633DC2CB" w14:textId="77777777" w:rsidR="006E43E6" w:rsidRPr="006E43E6" w:rsidRDefault="006E43E6">
      <w:pPr>
        <w:rPr>
          <w:rFonts w:ascii="Times New Roman" w:hAnsi="Times New Roman" w:cs="Times New Roman"/>
          <w:b/>
          <w:sz w:val="24"/>
          <w:szCs w:val="24"/>
        </w:rPr>
      </w:pPr>
      <w:r w:rsidRPr="006E43E6">
        <w:rPr>
          <w:rFonts w:ascii="Times New Roman" w:hAnsi="Times New Roman" w:cs="Times New Roman"/>
          <w:b/>
          <w:sz w:val="24"/>
          <w:szCs w:val="24"/>
        </w:rPr>
        <w:lastRenderedPageBreak/>
        <w:t>References</w:t>
      </w:r>
    </w:p>
    <w:p w14:paraId="5366CDD2" w14:textId="77777777" w:rsidR="006E43E6" w:rsidRDefault="006E43E6">
      <w:pPr>
        <w:rPr>
          <w:rFonts w:ascii="Times New Roman" w:hAnsi="Times New Roman" w:cs="Times New Roman"/>
          <w:sz w:val="24"/>
          <w:szCs w:val="24"/>
        </w:rPr>
      </w:pPr>
    </w:p>
    <w:p w14:paraId="29F2D698" w14:textId="77777777" w:rsidR="00C301C7" w:rsidRDefault="00C301C7">
      <w:r>
        <w:rPr>
          <w:rFonts w:ascii="Times New Roman" w:hAnsi="Times New Roman" w:cs="Times New Roman"/>
          <w:sz w:val="24"/>
          <w:szCs w:val="24"/>
        </w:rPr>
        <w:t xml:space="preserve">[1]: </w:t>
      </w:r>
      <w:r w:rsidRPr="0048167B">
        <w:t>https://towardsdatascience.com/a-comprehensive-guide-to-convolutional-neural-networks-the-eli5-way-3bd2b1164a53</w:t>
      </w:r>
    </w:p>
    <w:p w14:paraId="641F4EDF" w14:textId="77777777" w:rsidR="00C301C7" w:rsidRDefault="00C301C7">
      <w:r>
        <w:t xml:space="preserve">[2]: </w:t>
      </w:r>
      <w:r w:rsidRPr="0048167B">
        <w:t>https://keras.io/</w:t>
      </w:r>
    </w:p>
    <w:p w14:paraId="2021B00F" w14:textId="77777777" w:rsidR="00C301C7" w:rsidRDefault="00C301C7">
      <w:r>
        <w:t xml:space="preserve">[3]: </w:t>
      </w:r>
      <w:r w:rsidRPr="0048167B">
        <w:t>https://en.wikipedia.org/wiki/CIFAR-10</w:t>
      </w:r>
    </w:p>
    <w:p w14:paraId="476BEA45" w14:textId="77777777" w:rsidR="00584098" w:rsidRDefault="00584098">
      <w:r>
        <w:t xml:space="preserve">[4]: </w:t>
      </w:r>
      <w:r w:rsidRPr="0048167B">
        <w:t>https://www.kaggle.com/c/ml2016-7-cifar-100</w:t>
      </w:r>
    </w:p>
    <w:p w14:paraId="12072319" w14:textId="77777777" w:rsidR="007E1AC7" w:rsidRDefault="007E1AC7">
      <w:r>
        <w:t xml:space="preserve">[5]: </w:t>
      </w:r>
      <w:r w:rsidRPr="0048167B">
        <w:t>https://machinelearningmastery.com/how-to-improve-neural-network-stability-and-modeling-performance-with-data-scaling/</w:t>
      </w:r>
    </w:p>
    <w:p w14:paraId="36DA3B3E" w14:textId="77777777" w:rsidR="006E43E6" w:rsidRDefault="006E43E6">
      <w:r>
        <w:t xml:space="preserve">[6]: </w:t>
      </w:r>
      <w:r w:rsidRPr="006E43E6">
        <w:t>Antonio Gulli, Sujit Pal - Deep Learning with Keras (2017, Packt)</w:t>
      </w:r>
    </w:p>
    <w:p w14:paraId="6D1F8619" w14:textId="77777777" w:rsidR="00975EA5" w:rsidRDefault="00975EA5">
      <w:r>
        <w:t xml:space="preserve">[7]: </w:t>
      </w:r>
      <w:r w:rsidRPr="0048167B">
        <w:t>https://medium.com/@bian0628/image-classification-cifar-10-dc1c23db46d5</w:t>
      </w:r>
    </w:p>
    <w:p w14:paraId="6D685F58" w14:textId="77777777" w:rsidR="00975EA5" w:rsidRDefault="00975EA5">
      <w:r>
        <w:t xml:space="preserve">[8]: </w:t>
      </w:r>
      <w:r w:rsidRPr="0048167B">
        <w:t>https://www.quora.com/What-is-max-pooling-in-convolutional-neural-networks</w:t>
      </w:r>
    </w:p>
    <w:p w14:paraId="581EB352" w14:textId="77777777" w:rsidR="0025001A" w:rsidRDefault="0025001A"/>
    <w:p w14:paraId="2CD23079" w14:textId="77777777" w:rsidR="0025001A" w:rsidRDefault="0025001A"/>
    <w:p w14:paraId="169A6A13" w14:textId="77777777" w:rsidR="0025001A" w:rsidRDefault="0025001A"/>
    <w:p w14:paraId="3CE425C2" w14:textId="77777777" w:rsidR="0025001A" w:rsidRDefault="0025001A"/>
    <w:p w14:paraId="17894890" w14:textId="77777777" w:rsidR="0025001A" w:rsidRDefault="0025001A"/>
    <w:p w14:paraId="08B181ED" w14:textId="77777777" w:rsidR="0025001A" w:rsidRDefault="0025001A"/>
    <w:p w14:paraId="1CD20AC3" w14:textId="77777777" w:rsidR="0025001A" w:rsidRDefault="0025001A"/>
    <w:p w14:paraId="40F38E04" w14:textId="77777777" w:rsidR="0025001A" w:rsidRDefault="0025001A"/>
    <w:p w14:paraId="5A9C0B9D" w14:textId="77777777" w:rsidR="0025001A" w:rsidRDefault="0025001A"/>
    <w:p w14:paraId="2F766FE9" w14:textId="77777777" w:rsidR="0025001A" w:rsidRDefault="0025001A"/>
    <w:p w14:paraId="6DB00A5E" w14:textId="77777777" w:rsidR="0025001A" w:rsidRDefault="0025001A"/>
    <w:p w14:paraId="158AB85B" w14:textId="77777777" w:rsidR="0025001A" w:rsidRDefault="0025001A"/>
    <w:p w14:paraId="05CF2672" w14:textId="77777777" w:rsidR="0025001A" w:rsidRDefault="0025001A"/>
    <w:p w14:paraId="77029D68" w14:textId="77777777" w:rsidR="0025001A" w:rsidRDefault="0025001A"/>
    <w:p w14:paraId="3A5D8F40" w14:textId="77777777" w:rsidR="0025001A" w:rsidRDefault="0025001A"/>
    <w:p w14:paraId="324D5674" w14:textId="77777777" w:rsidR="005A24E6" w:rsidRPr="00E27406" w:rsidRDefault="005A24E6">
      <w:pPr>
        <w:rPr>
          <w:rFonts w:ascii="Times New Roman" w:hAnsi="Times New Roman" w:cs="Times New Roman"/>
          <w:sz w:val="36"/>
          <w:szCs w:val="36"/>
        </w:rPr>
      </w:pPr>
    </w:p>
    <w:sectPr w:rsidR="005A24E6" w:rsidRPr="00E27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7406"/>
    <w:rsid w:val="00193AA1"/>
    <w:rsid w:val="0025001A"/>
    <w:rsid w:val="0029096C"/>
    <w:rsid w:val="002B2C9C"/>
    <w:rsid w:val="004357D8"/>
    <w:rsid w:val="0048167B"/>
    <w:rsid w:val="004F2213"/>
    <w:rsid w:val="00584098"/>
    <w:rsid w:val="005A24E6"/>
    <w:rsid w:val="005C42A4"/>
    <w:rsid w:val="006E43E6"/>
    <w:rsid w:val="006F3E68"/>
    <w:rsid w:val="007E1AC7"/>
    <w:rsid w:val="00975EA5"/>
    <w:rsid w:val="00A3324D"/>
    <w:rsid w:val="00B24D87"/>
    <w:rsid w:val="00C301C7"/>
    <w:rsid w:val="00C82505"/>
    <w:rsid w:val="00E27406"/>
    <w:rsid w:val="00F512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2C6F"/>
  <w15:docId w15:val="{B5EC3AC0-AB50-4E0E-B8A2-BE7642C7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01C7"/>
    <w:rPr>
      <w:color w:val="0000FF"/>
      <w:u w:val="single"/>
    </w:rPr>
  </w:style>
  <w:style w:type="paragraph" w:styleId="BalloonText">
    <w:name w:val="Balloon Text"/>
    <w:basedOn w:val="Normal"/>
    <w:link w:val="BalloonTextChar"/>
    <w:uiPriority w:val="99"/>
    <w:semiHidden/>
    <w:unhideWhenUsed/>
    <w:rsid w:val="00A33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2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1857</TotalTime>
  <Pages>14</Pages>
  <Words>1987</Words>
  <Characters>11327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Ana Maria Valentina BRĂTUCU (90691)</cp:lastModifiedBy>
  <cp:revision>12</cp:revision>
  <dcterms:created xsi:type="dcterms:W3CDTF">2019-05-23T20:25:00Z</dcterms:created>
  <dcterms:modified xsi:type="dcterms:W3CDTF">2021-03-24T18:47:00Z</dcterms:modified>
</cp:coreProperties>
</file>