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exercici1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n = 2;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double a = 3.4;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char c = 'c';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= " + n + " a = " + a + " c = " + c);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System.out.println("suma = " + (n + a) + " resta = " + (a - n));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System.out.println("Valor numèric c = " + (int)c);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exercici2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x = 2, y = 3;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double n = 3.5, m = 1.5;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System.out.println("x + n = " + (x + n) + " y - m = " + (y - m));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/ x = " + (n / x) + " m * y = " + (m * y));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System.out.println("y / m = " + (y / m));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exercici3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 []args)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n = 2;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= " + n);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n += 77;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+ 77 = " + n);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n -= 3;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- 3 = " + n);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n *= 2;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System.out.println("n * 2 = " + n);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exercici4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a = 1, b = 2, c = 3, d = 4;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 int aux = b;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 = " + a + " b = " + b + " c = " + c + " d = " + d);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 = c;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System.out.println("b = " + b + " c = " + c);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 = a;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 = " + c + " a = " + a);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 = d;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System.out.println("a = " + a + " d = " + d);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 = aux;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System.out.println("d = " + d + " b = " + aux);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exercici5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a = 5;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 System.out.println(“a = ” + a);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System.out.println(a % 2 == 0 ? "És parell" : "És imparell");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exercici6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b = 0;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 System.out.println(“b = “ + b);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System.out.println(b &lt; 0 ? "És negatiu" : "És positiu");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package tema1;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public class exercici7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c = 90;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System.out.println("variable = " + c);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System.out.println(c &lt; 0 ? "És negatiu" : "És positiu");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System.out.println(c % 2 == 0 ? "És parell" : "És imparell");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System.out.println(c % 5 == 0 ? "És múltiple de 5" : "NO és múltiple de 5");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System.out.println(c % 10 == 0 ? "És múltiple de 10" : "NO és múltiple de 10");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System.out.println(c &lt; 100 ? "És MENOR que 100" : "És MAJOR de 100");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