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1C0CE" w14:textId="0BEBF5EE" w:rsidR="00C46DA2" w:rsidRPr="001E22CD" w:rsidRDefault="00C46DA2" w:rsidP="00C46DA2">
      <w:pPr>
        <w:rPr>
          <w:b/>
        </w:rPr>
      </w:pPr>
      <w:r w:rsidRPr="001E22CD">
        <w:rPr>
          <w:b/>
        </w:rPr>
        <w:t>Test Name Вк</w:t>
      </w:r>
      <w:r w:rsidR="00122082" w:rsidRPr="001E22CD">
        <w:rPr>
          <w:b/>
        </w:rPr>
        <w:t xml:space="preserve">лючение и выключение увлажнителя воздуха </w:t>
      </w:r>
      <w:r w:rsidR="00122082" w:rsidRPr="001E22CD">
        <w:rPr>
          <w:b/>
          <w:lang w:val="en-US"/>
        </w:rPr>
        <w:t>VITEK</w:t>
      </w:r>
    </w:p>
    <w:p w14:paraId="4F4E5F33" w14:textId="77777777" w:rsidR="00C46DA2" w:rsidRDefault="00C46DA2" w:rsidP="00C46DA2">
      <w:r>
        <w:t>Приоритет высокий</w:t>
      </w:r>
    </w:p>
    <w:p w14:paraId="0CA7027E" w14:textId="77777777" w:rsidR="00122082" w:rsidRDefault="00C46DA2" w:rsidP="00C46DA2">
      <w:r>
        <w:t xml:space="preserve">initial conditions 1. </w:t>
      </w:r>
      <w:r w:rsidR="00122082" w:rsidRPr="00122082">
        <w:t xml:space="preserve">Увлажнитель воздуха </w:t>
      </w:r>
      <w:r w:rsidR="00122082">
        <w:t xml:space="preserve">не подключен к розетке. Находится полностью в выключенном состоянии. </w:t>
      </w:r>
      <w:r w:rsidR="009D39CF">
        <w:t xml:space="preserve">2. </w:t>
      </w:r>
      <w:r w:rsidR="009D39CF" w:rsidRPr="009D39CF">
        <w:t>В резервуаре есть вода.</w:t>
      </w:r>
    </w:p>
    <w:p w14:paraId="7E1762E0" w14:textId="77777777" w:rsidR="00C46DA2" w:rsidRDefault="00C46DA2" w:rsidP="00C46DA2">
      <w:r>
        <w:t xml:space="preserve"> </w:t>
      </w:r>
      <w:r w:rsidR="00122082">
        <w:t>1. Шаг</w:t>
      </w:r>
    </w:p>
    <w:p w14:paraId="62393A09" w14:textId="77777777" w:rsidR="00122082" w:rsidRDefault="00122082" w:rsidP="00C46DA2">
      <w:r>
        <w:t>Вставляем вилку от</w:t>
      </w:r>
      <w:r w:rsidRPr="00122082">
        <w:t xml:space="preserve"> </w:t>
      </w:r>
      <w:r>
        <w:t>увлажнителя</w:t>
      </w:r>
      <w:r w:rsidRPr="00122082">
        <w:t xml:space="preserve"> воздуха </w:t>
      </w:r>
      <w:r>
        <w:t xml:space="preserve">в подходящий разъем розетки. </w:t>
      </w:r>
    </w:p>
    <w:p w14:paraId="4874657A" w14:textId="77777777" w:rsidR="00C46DA2" w:rsidRDefault="00C46DA2" w:rsidP="00C46DA2">
      <w:r>
        <w:t>1. Ожидаемый результат</w:t>
      </w:r>
    </w:p>
    <w:p w14:paraId="3465DCFA" w14:textId="77777777" w:rsidR="00122082" w:rsidRDefault="00122082" w:rsidP="00C46DA2">
      <w:r>
        <w:t xml:space="preserve">На дисплее автоматически отображается информация о температуре и влажности воздуха. </w:t>
      </w:r>
    </w:p>
    <w:p w14:paraId="42DB2CA0" w14:textId="77777777" w:rsidR="00C46DA2" w:rsidRDefault="00122082" w:rsidP="00C46DA2">
      <w:r>
        <w:t>2. Шаг</w:t>
      </w:r>
    </w:p>
    <w:p w14:paraId="6D4BCCBD" w14:textId="77777777" w:rsidR="00C46DA2" w:rsidRPr="00122082" w:rsidRDefault="00122082" w:rsidP="00C46DA2">
      <w:r>
        <w:t xml:space="preserve">Нажимаем кнопку </w:t>
      </w:r>
      <w:r>
        <w:rPr>
          <w:lang w:val="en-US"/>
        </w:rPr>
        <w:t>on</w:t>
      </w:r>
      <w:r w:rsidRPr="00122082">
        <w:t>/</w:t>
      </w:r>
      <w:r>
        <w:rPr>
          <w:lang w:val="en-US"/>
        </w:rPr>
        <w:t>off</w:t>
      </w:r>
      <w:r>
        <w:t xml:space="preserve"> на дисплее </w:t>
      </w:r>
    </w:p>
    <w:p w14:paraId="0FFA6DF7" w14:textId="77777777" w:rsidR="00C46DA2" w:rsidRDefault="00C46DA2" w:rsidP="00C46DA2">
      <w:r>
        <w:t>2. Ожидаемый результат</w:t>
      </w:r>
    </w:p>
    <w:p w14:paraId="15596796" w14:textId="77777777" w:rsidR="00122082" w:rsidRDefault="00122082" w:rsidP="00C46DA2">
      <w:r>
        <w:t xml:space="preserve">Кнопка </w:t>
      </w:r>
      <w:r w:rsidRPr="00122082">
        <w:rPr>
          <w:lang w:val="en-US"/>
        </w:rPr>
        <w:t>on</w:t>
      </w:r>
      <w:r w:rsidRPr="00122082">
        <w:t>/</w:t>
      </w:r>
      <w:r w:rsidRPr="00122082">
        <w:rPr>
          <w:lang w:val="en-US"/>
        </w:rPr>
        <w:t>off</w:t>
      </w:r>
      <w:r>
        <w:t xml:space="preserve"> загорается белым цветом. Из отверстия подачи пара начинает идти пар. </w:t>
      </w:r>
    </w:p>
    <w:p w14:paraId="21E7AA94" w14:textId="77777777" w:rsidR="00C77D6F" w:rsidRDefault="00C77D6F" w:rsidP="00C77D6F"/>
    <w:p w14:paraId="31C049B2" w14:textId="1AB212AF" w:rsidR="009D39CF" w:rsidRDefault="009D39CF" w:rsidP="00122082">
      <w:bookmarkStart w:id="0" w:name="_GoBack"/>
      <w:bookmarkEnd w:id="0"/>
    </w:p>
    <w:p w14:paraId="38D7FC5E" w14:textId="77777777" w:rsidR="00122082" w:rsidRPr="001E22CD" w:rsidRDefault="00122082" w:rsidP="00122082">
      <w:pPr>
        <w:rPr>
          <w:b/>
        </w:rPr>
      </w:pPr>
      <w:r w:rsidRPr="001E22CD">
        <w:rPr>
          <w:b/>
        </w:rPr>
        <w:t xml:space="preserve">Test Name Настройка интенсивности подачи пара </w:t>
      </w:r>
      <w:r w:rsidR="00C77D6F" w:rsidRPr="00C77D6F">
        <w:rPr>
          <w:b/>
        </w:rPr>
        <w:t>увлажнителя воздуха VITEK</w:t>
      </w:r>
    </w:p>
    <w:p w14:paraId="50F97FA9" w14:textId="1D9A2C13" w:rsidR="00122082" w:rsidRDefault="00122082" w:rsidP="00122082">
      <w:r>
        <w:t xml:space="preserve">Приоритет </w:t>
      </w:r>
      <w:r w:rsidR="005D111D">
        <w:rPr>
          <w:lang w:val="en-US"/>
        </w:rPr>
        <w:t>normal</w:t>
      </w:r>
    </w:p>
    <w:p w14:paraId="0EA34440" w14:textId="77777777" w:rsidR="00122082" w:rsidRDefault="00122082" w:rsidP="00122082">
      <w:r>
        <w:t xml:space="preserve">initial conditions 1. </w:t>
      </w:r>
      <w:r w:rsidRPr="00122082">
        <w:t xml:space="preserve">Увлажнитель воздуха </w:t>
      </w:r>
      <w:r>
        <w:t>подключен к розетке. 2. Увлажнитель воздуха</w:t>
      </w:r>
      <w:r w:rsidR="00D42306">
        <w:t xml:space="preserve"> включен, дисплей отображает информацию. </w:t>
      </w:r>
      <w:r w:rsidR="009D39CF">
        <w:t xml:space="preserve">3. </w:t>
      </w:r>
      <w:r w:rsidR="009D39CF" w:rsidRPr="009D39CF">
        <w:t xml:space="preserve">В резервуаре есть вода. </w:t>
      </w:r>
      <w:r w:rsidR="009D39CF">
        <w:t>4</w:t>
      </w:r>
      <w:r w:rsidR="00D42306">
        <w:t>. Работает постоянная подача пара.</w:t>
      </w:r>
    </w:p>
    <w:p w14:paraId="287DF42A" w14:textId="77777777" w:rsidR="00122082" w:rsidRDefault="00122082" w:rsidP="00122082">
      <w:r>
        <w:t xml:space="preserve"> 1. Шаг</w:t>
      </w:r>
    </w:p>
    <w:p w14:paraId="030CA97B" w14:textId="77777777" w:rsidR="00122082" w:rsidRPr="00D42306" w:rsidRDefault="00D42306" w:rsidP="00122082">
      <w:r>
        <w:t xml:space="preserve">Нажимаем на кнопку </w:t>
      </w:r>
      <w:r>
        <w:rPr>
          <w:lang w:val="en-US"/>
        </w:rPr>
        <w:t>Mist</w:t>
      </w:r>
      <w:r>
        <w:t xml:space="preserve"> на дисплее один раз </w:t>
      </w:r>
    </w:p>
    <w:p w14:paraId="17CE8C55" w14:textId="77777777" w:rsidR="00122082" w:rsidRDefault="00122082" w:rsidP="00122082">
      <w:r>
        <w:t>1. Ожидаемый результат</w:t>
      </w:r>
    </w:p>
    <w:p w14:paraId="69EA58A5" w14:textId="77777777" w:rsidR="00D42306" w:rsidRDefault="00D42306" w:rsidP="00122082">
      <w:r>
        <w:t xml:space="preserve">Индикатор на дисплее отображается индикатор, отображающий интенсивность подачи пара. Индикатор отображает значение интенсивности «1». Из разъема подачи пара пар подается умеренно. </w:t>
      </w:r>
    </w:p>
    <w:p w14:paraId="5E579286" w14:textId="77777777" w:rsidR="00122082" w:rsidRDefault="00122082" w:rsidP="00122082">
      <w:r>
        <w:t>2. Шаг</w:t>
      </w:r>
    </w:p>
    <w:p w14:paraId="609CFDB0" w14:textId="77777777" w:rsidR="00D42306" w:rsidRDefault="00D42306" w:rsidP="00122082">
      <w:r>
        <w:t xml:space="preserve">Нажимаем на кнопку </w:t>
      </w:r>
      <w:r w:rsidRPr="00D42306">
        <w:t xml:space="preserve">Mist на дисплее </w:t>
      </w:r>
      <w:r>
        <w:t xml:space="preserve">ещё </w:t>
      </w:r>
      <w:r w:rsidRPr="00D42306">
        <w:t>один раз</w:t>
      </w:r>
    </w:p>
    <w:p w14:paraId="01BD2F12" w14:textId="77777777" w:rsidR="00122082" w:rsidRDefault="00122082" w:rsidP="00122082">
      <w:r>
        <w:t>2. Ожидаемый результат</w:t>
      </w:r>
    </w:p>
    <w:p w14:paraId="51C368C1" w14:textId="77777777" w:rsidR="00C46DA2" w:rsidRDefault="00D42306" w:rsidP="00C46DA2">
      <w:r w:rsidRPr="00D42306">
        <w:t xml:space="preserve">Индикатор на </w:t>
      </w:r>
      <w:r>
        <w:t xml:space="preserve">дисплее отображается индикатор со значением «2». </w:t>
      </w:r>
      <w:r w:rsidRPr="00D42306">
        <w:t xml:space="preserve">Из разъема подачи пара пар </w:t>
      </w:r>
      <w:r>
        <w:t xml:space="preserve">подается интенсивнее. </w:t>
      </w:r>
    </w:p>
    <w:p w14:paraId="50969C31" w14:textId="77777777" w:rsidR="00D42306" w:rsidRDefault="00D42306" w:rsidP="00C46DA2">
      <w:r>
        <w:t>3. Шаг</w:t>
      </w:r>
    </w:p>
    <w:p w14:paraId="3CF2D9BE" w14:textId="77777777" w:rsidR="00D42306" w:rsidRDefault="00D42306" w:rsidP="00C46DA2">
      <w:r>
        <w:t xml:space="preserve">Нажимаем на кнопку </w:t>
      </w:r>
      <w:r w:rsidRPr="00D42306">
        <w:t>Mist</w:t>
      </w:r>
      <w:r>
        <w:t xml:space="preserve"> два раза. </w:t>
      </w:r>
    </w:p>
    <w:p w14:paraId="4B9834F9" w14:textId="77777777" w:rsidR="00D42306" w:rsidRDefault="00D42306" w:rsidP="00C46DA2">
      <w:r>
        <w:t xml:space="preserve">3. Ожидаемый результат </w:t>
      </w:r>
    </w:p>
    <w:p w14:paraId="29352454" w14:textId="77777777" w:rsidR="00D42306" w:rsidRDefault="00D42306" w:rsidP="00C46DA2">
      <w:r>
        <w:t>Индикатор достиг значения «4». Идёт сильная подача пара.</w:t>
      </w:r>
    </w:p>
    <w:p w14:paraId="76BF6542" w14:textId="77777777" w:rsidR="00D42306" w:rsidRDefault="00D42306" w:rsidP="00C46DA2">
      <w:r>
        <w:t>4. Шаг</w:t>
      </w:r>
    </w:p>
    <w:p w14:paraId="279C7E67" w14:textId="77777777" w:rsidR="00D42306" w:rsidRDefault="00D42306" w:rsidP="00C46DA2">
      <w:r>
        <w:lastRenderedPageBreak/>
        <w:t xml:space="preserve">Нажимаем на копку </w:t>
      </w:r>
      <w:r w:rsidRPr="00D42306">
        <w:t>Mist на дисплее один раз</w:t>
      </w:r>
    </w:p>
    <w:p w14:paraId="39A9FEC6" w14:textId="77777777" w:rsidR="00D42306" w:rsidRDefault="00D42306" w:rsidP="00C46DA2">
      <w:r>
        <w:t>4. Ожидаемый результат</w:t>
      </w:r>
    </w:p>
    <w:p w14:paraId="499FC51A" w14:textId="77777777" w:rsidR="00D42306" w:rsidRDefault="00D42306" w:rsidP="00C46DA2">
      <w:r>
        <w:t xml:space="preserve">Индикатор сбрасывается на минимальное значение «1». Значение «4» предел. </w:t>
      </w:r>
    </w:p>
    <w:p w14:paraId="115941C0" w14:textId="77777777" w:rsidR="00D42306" w:rsidRDefault="00D42306" w:rsidP="00C46DA2"/>
    <w:p w14:paraId="283C2B48" w14:textId="77777777" w:rsidR="00D42306" w:rsidRDefault="00D42306" w:rsidP="00C46DA2"/>
    <w:p w14:paraId="27553C67" w14:textId="77777777" w:rsidR="00D42306" w:rsidRPr="001E22CD" w:rsidRDefault="00D42306" w:rsidP="00D42306">
      <w:pPr>
        <w:rPr>
          <w:b/>
        </w:rPr>
      </w:pPr>
      <w:r w:rsidRPr="001E22CD">
        <w:rPr>
          <w:b/>
        </w:rPr>
        <w:t xml:space="preserve">Test Name Настройка </w:t>
      </w:r>
      <w:r w:rsidR="001E22CD" w:rsidRPr="001E22CD">
        <w:rPr>
          <w:b/>
        </w:rPr>
        <w:t>влажности воздуха</w:t>
      </w:r>
      <w:r w:rsidR="00C77D6F" w:rsidRPr="00C77D6F">
        <w:t xml:space="preserve"> </w:t>
      </w:r>
      <w:r w:rsidR="00C77D6F" w:rsidRPr="00C77D6F">
        <w:rPr>
          <w:b/>
        </w:rPr>
        <w:t>увлажнителя воздуха VITEK</w:t>
      </w:r>
    </w:p>
    <w:p w14:paraId="0BFB0DB1" w14:textId="0777F241" w:rsidR="00D42306" w:rsidRDefault="00D42306" w:rsidP="00D42306">
      <w:r>
        <w:t xml:space="preserve">Приоритет </w:t>
      </w:r>
      <w:r w:rsidR="005D111D" w:rsidRPr="005D111D">
        <w:rPr>
          <w:lang w:val="en-US"/>
        </w:rPr>
        <w:t>normal</w:t>
      </w:r>
    </w:p>
    <w:p w14:paraId="394903B6" w14:textId="77777777" w:rsidR="00D42306" w:rsidRDefault="00D42306" w:rsidP="00D42306">
      <w:r>
        <w:t>initial conditions 1. Увлажнитель воздуха подключен к розетке. 2. Увлажнитель воздуха включен, ди</w:t>
      </w:r>
      <w:r w:rsidR="001E22CD">
        <w:t xml:space="preserve">сплей отображает информацию. </w:t>
      </w:r>
      <w:r w:rsidR="009D39CF">
        <w:t xml:space="preserve">3. </w:t>
      </w:r>
      <w:r w:rsidR="009D39CF" w:rsidRPr="009D39CF">
        <w:t>В резервуаре есть вода.</w:t>
      </w:r>
    </w:p>
    <w:p w14:paraId="412030BD" w14:textId="77777777" w:rsidR="00D42306" w:rsidRDefault="00D42306" w:rsidP="00D42306">
      <w:r>
        <w:t xml:space="preserve"> 1. Шаг</w:t>
      </w:r>
    </w:p>
    <w:p w14:paraId="0AFA916A" w14:textId="77777777" w:rsidR="00D42306" w:rsidRDefault="00D42306" w:rsidP="00D42306">
      <w:r>
        <w:t xml:space="preserve">Нажимаем на кнопку </w:t>
      </w:r>
      <w:r w:rsidR="001E22CD">
        <w:rPr>
          <w:lang w:val="en-US"/>
        </w:rPr>
        <w:t>Humidi</w:t>
      </w:r>
      <w:r w:rsidR="001E22CD" w:rsidRPr="001E22CD">
        <w:t xml:space="preserve"> </w:t>
      </w:r>
      <w:r w:rsidR="001E22CD">
        <w:rPr>
          <w:lang w:val="en-US"/>
        </w:rPr>
        <w:t>stat</w:t>
      </w:r>
      <w:r>
        <w:t xml:space="preserve"> на дисплее один раз </w:t>
      </w:r>
    </w:p>
    <w:p w14:paraId="49A93F50" w14:textId="77777777" w:rsidR="00D42306" w:rsidRDefault="00D42306" w:rsidP="00D42306">
      <w:r>
        <w:t>1. Ожидаемый результат</w:t>
      </w:r>
    </w:p>
    <w:p w14:paraId="7CEEB58D" w14:textId="77777777" w:rsidR="001E22CD" w:rsidRPr="001E22CD" w:rsidRDefault="001E22CD" w:rsidP="00D42306">
      <w:r>
        <w:t>Цифры на дисплее отображают минимальный процент влажности воздуха 40</w:t>
      </w:r>
      <w:r w:rsidRPr="001E22CD">
        <w:t>%</w:t>
      </w:r>
    </w:p>
    <w:p w14:paraId="6CB7EC17" w14:textId="77777777" w:rsidR="00D42306" w:rsidRDefault="00D42306" w:rsidP="00D42306">
      <w:r>
        <w:t>2. Шаг</w:t>
      </w:r>
    </w:p>
    <w:p w14:paraId="66E91096" w14:textId="77777777" w:rsidR="001E22CD" w:rsidRDefault="001E22CD" w:rsidP="00D42306">
      <w:r w:rsidRPr="001E22CD">
        <w:t>Н</w:t>
      </w:r>
      <w:r>
        <w:t>ажимаем на кнопку Humidi stat повторно</w:t>
      </w:r>
    </w:p>
    <w:p w14:paraId="162E296E" w14:textId="77777777" w:rsidR="00D42306" w:rsidRDefault="00D42306" w:rsidP="00D42306">
      <w:r>
        <w:t>2. Ожидаемый результат</w:t>
      </w:r>
    </w:p>
    <w:p w14:paraId="03F819C3" w14:textId="77777777" w:rsidR="001E22CD" w:rsidRDefault="001E22CD" w:rsidP="00D42306">
      <w:r>
        <w:t>Отображаемый процент влажности воздуха вырастает на 5 единиц с 40% до 45%</w:t>
      </w:r>
    </w:p>
    <w:p w14:paraId="6000F52D" w14:textId="77777777" w:rsidR="00D42306" w:rsidRDefault="00D42306" w:rsidP="00D42306">
      <w:r>
        <w:t>3. Шаг</w:t>
      </w:r>
    </w:p>
    <w:p w14:paraId="1FCAA70D" w14:textId="77777777" w:rsidR="00D42306" w:rsidRDefault="00D42306" w:rsidP="00D42306">
      <w:r>
        <w:t xml:space="preserve">Нажимаем на кнопку </w:t>
      </w:r>
      <w:r w:rsidR="001E22CD" w:rsidRPr="001E22CD">
        <w:t>Humidi stat</w:t>
      </w:r>
      <w:r>
        <w:t xml:space="preserve"> </w:t>
      </w:r>
      <w:r w:rsidR="001E22CD">
        <w:t>до значения 70%</w:t>
      </w:r>
    </w:p>
    <w:p w14:paraId="3C77602F" w14:textId="77777777" w:rsidR="00D42306" w:rsidRDefault="00D42306" w:rsidP="00D42306">
      <w:r>
        <w:t xml:space="preserve">3. Ожидаемый результат </w:t>
      </w:r>
    </w:p>
    <w:p w14:paraId="4AB1C955" w14:textId="77777777" w:rsidR="001E22CD" w:rsidRDefault="001E22CD" w:rsidP="00D42306">
      <w:r>
        <w:t>На дисплее отображается значение 70%. На дисплее загорается индикатор интенсивности подачи пара «1»</w:t>
      </w:r>
    </w:p>
    <w:p w14:paraId="2185AF0D" w14:textId="77777777" w:rsidR="00D42306" w:rsidRDefault="00D42306" w:rsidP="00D42306">
      <w:r>
        <w:t>4. Шаг</w:t>
      </w:r>
    </w:p>
    <w:p w14:paraId="20995227" w14:textId="77777777" w:rsidR="001E22CD" w:rsidRDefault="001E22CD" w:rsidP="00D42306">
      <w:r w:rsidRPr="001E22CD">
        <w:t xml:space="preserve">Нажимаем на кнопку Humidi stat </w:t>
      </w:r>
      <w:r>
        <w:t>от 25 раз</w:t>
      </w:r>
    </w:p>
    <w:p w14:paraId="34F16022" w14:textId="77777777" w:rsidR="00D42306" w:rsidRDefault="00D42306" w:rsidP="00D42306">
      <w:r>
        <w:t>4. Ожидаемый результат</w:t>
      </w:r>
    </w:p>
    <w:p w14:paraId="2B01DA82" w14:textId="77777777" w:rsidR="00D42306" w:rsidRDefault="001E22CD" w:rsidP="00D42306">
      <w:r>
        <w:t xml:space="preserve">После достижения значения 95%, процент влажности воздуха сбрасывается до 40 % после каждого последующего нажатия. Минимальное значение 40%, максимальное 95% </w:t>
      </w:r>
    </w:p>
    <w:p w14:paraId="0128851F" w14:textId="77777777" w:rsidR="001E22CD" w:rsidRDefault="001E22CD" w:rsidP="00D42306"/>
    <w:p w14:paraId="0A87AC37" w14:textId="77777777" w:rsidR="001E22CD" w:rsidRDefault="001E22CD" w:rsidP="00D42306"/>
    <w:p w14:paraId="11E66512" w14:textId="77777777" w:rsidR="001E22CD" w:rsidRPr="001E22CD" w:rsidRDefault="001E22CD" w:rsidP="001E22CD">
      <w:pPr>
        <w:rPr>
          <w:b/>
        </w:rPr>
      </w:pPr>
      <w:r w:rsidRPr="001E22CD">
        <w:rPr>
          <w:b/>
        </w:rPr>
        <w:t>Test Name Настройка влажности воздуха</w:t>
      </w:r>
      <w:r w:rsidR="00C77D6F" w:rsidRPr="00C77D6F">
        <w:t xml:space="preserve"> </w:t>
      </w:r>
      <w:r w:rsidR="00C77D6F" w:rsidRPr="00C77D6F">
        <w:rPr>
          <w:b/>
        </w:rPr>
        <w:t>увлажнителя воздуха VITEK</w:t>
      </w:r>
    </w:p>
    <w:p w14:paraId="4EC00D29" w14:textId="77777777" w:rsidR="001E22CD" w:rsidRPr="001E22CD" w:rsidRDefault="001E22CD" w:rsidP="001E22CD">
      <w:r>
        <w:t xml:space="preserve">Приоритет </w:t>
      </w:r>
      <w:r>
        <w:rPr>
          <w:lang w:val="en-US"/>
        </w:rPr>
        <w:t>medium</w:t>
      </w:r>
      <w:r>
        <w:t xml:space="preserve"> </w:t>
      </w:r>
    </w:p>
    <w:p w14:paraId="38C5C722" w14:textId="77777777" w:rsidR="001E22CD" w:rsidRDefault="001E22CD" w:rsidP="001E22CD">
      <w:r>
        <w:t>initial conditions 1. Увлажнитель воздуха подключен к розетке. 2. Увлажнитель воздуха включен, дисплей отображает информацию.</w:t>
      </w:r>
      <w:r w:rsidR="009D39CF">
        <w:t xml:space="preserve"> 3. </w:t>
      </w:r>
      <w:r w:rsidR="009D39CF" w:rsidRPr="009D39CF">
        <w:t xml:space="preserve">В резервуаре есть вода. </w:t>
      </w:r>
      <w:r>
        <w:t xml:space="preserve"> </w:t>
      </w:r>
      <w:r w:rsidR="009D39CF">
        <w:t>4</w:t>
      </w:r>
      <w:r w:rsidR="00C77D6F">
        <w:t xml:space="preserve">. На дисплее выставлена нужный процент влажности </w:t>
      </w:r>
    </w:p>
    <w:p w14:paraId="16752E6F" w14:textId="77777777" w:rsidR="001E22CD" w:rsidRDefault="001E22CD" w:rsidP="001E22CD">
      <w:r>
        <w:lastRenderedPageBreak/>
        <w:t xml:space="preserve"> 1. Шаг</w:t>
      </w:r>
    </w:p>
    <w:p w14:paraId="28830BF4" w14:textId="77777777" w:rsidR="001E22CD" w:rsidRDefault="001E22CD" w:rsidP="001E22CD">
      <w:r>
        <w:t xml:space="preserve">Нажимаем на кнопку </w:t>
      </w:r>
      <w:r w:rsidR="00C77D6F">
        <w:rPr>
          <w:lang w:val="en-US"/>
        </w:rPr>
        <w:t>auto</w:t>
      </w:r>
      <w:r w:rsidR="00C77D6F" w:rsidRPr="00C77D6F">
        <w:t xml:space="preserve"> </w:t>
      </w:r>
      <w:r w:rsidR="00C77D6F">
        <w:rPr>
          <w:lang w:val="en-US"/>
        </w:rPr>
        <w:t>off</w:t>
      </w:r>
      <w:r w:rsidR="00C77D6F" w:rsidRPr="00C77D6F">
        <w:t xml:space="preserve"> </w:t>
      </w:r>
      <w:r>
        <w:t xml:space="preserve">на дисплее один раз </w:t>
      </w:r>
    </w:p>
    <w:p w14:paraId="466E48E3" w14:textId="77777777" w:rsidR="00C77D6F" w:rsidRDefault="00C77D6F" w:rsidP="001E22CD">
      <w:r>
        <w:t>1. Ожидаемый результат</w:t>
      </w:r>
    </w:p>
    <w:p w14:paraId="0FEEFD9E" w14:textId="77777777" w:rsidR="00C77D6F" w:rsidRDefault="00C77D6F" w:rsidP="001E22CD">
      <w:r>
        <w:t xml:space="preserve">На дисплее отображается значение 01:00 </w:t>
      </w:r>
      <w:r>
        <w:rPr>
          <w:lang w:val="en-US"/>
        </w:rPr>
        <w:t>h</w:t>
      </w:r>
      <w:r>
        <w:t xml:space="preserve"> </w:t>
      </w:r>
    </w:p>
    <w:p w14:paraId="5E843F02" w14:textId="77777777" w:rsidR="001E22CD" w:rsidRDefault="001E22CD" w:rsidP="001E22CD">
      <w:r>
        <w:t>2. Шаг</w:t>
      </w:r>
    </w:p>
    <w:p w14:paraId="12721ACD" w14:textId="77777777" w:rsidR="001E22CD" w:rsidRDefault="001E22CD" w:rsidP="001E22CD">
      <w:r>
        <w:t xml:space="preserve">Нажимаем на кнопку </w:t>
      </w:r>
      <w:r w:rsidR="00C77D6F">
        <w:t>auto off на дисплее до максимального значения</w:t>
      </w:r>
    </w:p>
    <w:p w14:paraId="3E7AF39A" w14:textId="77777777" w:rsidR="001E22CD" w:rsidRDefault="001E22CD" w:rsidP="001E22CD">
      <w:r>
        <w:t>2. Ожидаемый результат</w:t>
      </w:r>
    </w:p>
    <w:p w14:paraId="0DE03F94" w14:textId="77777777" w:rsidR="00C77D6F" w:rsidRDefault="00C77D6F" w:rsidP="001E22CD">
      <w:r>
        <w:t>Каждое последующие нажатие прибавляет один час. Максимальное значение 23:00</w:t>
      </w:r>
      <w:r w:rsidRPr="00C77D6F">
        <w:t xml:space="preserve"> </w:t>
      </w:r>
      <w:r>
        <w:rPr>
          <w:lang w:val="en-US"/>
        </w:rPr>
        <w:t>h</w:t>
      </w:r>
      <w:r>
        <w:t>. После достижения данного максимума, значение сбрасывается к 01</w:t>
      </w:r>
      <w:r w:rsidRPr="00C77D6F">
        <w:t xml:space="preserve">:00 </w:t>
      </w:r>
      <w:r>
        <w:rPr>
          <w:lang w:val="en-US"/>
        </w:rPr>
        <w:t>h</w:t>
      </w:r>
    </w:p>
    <w:p w14:paraId="6EF3C211" w14:textId="77777777" w:rsidR="001E22CD" w:rsidRDefault="001E22CD" w:rsidP="001E22CD">
      <w:r>
        <w:t>3. Шаг</w:t>
      </w:r>
    </w:p>
    <w:p w14:paraId="1868F3F3" w14:textId="77777777" w:rsidR="00C77D6F" w:rsidRDefault="00C77D6F" w:rsidP="001E22CD">
      <w:r>
        <w:t xml:space="preserve">Оставляем на дисплее значение </w:t>
      </w:r>
      <w:r w:rsidRPr="00C77D6F">
        <w:t>01:00 h</w:t>
      </w:r>
      <w:r>
        <w:t xml:space="preserve"> с 65% влажности воздуха </w:t>
      </w:r>
    </w:p>
    <w:p w14:paraId="0D6368CD" w14:textId="77777777" w:rsidR="001E22CD" w:rsidRDefault="001E22CD" w:rsidP="001E22CD">
      <w:r>
        <w:t xml:space="preserve">3. Ожидаемый результат </w:t>
      </w:r>
    </w:p>
    <w:p w14:paraId="39B84ACD" w14:textId="77777777" w:rsidR="00C77D6F" w:rsidRDefault="00C77D6F" w:rsidP="001E22CD">
      <w:r>
        <w:t xml:space="preserve">Через один час значение влажности воздуха достигло 65% </w:t>
      </w:r>
    </w:p>
    <w:p w14:paraId="3E31E1D9" w14:textId="77777777" w:rsidR="005D111D" w:rsidRDefault="005D111D" w:rsidP="005D111D">
      <w:pPr>
        <w:rPr>
          <w:b/>
        </w:rPr>
      </w:pPr>
    </w:p>
    <w:p w14:paraId="79641E60" w14:textId="474F09A5" w:rsidR="005D111D" w:rsidRPr="005D111D" w:rsidRDefault="005D111D" w:rsidP="005D111D">
      <w:r w:rsidRPr="005D111D">
        <w:rPr>
          <w:b/>
        </w:rPr>
        <w:t>Test Name Работа увлажнителя воздуха VITEK без воды в резервуаре</w:t>
      </w:r>
    </w:p>
    <w:p w14:paraId="10EE46E8" w14:textId="77777777" w:rsidR="005D111D" w:rsidRPr="005D111D" w:rsidRDefault="005D111D" w:rsidP="005D111D">
      <w:r w:rsidRPr="005D111D">
        <w:t xml:space="preserve">Приоритет high  </w:t>
      </w:r>
    </w:p>
    <w:p w14:paraId="2022F9D7" w14:textId="77777777" w:rsidR="005D111D" w:rsidRPr="005D111D" w:rsidRDefault="005D111D" w:rsidP="005D111D">
      <w:r w:rsidRPr="005D111D">
        <w:t xml:space="preserve">initial conditions 1. Увлажнитель воздуха подключен к розетке. 2. Увлажнитель воздуха включен, дисплей отображает информацию. 3. В резервуаре есть вода. </w:t>
      </w:r>
    </w:p>
    <w:p w14:paraId="78D7727C" w14:textId="77777777" w:rsidR="005D111D" w:rsidRPr="005D111D" w:rsidRDefault="005D111D" w:rsidP="005D111D">
      <w:r w:rsidRPr="005D111D">
        <w:t xml:space="preserve"> 1. Шаг</w:t>
      </w:r>
    </w:p>
    <w:p w14:paraId="7C5006E3" w14:textId="77777777" w:rsidR="005D111D" w:rsidRPr="005D111D" w:rsidRDefault="005D111D" w:rsidP="005D111D">
      <w:r w:rsidRPr="005D111D">
        <w:t xml:space="preserve">Опустошаем резервуар с водой. Вставляем пустой резервуар в гнездо. </w:t>
      </w:r>
    </w:p>
    <w:p w14:paraId="25253ECF" w14:textId="77777777" w:rsidR="005D111D" w:rsidRPr="005D111D" w:rsidRDefault="005D111D" w:rsidP="005D111D">
      <w:r w:rsidRPr="005D111D">
        <w:t>1. Ожидаемый результат</w:t>
      </w:r>
    </w:p>
    <w:p w14:paraId="20E746EB" w14:textId="77777777" w:rsidR="005D111D" w:rsidRPr="005D111D" w:rsidRDefault="005D111D" w:rsidP="005D111D">
      <w:r w:rsidRPr="005D111D">
        <w:t xml:space="preserve">Увлажнитель воздуха издаёт звук, сигнализирующий об отсутствии воды. На дисплее горит красный индикатор. Подача пара не осуществляется. </w:t>
      </w:r>
    </w:p>
    <w:p w14:paraId="6E1A7B81" w14:textId="77777777" w:rsidR="001E22CD" w:rsidRDefault="001E22CD" w:rsidP="00D42306"/>
    <w:sectPr w:rsidR="001E2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A"/>
    <w:rsid w:val="00122082"/>
    <w:rsid w:val="001E22CD"/>
    <w:rsid w:val="0024431C"/>
    <w:rsid w:val="00352107"/>
    <w:rsid w:val="005D111D"/>
    <w:rsid w:val="009C7FA6"/>
    <w:rsid w:val="009D39CF"/>
    <w:rsid w:val="00C46DA2"/>
    <w:rsid w:val="00C77D6F"/>
    <w:rsid w:val="00D42306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C485"/>
  <w15:chartTrackingRefBased/>
  <w15:docId w15:val="{42E2B8D5-1494-4543-92C2-77779AF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31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31C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Cherdakova</dc:creator>
  <cp:keywords/>
  <dc:description/>
  <cp:lastModifiedBy>Cherdakova</cp:lastModifiedBy>
  <cp:revision>3</cp:revision>
  <dcterms:created xsi:type="dcterms:W3CDTF">2022-12-12T18:29:00Z</dcterms:created>
  <dcterms:modified xsi:type="dcterms:W3CDTF">2023-07-25T14:27:00Z</dcterms:modified>
</cp:coreProperties>
</file>