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E34E" w14:textId="5D2AD475" w:rsidR="0058263A" w:rsidRDefault="0058263A">
      <w:r>
        <w:rPr>
          <w:rFonts w:hint="eastAsia"/>
        </w:rPr>
        <w:t>美甲项目：</w:t>
      </w:r>
    </w:p>
    <w:p w14:paraId="137653DE" w14:textId="77777777" w:rsidR="0058263A" w:rsidRPr="0058263A" w:rsidRDefault="0058263A" w:rsidP="00582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5826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项目是什么（业务</w:t>
      </w:r>
      <w:r w:rsidRPr="005826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D7C1888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这个项目是一个美睫店的线上预约和展示平台，主要面向客户，提供服务浏览和在线预约的功能。用户可以在网站上查看不同类型的美睫服务，然后选择时间进行预约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5CC5EBAD" w14:textId="77777777" w:rsidR="0058263A" w:rsidRPr="0058263A" w:rsidRDefault="001D30AB" w:rsidP="00582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0AB">
        <w:rPr>
          <w:rFonts w:ascii="Times New Roman" w:eastAsia="Times New Roman" w:hAnsi="Times New Roman" w:cs="Times New Roman"/>
          <w:noProof/>
          <w:kern w:val="0"/>
        </w:rPr>
        <w:pict w14:anchorId="27F5B0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EF369F" w14:textId="77777777" w:rsidR="0058263A" w:rsidRPr="0058263A" w:rsidRDefault="0058263A" w:rsidP="00582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582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r w:rsidRPr="005826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我做了什么（核心功能</w:t>
      </w:r>
      <w:r w:rsidRPr="005826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070F4563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在功能上，我主要实现了三个模块</w:t>
      </w:r>
      <w:r w:rsidRPr="0058263A">
        <w:rPr>
          <w:rFonts w:ascii="SimSun" w:eastAsia="SimSun" w:hAnsi="SimSun" w:cs="SimSun"/>
          <w:kern w:val="0"/>
          <w14:ligatures w14:val="none"/>
        </w:rPr>
        <w:t>：</w:t>
      </w:r>
    </w:p>
    <w:p w14:paraId="6FE58F59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第一是服务展示模块，我通过数据驱动的方式渲染服务列表，并支持按分类筛选</w:t>
      </w:r>
      <w:r w:rsidRPr="0058263A">
        <w:rPr>
          <w:rFonts w:ascii="SimSun" w:eastAsia="SimSun" w:hAnsi="SimSun" w:cs="SimSun"/>
          <w:kern w:val="0"/>
          <w14:ligatures w14:val="none"/>
        </w:rPr>
        <w:t>；</w:t>
      </w:r>
    </w:p>
    <w:p w14:paraId="54B945DD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第二是预约系统，这是项目的核心，用户可以选择服务、日期和时间，并填写基本信息提交预约</w:t>
      </w:r>
      <w:r w:rsidRPr="0058263A">
        <w:rPr>
          <w:rFonts w:ascii="SimSun" w:eastAsia="SimSun" w:hAnsi="SimSun" w:cs="SimSun"/>
          <w:kern w:val="0"/>
          <w14:ligatures w14:val="none"/>
        </w:rPr>
        <w:t>；</w:t>
      </w:r>
    </w:p>
    <w:p w14:paraId="62BA04C7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第三是一个简单的后台管理模块，可以查看所有预约记录，并支持状态更新、筛选和删除等操作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155629CD" w14:textId="77777777" w:rsidR="0058263A" w:rsidRPr="0058263A" w:rsidRDefault="001D30AB" w:rsidP="00582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0AB">
        <w:rPr>
          <w:rFonts w:ascii="Times New Roman" w:eastAsia="Times New Roman" w:hAnsi="Times New Roman" w:cs="Times New Roman"/>
          <w:noProof/>
          <w:kern w:val="0"/>
        </w:rPr>
        <w:pict w14:anchorId="7C612D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8E5958" w14:textId="77777777" w:rsidR="0058263A" w:rsidRPr="0058263A" w:rsidRDefault="0058263A" w:rsidP="00582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82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r w:rsidRPr="005826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技术实现（工程能力</w:t>
      </w:r>
      <w:r w:rsidRPr="005826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61063D77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在技术上，我使用的是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Vue 3 + Vite + TypeScript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搭建项目，使用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Vue Router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进行页面管理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4770D66C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在数据管理上，我使用了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Pinia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作为全局状态管理，把预约数据统一放在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store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中，并通过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localStorage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做持久化，这样刷新页面后数据不会丢失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4EDEBF0E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在结构上，我把项目做了模块化拆分，比如</w:t>
      </w:r>
      <w:r w:rsidRPr="0058263A">
        <w:rPr>
          <w:rFonts w:ascii="SimSun" w:eastAsia="SimSun" w:hAnsi="SimSun" w:cs="SimSun"/>
          <w:kern w:val="0"/>
          <w14:ligatures w14:val="none"/>
        </w:rPr>
        <w:t>：</w:t>
      </w:r>
    </w:p>
    <w:p w14:paraId="52546369" w14:textId="77777777" w:rsidR="0058263A" w:rsidRPr="0058263A" w:rsidRDefault="0058263A" w:rsidP="00582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components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负责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</w:p>
    <w:p w14:paraId="0A769F7F" w14:textId="77777777" w:rsidR="0058263A" w:rsidRPr="0058263A" w:rsidRDefault="0058263A" w:rsidP="00582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负责数据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D17147" w14:textId="77777777" w:rsidR="0058263A" w:rsidRPr="0058263A" w:rsidRDefault="0058263A" w:rsidP="00582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utils </w:t>
      </w:r>
      <w:r w:rsidRPr="0058263A">
        <w:rPr>
          <w:rFonts w:ascii="SimSun" w:eastAsia="SimSun" w:hAnsi="SimSun" w:cs="SimSun" w:hint="eastAsia"/>
          <w:kern w:val="0"/>
          <w14:ligatures w14:val="none"/>
        </w:rPr>
        <w:t>负责业务逻辑（比如时间处理）</w:t>
      </w:r>
      <w:r w:rsidRPr="005826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F375BB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这样可以让代码更清晰，也更符合工程化开发的习惯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5AF83E9B" w14:textId="77777777" w:rsidR="0058263A" w:rsidRPr="0058263A" w:rsidRDefault="001D30AB" w:rsidP="00582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3AFE14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869894" w14:textId="77777777" w:rsidR="0058263A" w:rsidRPr="0058263A" w:rsidRDefault="0058263A" w:rsidP="00582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2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🚧</w:t>
      </w:r>
      <w:r w:rsidRPr="00582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r w:rsidRPr="0058263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难点（重点加分项</w:t>
      </w:r>
      <w:r w:rsidRPr="0058263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46981831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lastRenderedPageBreak/>
        <w:t>项目中比较有挑战的点是预约时间冲突的处理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53E4F302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因为用户可以选择时间段，如果没有限制，就会出现多个用户预约同一时间的问题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114B658D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我的解决方式是在用户选择时间时，对已有的预约数据进行校验，判断当前时间段是否已经被占用，如果冲突就不给用户选择或者提示不可用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14839330" w14:textId="77777777" w:rsidR="0058263A" w:rsidRPr="0058263A" w:rsidRDefault="0058263A" w:rsidP="00582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263A">
        <w:rPr>
          <w:rFonts w:ascii="SimSun" w:eastAsia="SimSun" w:hAnsi="SimSun" w:cs="SimSun" w:hint="eastAsia"/>
          <w:kern w:val="0"/>
          <w14:ligatures w14:val="none"/>
        </w:rPr>
        <w:t>这个逻辑我放在了独立的工具函数中，保证组件层不会太复杂</w:t>
      </w:r>
      <w:r w:rsidRPr="0058263A">
        <w:rPr>
          <w:rFonts w:ascii="SimSun" w:eastAsia="SimSun" w:hAnsi="SimSun" w:cs="SimSun"/>
          <w:kern w:val="0"/>
          <w14:ligatures w14:val="none"/>
        </w:rPr>
        <w:t>。</w:t>
      </w:r>
    </w:p>
    <w:p w14:paraId="6AD3B89E" w14:textId="77777777" w:rsidR="0058263A" w:rsidRDefault="0058263A">
      <w:pPr>
        <w:rPr>
          <w:rFonts w:hint="eastAsia"/>
        </w:rPr>
      </w:pPr>
    </w:p>
    <w:sectPr w:rsidR="005826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25D"/>
    <w:multiLevelType w:val="multilevel"/>
    <w:tmpl w:val="80A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8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3A"/>
    <w:rsid w:val="001D30AB"/>
    <w:rsid w:val="0058263A"/>
    <w:rsid w:val="0069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0ADC8B"/>
  <w15:chartTrackingRefBased/>
  <w15:docId w15:val="{071B5FF5-E916-FA4F-8461-853FDD45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373</Characters>
  <Application>Microsoft Office Word</Application>
  <DocSecurity>0</DocSecurity>
  <Lines>13</Lines>
  <Paragraphs>10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Chen</dc:creator>
  <cp:keywords/>
  <dc:description/>
  <cp:lastModifiedBy>Anna Chen</cp:lastModifiedBy>
  <cp:revision>1</cp:revision>
  <dcterms:created xsi:type="dcterms:W3CDTF">2026-04-01T08:42:00Z</dcterms:created>
  <dcterms:modified xsi:type="dcterms:W3CDTF">2026-04-01T08:45:00Z</dcterms:modified>
</cp:coreProperties>
</file>