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491D" w14:textId="77777777" w:rsidR="00B92B84" w:rsidRDefault="00B92B84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Our Holiday Sale isn't over yet,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Save BIG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on Soda PDF! (This string is necessary for three products: Soda PDF, PDF Architect &amp; PDFSam)</w:t>
      </w:r>
    </w:p>
    <w:p w14:paraId="55C7A5FD" w14:textId="7F3A8715" w:rsidR="00B92B84" w:rsidRDefault="00B92B84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We're extending our Holiday Sale for Boxing Week!</w:t>
      </w:r>
    </w:p>
    <w:p w14:paraId="035D2B37" w14:textId="432E9176" w:rsidR="00D67339" w:rsidRDefault="00D67339" w:rsidP="00B92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67339">
        <w:rPr>
          <w:rFonts w:ascii="Segoe UI" w:hAnsi="Segoe UI" w:cs="Segoe UI"/>
          <w:color w:val="172B4D"/>
          <w:spacing w:val="-1"/>
          <w:sz w:val="21"/>
          <w:szCs w:val="21"/>
        </w:rPr>
        <w:t>LAST CHANCE at an exclusive offer from Soda PDF!</w:t>
      </w:r>
    </w:p>
    <w:p w14:paraId="62D5709D" w14:textId="314E216F" w:rsidR="00B92B84" w:rsidRDefault="00B92B8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623D3C5E" w14:textId="77777777" w:rsidR="00B92B84" w:rsidRPr="00B92B84" w:rsidRDefault="00B92B84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Наша Праздничная Распродажа ещё не окончена. </w:t>
      </w:r>
      <w:r w:rsidRPr="00B92B8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Успейте сэкономить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на покупке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Soda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PDF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6241C726" w14:textId="284F96C1" w:rsidR="00B92B84" w:rsidRDefault="00B92B84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Мы продлеваем нашу Праздничную Распродажу до конца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Week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10571F51" w14:textId="7F41CDE2" w:rsidR="00D67339" w:rsidRPr="00B92B84" w:rsidRDefault="00D67339" w:rsidP="00B92B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D6733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ПОСЛЕДНИЙ ШАНС воспользоваться уникальным предложением от Soda PDF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!</w:t>
      </w:r>
    </w:p>
    <w:p w14:paraId="1D657678" w14:textId="1081F751" w:rsidR="00B92B84" w:rsidRPr="00B92B84" w:rsidRDefault="00B92B8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ru-RU"/>
        </w:rPr>
      </w:pPr>
    </w:p>
    <w:p w14:paraId="19A356AA" w14:textId="77777777" w:rsidR="00B92B84" w:rsidRPr="00B92B84" w:rsidRDefault="00B92B84" w:rsidP="00B92B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Nossa Venda do Feriado ainda não acabou. </w:t>
      </w:r>
      <w:r w:rsidRPr="00B92B8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 xml:space="preserve">Economize BASTANTE </w:t>
      </w: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 Soda PDF!</w:t>
      </w:r>
    </w:p>
    <w:p w14:paraId="2A408A2E" w14:textId="734B4F89" w:rsidR="00B92B84" w:rsidRDefault="00B92B84" w:rsidP="00B92B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B92B8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Nós estendemos a nossa Venda do Feriado até o final da Boxing Week!</w:t>
      </w:r>
    </w:p>
    <w:p w14:paraId="2F81E236" w14:textId="371488A5" w:rsidR="000313BD" w:rsidRDefault="00D67339" w:rsidP="000313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D67339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Oferta de ÚLTIMA CHANCE no Soda PDF!</w:t>
      </w:r>
    </w:p>
    <w:p w14:paraId="43BE8916" w14:textId="7F9DED60" w:rsidR="000313BD" w:rsidRDefault="000313BD" w:rsidP="0003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68A87AA7" w14:textId="10C10E16" w:rsid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 Week: Extended Holiday Sale!</w:t>
      </w:r>
    </w:p>
    <w:p w14:paraId="5946238E" w14:textId="3E5026E9" w:rsid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 Week: Venda do Feriado ampliada!</w:t>
      </w:r>
    </w:p>
    <w:p w14:paraId="23F18167" w14:textId="609289CB" w:rsidR="000313BD" w:rsidRPr="000313BD" w:rsidRDefault="000313BD" w:rsidP="000313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Boxing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Week</w:t>
      </w:r>
      <w:r w:rsidRPr="000313BD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: Праздничная Распродажа продолжается!</w:t>
      </w:r>
    </w:p>
    <w:p w14:paraId="0C4ADD0A" w14:textId="2F0E8CAB" w:rsidR="006A4C89" w:rsidRPr="000313BD" w:rsidRDefault="006A4C89" w:rsidP="00AA2D7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ru-RU"/>
        </w:rPr>
      </w:pPr>
    </w:p>
    <w:p w14:paraId="29348929" w14:textId="5ACD4A1A" w:rsidR="00AA2D71" w:rsidRPr="00CF0D86" w:rsidRDefault="007A7D83">
      <w:r>
        <w:t>fdgdfg</w:t>
      </w:r>
      <w:bookmarkStart w:id="0" w:name="_GoBack"/>
      <w:bookmarkEnd w:id="0"/>
    </w:p>
    <w:sectPr w:rsidR="00AA2D71" w:rsidRPr="00CF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CF1"/>
    <w:multiLevelType w:val="hybridMultilevel"/>
    <w:tmpl w:val="0134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2F8D"/>
    <w:multiLevelType w:val="multilevel"/>
    <w:tmpl w:val="DEE2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F1680"/>
    <w:multiLevelType w:val="multilevel"/>
    <w:tmpl w:val="CBEC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26E75"/>
    <w:multiLevelType w:val="multilevel"/>
    <w:tmpl w:val="7BBE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DA"/>
    <w:rsid w:val="000313BD"/>
    <w:rsid w:val="001A67DA"/>
    <w:rsid w:val="006A4C89"/>
    <w:rsid w:val="007A7D83"/>
    <w:rsid w:val="007E056A"/>
    <w:rsid w:val="008904F5"/>
    <w:rsid w:val="008E0775"/>
    <w:rsid w:val="00AA2D71"/>
    <w:rsid w:val="00B14A66"/>
    <w:rsid w:val="00B92B84"/>
    <w:rsid w:val="00C7610B"/>
    <w:rsid w:val="00CF0D86"/>
    <w:rsid w:val="00D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6585"/>
  <w15:chartTrackingRefBased/>
  <w15:docId w15:val="{069C8E2E-3526-44AA-8576-E1FDA0F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B84"/>
    <w:rPr>
      <w:b/>
      <w:bCs/>
    </w:rPr>
  </w:style>
  <w:style w:type="paragraph" w:styleId="ListParagraph">
    <w:name w:val="List Paragraph"/>
    <w:basedOn w:val="Normal"/>
    <w:uiPriority w:val="34"/>
    <w:qFormat/>
    <w:rsid w:val="0003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Chentsova</dc:creator>
  <cp:keywords/>
  <dc:description/>
  <cp:lastModifiedBy>Anna Chentsova</cp:lastModifiedBy>
  <cp:revision>9</cp:revision>
  <dcterms:created xsi:type="dcterms:W3CDTF">2019-12-18T13:42:00Z</dcterms:created>
  <dcterms:modified xsi:type="dcterms:W3CDTF">2020-01-28T08:54:00Z</dcterms:modified>
</cp:coreProperties>
</file>