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747" w:rsidRPr="00700747" w:rsidRDefault="00700747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700747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B41828" w:rsidRPr="00700747" w:rsidRDefault="00B4182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7" w:history="1">
        <w:r w:rsidR="00700747" w:rsidRPr="007631B7">
          <w:rPr>
            <w:rStyle w:val="a6"/>
            <w:rFonts w:ascii="Times New Roman" w:hAnsi="Times New Roman" w:cs="Times New Roman"/>
            <w:sz w:val="24"/>
            <w:szCs w:val="24"/>
          </w:rPr>
          <w:t>https://oval24.ru</w:t>
        </w:r>
      </w:hyperlink>
      <w:r w:rsidR="00C623FA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Фотографии на памятники от производителя</w:t>
      </w:r>
      <w:r w:rsidR="00C623F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B41828" w:rsidRPr="00700747" w:rsidRDefault="00B4182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Сайт дает возможность покупателю ознакомится с информацией о изделиях и</w:t>
      </w:r>
      <w:r w:rsidR="00690808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о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компании, ценах, условиях заказа,</w:t>
      </w:r>
      <w:r w:rsidR="00690808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условиях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получения изделий</w:t>
      </w:r>
      <w:r w:rsidR="00690808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и оформить заказ на изготовление табличек.</w:t>
      </w:r>
    </w:p>
    <w:p w:rsidR="00B41828" w:rsidRPr="00700747" w:rsidRDefault="00B4182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Сайт содержит 7 разделов – «Главная», «Варианты оформления», «Цены», «Оплата / Доставка», «Заказать онлайн», «Вопросы», «Контакты».</w:t>
      </w:r>
    </w:p>
    <w:p w:rsidR="00690808" w:rsidRPr="0047034D" w:rsidRDefault="0069080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47034D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Хедер</w:t>
      </w:r>
      <w:r w:rsidR="00700747" w:rsidRPr="0047034D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.</w:t>
      </w:r>
    </w:p>
    <w:p w:rsidR="00690808" w:rsidRPr="00700747" w:rsidRDefault="0069080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Хедер</w:t>
      </w:r>
      <w:r w:rsidR="003962F0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содержит баннер</w:t>
      </w:r>
      <w:r w:rsidR="002647FB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с изображением изделий и номером телефона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меню.</w:t>
      </w:r>
    </w:p>
    <w:p w:rsidR="00690808" w:rsidRPr="00700747" w:rsidRDefault="0069080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Баннер:</w:t>
      </w: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52900" cy="1196036"/>
            <wp:effectExtent l="0" t="0" r="0" b="4445"/>
            <wp:docPr id="1" name="Рисунок 1" descr="https://oval24.ru/wp-content/uploads/2020/07/cropped-%D0%B1%D0%B0%D0%BD%D0%BD%D0%B5%D1%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val24.ru/wp-content/uploads/2020/07/cropped-%D0%B1%D0%B0%D0%BD%D0%BD%D0%B5%D1%8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73" cy="121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F1" w:rsidRPr="00700747" w:rsidRDefault="004D42F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Меню:</w:t>
      </w:r>
    </w:p>
    <w:p w:rsidR="00690808" w:rsidRPr="00700747" w:rsidRDefault="00690808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Цвет фона: черный</w:t>
      </w:r>
      <w:r w:rsidR="004D42F1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(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#252525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). Меню в одну </w:t>
      </w:r>
      <w:r w:rsidR="005F1D02" w:rsidRPr="00700747">
        <w:rPr>
          <w:rFonts w:ascii="Times New Roman" w:hAnsi="Times New Roman" w:cs="Times New Roman"/>
          <w:color w:val="202124"/>
          <w:sz w:val="24"/>
          <w:szCs w:val="24"/>
        </w:rPr>
        <w:t>линию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в виде 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meatballs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menu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>.</w:t>
      </w:r>
    </w:p>
    <w:p w:rsidR="00C207F4" w:rsidRPr="00700747" w:rsidRDefault="004D42F1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Кнопки меню -  цвет шрифта: св</w:t>
      </w:r>
      <w:r w:rsidR="00C207F4" w:rsidRPr="00700747">
        <w:rPr>
          <w:rFonts w:ascii="Times New Roman" w:hAnsi="Times New Roman" w:cs="Times New Roman"/>
          <w:sz w:val="24"/>
          <w:szCs w:val="24"/>
        </w:rPr>
        <w:t>етло-серый (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#eee)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, фон: черный </w:t>
      </w:r>
      <w:r w:rsidR="00DB1201" w:rsidRPr="00700747">
        <w:rPr>
          <w:rFonts w:ascii="Times New Roman" w:hAnsi="Times New Roman" w:cs="Times New Roman"/>
          <w:sz w:val="24"/>
          <w:szCs w:val="24"/>
        </w:rPr>
        <w:t>(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>#252525)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При наведении курсора мыши на кнопку фон кнопки</w:t>
      </w:r>
      <w:r w:rsidR="00BF6352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меняется на светло-серый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>, а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цвет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шрифт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>а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r w:rsidR="00BF6352" w:rsidRPr="00700747">
        <w:rPr>
          <w:rFonts w:ascii="Times New Roman" w:hAnsi="Times New Roman" w:cs="Times New Roman"/>
          <w:color w:val="202124"/>
          <w:sz w:val="24"/>
          <w:szCs w:val="24"/>
        </w:rPr>
        <w:t>на черный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>.</w:t>
      </w:r>
    </w:p>
    <w:p w:rsidR="00DB1201" w:rsidRPr="00700747" w:rsidRDefault="00DB1201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Кнопка меню, которой соответствует страница, где находится клиент - фон: светло-серый 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(#eee), стиль шрифта: полужирный, цвет шрифта: черный </w:t>
      </w:r>
      <w:r w:rsidRPr="00700747">
        <w:rPr>
          <w:rFonts w:ascii="Times New Roman" w:hAnsi="Times New Roman" w:cs="Times New Roman"/>
          <w:sz w:val="24"/>
          <w:szCs w:val="24"/>
        </w:rPr>
        <w:t>(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#252525)</w:t>
      </w:r>
    </w:p>
    <w:p w:rsidR="002647FB" w:rsidRPr="00700747" w:rsidRDefault="002647FB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Меню содержит 7 кнопок, соответствующих разделам сайта: 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«Главная», «Варианты оформления», «Цены», «Оплата / Доставка», «Заказать онлайн», «Вопросы», «Контакты».</w:t>
      </w:r>
    </w:p>
    <w:p w:rsidR="00E727DD" w:rsidRPr="0047034D" w:rsidRDefault="00E727D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47034D">
        <w:rPr>
          <w:rFonts w:ascii="Times New Roman" w:hAnsi="Times New Roman" w:cs="Times New Roman"/>
          <w:b/>
          <w:color w:val="202124"/>
          <w:sz w:val="28"/>
          <w:szCs w:val="28"/>
        </w:rPr>
        <w:t>Футер</w:t>
      </w:r>
      <w:r w:rsidR="00700747" w:rsidRPr="0047034D">
        <w:rPr>
          <w:rFonts w:ascii="Times New Roman" w:hAnsi="Times New Roman" w:cs="Times New Roman"/>
          <w:b/>
          <w:color w:val="202124"/>
          <w:sz w:val="28"/>
          <w:szCs w:val="28"/>
        </w:rPr>
        <w:t>.</w:t>
      </w:r>
    </w:p>
    <w:p w:rsidR="00E727DD" w:rsidRPr="00700747" w:rsidRDefault="00E727D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В футере отображается: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Номер телефона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: </w:t>
      </w:r>
      <w:r w:rsidR="00673077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8-908-012-2186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(тип </w:t>
      </w:r>
      <w:r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phone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)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Адрес офиса (адрес: </w:t>
      </w:r>
      <w:r w:rsidRPr="00700747">
        <w:rPr>
          <w:rFonts w:ascii="Times New Roman" w:hAnsi="Times New Roman" w:cs="Times New Roman"/>
          <w:b/>
          <w:bCs/>
          <w:color w:val="373737"/>
          <w:sz w:val="24"/>
          <w:szCs w:val="24"/>
          <w:shd w:val="clear" w:color="auto" w:fill="FFFFFF"/>
        </w:rPr>
        <w:t>ул. 26 Бакинских Комиссаров 28а, фотосалон “Кадр”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)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Режим работы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Электронная почта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: 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oval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>24@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mail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>.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ru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(тип </w:t>
      </w:r>
      <w:r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)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Текст: «Работаем с 2003 года»</w:t>
      </w:r>
    </w:p>
    <w:p w:rsidR="00E727DD" w:rsidRPr="00700747" w:rsidRDefault="00E727D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Фон футера: серо-голубой (#8da6cb)</w:t>
      </w:r>
      <w:r w:rsidR="005C4BF4" w:rsidRPr="00700747">
        <w:rPr>
          <w:rFonts w:ascii="Times New Roman" w:hAnsi="Times New Roman" w:cs="Times New Roman"/>
          <w:color w:val="202124"/>
          <w:sz w:val="24"/>
          <w:szCs w:val="24"/>
        </w:rPr>
        <w:t>, цвет шрифта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текста</w:t>
      </w:r>
      <w:r w:rsidR="005C4B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: черный </w:t>
      </w:r>
      <w:r w:rsidR="005C4BF4" w:rsidRPr="00700747">
        <w:rPr>
          <w:rFonts w:ascii="Times New Roman" w:hAnsi="Times New Roman" w:cs="Times New Roman"/>
          <w:sz w:val="24"/>
          <w:szCs w:val="24"/>
        </w:rPr>
        <w:t>(</w:t>
      </w:r>
      <w:r w:rsidR="005C4BF4" w:rsidRPr="00700747">
        <w:rPr>
          <w:rFonts w:ascii="Times New Roman" w:hAnsi="Times New Roman" w:cs="Times New Roman"/>
          <w:color w:val="202124"/>
          <w:sz w:val="24"/>
          <w:szCs w:val="24"/>
        </w:rPr>
        <w:t>#252525)</w:t>
      </w:r>
    </w:p>
    <w:p w:rsidR="004D42F1" w:rsidRPr="0047034D" w:rsidRDefault="004A5E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«Главная»</w:t>
      </w:r>
      <w:r w:rsidR="00700747" w:rsidRPr="0047034D">
        <w:rPr>
          <w:rFonts w:ascii="Times New Roman" w:hAnsi="Times New Roman" w:cs="Times New Roman"/>
          <w:b/>
          <w:sz w:val="28"/>
          <w:szCs w:val="28"/>
        </w:rPr>
        <w:t>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Кнопка «Заказать табличку»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4A5EA5" w:rsidRPr="00700747" w:rsidRDefault="004A5E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верхней части</w:t>
      </w:r>
      <w:r w:rsidR="000353A5" w:rsidRPr="00700747">
        <w:rPr>
          <w:rFonts w:ascii="Times New Roman" w:hAnsi="Times New Roman" w:cs="Times New Roman"/>
          <w:sz w:val="24"/>
          <w:szCs w:val="24"/>
        </w:rPr>
        <w:t xml:space="preserve"> по центру</w:t>
      </w:r>
      <w:r w:rsidRPr="00700747">
        <w:rPr>
          <w:rFonts w:ascii="Times New Roman" w:hAnsi="Times New Roman" w:cs="Times New Roman"/>
          <w:sz w:val="24"/>
          <w:szCs w:val="24"/>
        </w:rPr>
        <w:t xml:space="preserve"> контента расположена кнопка «Заказать табличку».</w:t>
      </w:r>
    </w:p>
    <w:p w:rsidR="004A5EA5" w:rsidRPr="00700747" w:rsidRDefault="004A5E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>Цвет фона кнопки: желтый (#ffee00) с градиентом, цвет шрифта: черный (#000000)</w:t>
      </w:r>
      <w:r w:rsidR="007B47F9" w:rsidRPr="00700747">
        <w:rPr>
          <w:rFonts w:ascii="Times New Roman" w:hAnsi="Times New Roman" w:cs="Times New Roman"/>
          <w:sz w:val="24"/>
          <w:szCs w:val="24"/>
        </w:rPr>
        <w:t>. При наведении курсора мыши у кнопки появляется тень.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</w:t>
      </w:r>
      <w:r w:rsidR="00B3409B" w:rsidRPr="00700747">
        <w:rPr>
          <w:rFonts w:ascii="Times New Roman" w:hAnsi="Times New Roman" w:cs="Times New Roman"/>
          <w:sz w:val="24"/>
          <w:szCs w:val="24"/>
        </w:rPr>
        <w:t>ри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клике на кнопку «Заказать табличку» открывается страница «Заказать онлайн»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Далее располагается текст: «</w:t>
      </w:r>
      <w:r w:rsidRPr="00C623FA">
        <w:rPr>
          <w:rFonts w:ascii="Times New Roman" w:hAnsi="Times New Roman" w:cs="Times New Roman"/>
          <w:bCs/>
          <w:color w:val="373737"/>
          <w:sz w:val="24"/>
          <w:szCs w:val="24"/>
          <w:shd w:val="clear" w:color="auto" w:fill="FFFFFF"/>
        </w:rPr>
        <w:t>Фотографии на памятник от производителя в Красноярске за 3 дня!!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«О нас»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находится текст: «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Фотомастерская “Кадр” существует на рынке с 2003 года. За 20 лет работы, мы сделали тысячи фотографий, наработали большой опыт и заняли лидирующее положение на рынке. Собственное производство позволяет удерживать минимальную стоимость продукции, а большой опыт работы позволяет изготавливать фотографии наилучшего качества. Благодаря наличию офиса, вы можете всегда прийти к нам и ознакомится с примерами работ, а опытные сотрудники ответят на ваши вопросы. При необходимости вашу фотографию отретушируют, раскрасят, уберут недостатки и т.п.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7B47F9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«Производство»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находится текст: «</w:t>
      </w:r>
      <w:r w:rsidR="0081419B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нашем производстве мы применяем высокотемпературный обжиг металлических заготовок, с нанесенным керамическим порошком. Фотографии изготавливаются путем вплавления керамических красок в заготовку при температуре 850°C, в результате чего образуется монолитный слой, не подверженный влиянию солнца, воды и механических повреждений. Долговечность данных изделий составляет от 20 до 50 лет!</w:t>
      </w:r>
      <w:r w:rsidR="0081419B" w:rsidRPr="00700747">
        <w:rPr>
          <w:rFonts w:ascii="Times New Roman" w:hAnsi="Times New Roman" w:cs="Times New Roman"/>
          <w:color w:val="373737"/>
          <w:sz w:val="24"/>
          <w:szCs w:val="24"/>
        </w:rPr>
        <w:br/>
      </w:r>
      <w:r w:rsidR="0081419B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   По умолчанию все изделия идут с отверстиями для крепления по бокам. Если необходимо, мы можем изготовить таблички с отверстиями сверху/снизу, либо вообще без отверстий (необходимо сообщить об этом менеджеру во время заказа).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4A5EA5" w:rsidRPr="00700747" w:rsidRDefault="00663CF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«Краткая схема нашей работы»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700747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данном блоке</w:t>
      </w:r>
      <w:r w:rsidR="004A6AB0" w:rsidRPr="00700747">
        <w:rPr>
          <w:rFonts w:ascii="Times New Roman" w:hAnsi="Times New Roman" w:cs="Times New Roman"/>
          <w:sz w:val="24"/>
          <w:szCs w:val="24"/>
        </w:rPr>
        <w:t xml:space="preserve"> расположена картинка со схемой.</w:t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  <w:r w:rsidR="00700747" w:rsidRPr="00700747">
        <w:rPr>
          <w:rFonts w:ascii="Times New Roman" w:hAnsi="Times New Roman" w:cs="Times New Roman"/>
          <w:sz w:val="24"/>
          <w:szCs w:val="24"/>
        </w:rPr>
        <w:t>Размер картинки: 1024 х 403 рх</w:t>
      </w:r>
    </w:p>
    <w:p w:rsidR="007F799D" w:rsidRPr="00700747" w:rsidRDefault="00181B9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="007F799D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759A99" wp14:editId="73D2C631">
            <wp:extent cx="4143375" cy="166728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727" cy="16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«Стоимость»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имеется ссылка: «Цены». При клике на нее открывается страница «Цены».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«Сроки изготовления»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имеется текст с подробным описанием сроков изготовления:</w:t>
      </w:r>
    </w:p>
    <w:p w:rsid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>«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Срок изготовления составляет 3 дня с момента заказ. Эскиз отправляем на следующий день после заказа (утром)</w:t>
      </w:r>
      <w:r w:rsid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 xml:space="preserve">. 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Ниже представлена таблица, в которой указаны точные сроки, в зависимости от того, когда был сделан заказ.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i/>
          <w:sz w:val="24"/>
          <w:szCs w:val="24"/>
        </w:rPr>
        <w:t>«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случае длительного согласования эскиза, срок изготовления может измениться</w:t>
      </w:r>
      <w:r w:rsidRPr="00700747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.</w:t>
      </w:r>
      <w:r w:rsidRPr="00700747">
        <w:rPr>
          <w:rFonts w:ascii="Times New Roman" w:hAnsi="Times New Roman" w:cs="Times New Roman"/>
          <w:i/>
          <w:color w:val="373737"/>
          <w:sz w:val="24"/>
          <w:szCs w:val="24"/>
        </w:rPr>
        <w:br/>
      </w:r>
      <w:r w:rsidRPr="00700747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 </w:t>
      </w:r>
      <w:r w:rsidRPr="00700747">
        <w:rPr>
          <w:rStyle w:val="a5"/>
          <w:rFonts w:ascii="Times New Roman" w:hAnsi="Times New Roman" w:cs="Times New Roman"/>
          <w:i w:val="0"/>
          <w:color w:val="373737"/>
          <w:sz w:val="24"/>
          <w:szCs w:val="24"/>
          <w:bdr w:val="none" w:sz="0" w:space="0" w:color="auto" w:frame="1"/>
          <w:shd w:val="clear" w:color="auto" w:fill="FFFFFF"/>
        </w:rPr>
        <w:t>  Принимаем срочные заказы со сроком исполнения 2 дня (доплата 50%) и 1 день (доплата 100%)</w:t>
      </w:r>
      <w:r w:rsidRPr="00700747">
        <w:rPr>
          <w:rFonts w:ascii="Times New Roman" w:hAnsi="Times New Roman" w:cs="Times New Roman"/>
          <w:i/>
          <w:sz w:val="24"/>
          <w:szCs w:val="24"/>
        </w:rPr>
        <w:t>»</w:t>
      </w:r>
    </w:p>
    <w:p w:rsidR="00816DF5" w:rsidRPr="00700747" w:rsidRDefault="00816DF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А также имеется таблица с графиком готовности изделий по </w:t>
      </w:r>
      <w:r w:rsidR="004A6AB0" w:rsidRPr="00700747">
        <w:rPr>
          <w:rFonts w:ascii="Times New Roman" w:hAnsi="Times New Roman" w:cs="Times New Roman"/>
          <w:sz w:val="24"/>
          <w:szCs w:val="24"/>
        </w:rPr>
        <w:t>дням недели.</w:t>
      </w:r>
    </w:p>
    <w:p w:rsidR="00816DF5" w:rsidRPr="00700747" w:rsidRDefault="002E1A5B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="00816DF5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0AC6B8" wp14:editId="497E2C52">
            <wp:extent cx="2895600" cy="13848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6055" cy="13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F5" w:rsidRPr="00700747" w:rsidRDefault="00816DF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«Как заказать»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816DF5" w:rsidRPr="00700747" w:rsidRDefault="00816DF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следующие способы оформления заказа:</w:t>
      </w:r>
    </w:p>
    <w:p w:rsidR="00816DF5" w:rsidRPr="00700747" w:rsidRDefault="00816DF5" w:rsidP="002D76C2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Заказать онлайн.</w:t>
      </w:r>
      <w:r w:rsidR="0070074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Ссылка «Заказать онлайн» переводит на страницу «Заказать онлайн»</w:t>
      </w:r>
    </w:p>
    <w:p w:rsidR="00816DF5" w:rsidRPr="00700747" w:rsidRDefault="00816DF5" w:rsidP="002D76C2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Через офис.</w:t>
      </w:r>
      <w:r w:rsidR="0070074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Указан адрес офиса (</w:t>
      </w:r>
      <w:r w:rsidRPr="00700747">
        <w:rPr>
          <w:rFonts w:ascii="Times New Roman" w:hAnsi="Times New Roman" w:cs="Times New Roman"/>
          <w:b/>
          <w:bCs/>
          <w:color w:val="373737"/>
          <w:sz w:val="24"/>
          <w:szCs w:val="24"/>
          <w:shd w:val="clear" w:color="auto" w:fill="FFFFFF"/>
        </w:rPr>
        <w:t>ул. 26 Бакинских Комиссаров 28а, фотосалон “Кадр”</w:t>
      </w:r>
      <w:r w:rsidRPr="00700747">
        <w:rPr>
          <w:rFonts w:ascii="Times New Roman" w:hAnsi="Times New Roman" w:cs="Times New Roman"/>
          <w:sz w:val="24"/>
          <w:szCs w:val="24"/>
        </w:rPr>
        <w:t>) и ссылка «Контакты», которая переводит на страницу «Контакты»</w:t>
      </w:r>
    </w:p>
    <w:p w:rsidR="007148E0" w:rsidRPr="00700747" w:rsidRDefault="007148E0" w:rsidP="002D76C2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 электронной почте.</w:t>
      </w:r>
      <w:r w:rsidR="0070074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 xml:space="preserve">Ссылка на 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(</w:t>
      </w:r>
      <w:hyperlink r:id="rId11" w:history="1">
        <w:r w:rsidRPr="00700747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oval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</w:rPr>
          <w:t>24@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mail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  <w:r w:rsidRPr="00700747">
        <w:rPr>
          <w:rFonts w:ascii="Times New Roman" w:hAnsi="Times New Roman" w:cs="Times New Roman"/>
          <w:sz w:val="24"/>
          <w:szCs w:val="24"/>
        </w:rPr>
        <w:t>).</w:t>
      </w:r>
    </w:p>
    <w:p w:rsidR="007148E0" w:rsidRPr="00700747" w:rsidRDefault="007148E0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Список необходимых данных для оформления заказа:</w:t>
      </w:r>
      <w:r w:rsidR="00700747">
        <w:rPr>
          <w:rFonts w:ascii="Times New Roman" w:hAnsi="Times New Roman" w:cs="Times New Roman"/>
          <w:sz w:val="24"/>
          <w:szCs w:val="24"/>
        </w:rPr>
        <w:t xml:space="preserve"> размер; номер выбранного макета; ФИО, даты; контактный номер телефона; </w:t>
      </w:r>
      <w:r w:rsidRPr="00700747">
        <w:rPr>
          <w:rFonts w:ascii="Times New Roman" w:hAnsi="Times New Roman" w:cs="Times New Roman"/>
          <w:sz w:val="24"/>
          <w:szCs w:val="24"/>
        </w:rPr>
        <w:t>фотография.</w:t>
      </w:r>
    </w:p>
    <w:p w:rsidR="007148E0" w:rsidRPr="00700747" w:rsidRDefault="007148E0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текст с информацией о требованиях к качеству фотографии и расширению файла с ссылкой на страницу «Вопросы»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«Как забрать заказ»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список способов выдачи заказа:</w:t>
      </w:r>
    </w:p>
    <w:p w:rsidR="00B4115D" w:rsidRPr="00700747" w:rsidRDefault="00B4115D" w:rsidP="00700747">
      <w:pPr>
        <w:pStyle w:val="a3"/>
        <w:numPr>
          <w:ilvl w:val="0"/>
          <w:numId w:val="5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офисе (</w:t>
      </w:r>
      <w:r w:rsidRPr="00700747">
        <w:rPr>
          <w:rFonts w:ascii="Times New Roman" w:hAnsi="Times New Roman" w:cs="Times New Roman"/>
          <w:b/>
          <w:bCs/>
          <w:color w:val="373737"/>
          <w:sz w:val="24"/>
          <w:szCs w:val="24"/>
          <w:shd w:val="clear" w:color="auto" w:fill="FFFFFF"/>
        </w:rPr>
        <w:t>ул. 26 Бакинских Комиссаров 28а, фотосалон “Кадр”</w:t>
      </w:r>
      <w:r w:rsidRPr="00700747">
        <w:rPr>
          <w:rFonts w:ascii="Times New Roman" w:hAnsi="Times New Roman" w:cs="Times New Roman"/>
          <w:sz w:val="24"/>
          <w:szCs w:val="24"/>
        </w:rPr>
        <w:t>),</w:t>
      </w:r>
    </w:p>
    <w:p w:rsidR="00B4115D" w:rsidRPr="00700747" w:rsidRDefault="00B4115D" w:rsidP="00700747">
      <w:pPr>
        <w:pStyle w:val="a3"/>
        <w:numPr>
          <w:ilvl w:val="0"/>
          <w:numId w:val="5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заказать доставку на дом,</w:t>
      </w:r>
    </w:p>
    <w:p w:rsidR="00B4115D" w:rsidRPr="00700747" w:rsidRDefault="00B4115D" w:rsidP="00700747">
      <w:pPr>
        <w:pStyle w:val="a3"/>
        <w:numPr>
          <w:ilvl w:val="0"/>
          <w:numId w:val="5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заказать доставку почтой России.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имеются ссылки на страницы «Контакты» и «Оплата / Доставка»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Кнопка «Заказать табличку»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нижней части по центру контента (над футером) расположена кнопка «Заказать табличку».</w:t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Цвет фона кнопки: желтый (#ffee00) с градиентом, цвет шрифта: черный (#000000). При наведении курсора мыши у кнопки появляется тень.</w:t>
      </w:r>
      <w:r w:rsidR="0047034D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По клике на кнопку «Заказать табличку» открывается страница «Заказать онлайн»</w:t>
      </w:r>
    </w:p>
    <w:p w:rsidR="005C4BF4" w:rsidRPr="0047034D" w:rsidRDefault="005C4BF4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lastRenderedPageBreak/>
        <w:t>Раздел «Варианты оформления»</w:t>
      </w:r>
      <w:r w:rsidR="0047034D" w:rsidRPr="0047034D">
        <w:rPr>
          <w:rFonts w:ascii="Times New Roman" w:hAnsi="Times New Roman" w:cs="Times New Roman"/>
          <w:b/>
          <w:sz w:val="28"/>
          <w:szCs w:val="28"/>
        </w:rPr>
        <w:t>.</w:t>
      </w:r>
    </w:p>
    <w:p w:rsidR="005C4BF4" w:rsidRPr="00700747" w:rsidRDefault="005C4BF4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 «Варианты оформления»</w:t>
      </w:r>
      <w:r w:rsidR="0047034D">
        <w:rPr>
          <w:rFonts w:ascii="Times New Roman" w:hAnsi="Times New Roman" w:cs="Times New Roman"/>
          <w:sz w:val="24"/>
          <w:szCs w:val="24"/>
        </w:rPr>
        <w:t>.</w:t>
      </w:r>
    </w:p>
    <w:p w:rsidR="005C4BF4" w:rsidRPr="00700747" w:rsidRDefault="005C4BF4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В разделе содержатся </w:t>
      </w:r>
      <w:r w:rsidR="00D422EC" w:rsidRPr="00700747">
        <w:rPr>
          <w:rFonts w:ascii="Times New Roman" w:hAnsi="Times New Roman" w:cs="Times New Roman"/>
          <w:sz w:val="24"/>
          <w:szCs w:val="24"/>
        </w:rPr>
        <w:t>изображения</w:t>
      </w:r>
      <w:r w:rsidR="001A2663" w:rsidRPr="00700747">
        <w:rPr>
          <w:rFonts w:ascii="Times New Roman" w:hAnsi="Times New Roman" w:cs="Times New Roman"/>
          <w:sz w:val="24"/>
          <w:szCs w:val="24"/>
        </w:rPr>
        <w:t xml:space="preserve"> (Макет1 и Макет2)</w:t>
      </w:r>
      <w:r w:rsidRPr="00700747">
        <w:rPr>
          <w:rFonts w:ascii="Times New Roman" w:hAnsi="Times New Roman" w:cs="Times New Roman"/>
          <w:sz w:val="24"/>
          <w:szCs w:val="24"/>
        </w:rPr>
        <w:t xml:space="preserve"> с макетами изделий:</w:t>
      </w:r>
    </w:p>
    <w:p w:rsidR="005C4BF4" w:rsidRPr="00700747" w:rsidRDefault="001A2663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Макет1:</w:t>
      </w:r>
      <w:r w:rsidR="005C4BF4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1B3667" wp14:editId="78E7FEFB">
            <wp:extent cx="1962150" cy="2769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643" cy="27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Макет2:</w:t>
      </w:r>
      <w:r w:rsidR="005C4BF4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E2DCA1" wp14:editId="07E744EF">
            <wp:extent cx="1962497" cy="2771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4319" cy="28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47" w:rsidRDefault="00C064AF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Размеры </w:t>
      </w:r>
      <w:r w:rsidR="00D422EC" w:rsidRPr="00700747">
        <w:rPr>
          <w:rFonts w:ascii="Times New Roman" w:hAnsi="Times New Roman" w:cs="Times New Roman"/>
          <w:sz w:val="24"/>
          <w:szCs w:val="24"/>
        </w:rPr>
        <w:t>изображений</w:t>
      </w:r>
      <w:r w:rsidRPr="00700747">
        <w:rPr>
          <w:rFonts w:ascii="Times New Roman" w:hAnsi="Times New Roman" w:cs="Times New Roman"/>
          <w:sz w:val="24"/>
          <w:szCs w:val="24"/>
        </w:rPr>
        <w:t xml:space="preserve"> с макетами: 721 х 1024 </w:t>
      </w:r>
      <w:r w:rsidR="00174A7A" w:rsidRPr="00700747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174A7A" w:rsidRPr="00700747">
        <w:rPr>
          <w:rFonts w:ascii="Times New Roman" w:hAnsi="Times New Roman" w:cs="Times New Roman"/>
          <w:sz w:val="24"/>
          <w:szCs w:val="24"/>
        </w:rPr>
        <w:t>.</w:t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4BF4" w:rsidRPr="00700747" w:rsidRDefault="00700747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Раздел</w:t>
      </w:r>
      <w:r w:rsidR="005C4BF4" w:rsidRPr="00700747">
        <w:rPr>
          <w:rFonts w:ascii="Times New Roman" w:hAnsi="Times New Roman" w:cs="Times New Roman"/>
          <w:sz w:val="24"/>
          <w:szCs w:val="24"/>
        </w:rPr>
        <w:t xml:space="preserve"> содержит текст: «</w:t>
      </w:r>
      <w:r w:rsidR="005C4BF4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Также помимо указанных выше вариантов оформления, мы можем изготовить таблички без надписей (только фотография).</w:t>
      </w:r>
      <w:r w:rsidR="005C4BF4" w:rsidRPr="00700747">
        <w:rPr>
          <w:rFonts w:ascii="Times New Roman" w:hAnsi="Times New Roman" w:cs="Times New Roman"/>
          <w:sz w:val="24"/>
          <w:szCs w:val="24"/>
        </w:rPr>
        <w:t>»</w:t>
      </w:r>
    </w:p>
    <w:p w:rsidR="00174A7A" w:rsidRPr="0047034D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«Цены»</w:t>
      </w:r>
      <w:r w:rsidR="00700747" w:rsidRPr="0047034D">
        <w:rPr>
          <w:rFonts w:ascii="Times New Roman" w:hAnsi="Times New Roman" w:cs="Times New Roman"/>
          <w:b/>
          <w:sz w:val="28"/>
          <w:szCs w:val="28"/>
        </w:rPr>
        <w:t>.</w:t>
      </w:r>
    </w:p>
    <w:p w:rsidR="0047034D" w:rsidRDefault="0047034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Заголовок раздела «Цены». </w:t>
      </w:r>
      <w:r w:rsidR="00174A7A" w:rsidRPr="00700747">
        <w:rPr>
          <w:rFonts w:ascii="Times New Roman" w:hAnsi="Times New Roman" w:cs="Times New Roman"/>
          <w:sz w:val="24"/>
          <w:szCs w:val="24"/>
        </w:rPr>
        <w:t>В разделе указана дата обновления цен и соответствует текущей дате.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034D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Цены изделий ук</w:t>
      </w:r>
      <w:r w:rsidR="0047034D">
        <w:rPr>
          <w:rFonts w:ascii="Times New Roman" w:hAnsi="Times New Roman" w:cs="Times New Roman"/>
          <w:sz w:val="24"/>
          <w:szCs w:val="24"/>
        </w:rPr>
        <w:t>азаны на изображении с таблицей:</w:t>
      </w:r>
    </w:p>
    <w:p w:rsidR="00174A7A" w:rsidRDefault="00D6546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 таблицы цен:</w:t>
      </w:r>
      <w:r w:rsidR="00174A7A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64AD9C" wp14:editId="72AA85C5">
            <wp:extent cx="2952750" cy="22883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6161" cy="23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A" w:rsidRP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Размер изображения: 768 х 589 рх.</w:t>
      </w:r>
    </w:p>
    <w:p w:rsidR="00174A7A" w:rsidRP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Под изображением с ценами указан список дополнительных услуг: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Реставрация фотографий от 100 руб.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Раскрашивание черно-белых фотографий 200руб.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– Срочное изготовление за 2 дня +50%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Срочное изготовление за 1 день +100%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Исправление по вине заказчика +50%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Композиция из 2-х лиц +50%</w:t>
      </w:r>
    </w:p>
    <w:p w:rsidR="00174A7A" w:rsidRP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Изготовление нестандартных фотографий рассчитывается индивидуально.</w:t>
      </w:r>
    </w:p>
    <w:p w:rsidR="00EF0C53" w:rsidRPr="0047034D" w:rsidRDefault="00EF0C53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«Оплата / Доставка»</w:t>
      </w:r>
    </w:p>
    <w:p w:rsidR="00EF0C53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Заголовок раздела «Оплата / Доставка». 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«Оплата»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Указаны два способа оплаты:</w:t>
      </w:r>
    </w:p>
    <w:p w:rsidR="008B7485" w:rsidRPr="00700747" w:rsidRDefault="008B7485" w:rsidP="00700747">
      <w:pPr>
        <w:pStyle w:val="a3"/>
        <w:numPr>
          <w:ilvl w:val="0"/>
          <w:numId w:val="7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наличными в офисе при заказе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,</w:t>
      </w:r>
    </w:p>
    <w:p w:rsidR="008B7485" w:rsidRPr="00700747" w:rsidRDefault="008B7485" w:rsidP="00700747">
      <w:pPr>
        <w:pStyle w:val="a3"/>
        <w:numPr>
          <w:ilvl w:val="0"/>
          <w:numId w:val="7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переводом на карту после оформления заказа.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«Доставка»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расценки на услуги доставки заказа</w:t>
      </w:r>
      <w:r w:rsidR="00225DC5" w:rsidRPr="00700747">
        <w:rPr>
          <w:rFonts w:ascii="Times New Roman" w:hAnsi="Times New Roman" w:cs="Times New Roman"/>
          <w:sz w:val="24"/>
          <w:szCs w:val="24"/>
        </w:rPr>
        <w:t>, способы и график.</w:t>
      </w:r>
    </w:p>
    <w:p w:rsidR="00225DC5" w:rsidRPr="0047034D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«Заказать онлайн»</w:t>
      </w:r>
    </w:p>
    <w:p w:rsidR="00225DC5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раздела: «Заказать онлайн».</w:t>
      </w:r>
    </w:p>
    <w:p w:rsidR="002F7616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разделе находится форма для оформления заказа. У формы имеются следующие поля:</w:t>
      </w:r>
    </w:p>
    <w:p w:rsidR="002F7616" w:rsidRPr="00700747" w:rsidRDefault="002F7616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Загрузить файл</w:t>
      </w:r>
      <w:r w:rsidR="000848B2" w:rsidRPr="00700747">
        <w:rPr>
          <w:rFonts w:ascii="Times New Roman" w:hAnsi="Times New Roman" w:cs="Times New Roman"/>
          <w:sz w:val="24"/>
          <w:szCs w:val="24"/>
        </w:rPr>
        <w:t xml:space="preserve"> с изображением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</w:p>
    <w:p w:rsidR="00225DC5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Кнопка «Выберите файл» позволяет прикрепить файл с фотографией</w:t>
      </w:r>
      <w:r w:rsidR="000848B2" w:rsidRPr="00700747">
        <w:rPr>
          <w:rFonts w:ascii="Times New Roman" w:hAnsi="Times New Roman" w:cs="Times New Roman"/>
          <w:sz w:val="24"/>
          <w:szCs w:val="24"/>
        </w:rPr>
        <w:t>, название прикрепленного файла отображается справа от кнопки.</w:t>
      </w:r>
    </w:p>
    <w:p w:rsidR="000848B2" w:rsidRPr="00700747" w:rsidRDefault="000848B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При клике на ссылку «Инструкцию»</w:t>
      </w:r>
      <w:r w:rsidR="00976B16" w:rsidRPr="00700747">
        <w:rPr>
          <w:rFonts w:ascii="Times New Roman" w:hAnsi="Times New Roman" w:cs="Times New Roman"/>
          <w:sz w:val="24"/>
          <w:szCs w:val="24"/>
        </w:rPr>
        <w:t xml:space="preserve"> (под кнопкой «Выберите файл»)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открывается страница с инструкцией для бумажных фотографий.</w:t>
      </w:r>
    </w:p>
    <w:p w:rsidR="00976B16" w:rsidRPr="00700747" w:rsidRDefault="000848B2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Номер макета.</w:t>
      </w:r>
    </w:p>
    <w:p w:rsidR="00976B16" w:rsidRPr="00700747" w:rsidRDefault="00976B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поле находится дропдаун с возможностью выбора варианта макета.</w:t>
      </w:r>
    </w:p>
    <w:p w:rsidR="000848B2" w:rsidRPr="00700747" w:rsidRDefault="00B51B1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Ссылка «Варианты оформления» открывает соответствующую страницу.</w:t>
      </w:r>
    </w:p>
    <w:p w:rsidR="00B51B11" w:rsidRPr="0047034D" w:rsidRDefault="00B51B11" w:rsidP="001F54A3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«ФИО».</w:t>
      </w:r>
      <w:r w:rsidR="0047034D" w:rsidRPr="0047034D">
        <w:rPr>
          <w:rFonts w:ascii="Times New Roman" w:hAnsi="Times New Roman" w:cs="Times New Roman"/>
          <w:sz w:val="24"/>
          <w:szCs w:val="24"/>
        </w:rPr>
        <w:t xml:space="preserve"> </w:t>
      </w:r>
      <w:r w:rsidRPr="0047034D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47034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034D">
        <w:rPr>
          <w:rFonts w:ascii="Times New Roman" w:hAnsi="Times New Roman" w:cs="Times New Roman"/>
          <w:sz w:val="24"/>
          <w:szCs w:val="24"/>
        </w:rPr>
        <w:t>.</w:t>
      </w:r>
    </w:p>
    <w:p w:rsidR="00B51B11" w:rsidRPr="0047034D" w:rsidRDefault="00B51B11" w:rsidP="00B05AF3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«Дата рождения».</w:t>
      </w:r>
      <w:r w:rsidR="0047034D">
        <w:rPr>
          <w:rFonts w:ascii="Times New Roman" w:hAnsi="Times New Roman" w:cs="Times New Roman"/>
          <w:sz w:val="24"/>
          <w:szCs w:val="24"/>
        </w:rPr>
        <w:t xml:space="preserve"> </w:t>
      </w:r>
      <w:r w:rsidRPr="0047034D">
        <w:rPr>
          <w:rFonts w:ascii="Times New Roman" w:hAnsi="Times New Roman" w:cs="Times New Roman"/>
          <w:sz w:val="24"/>
          <w:szCs w:val="24"/>
        </w:rPr>
        <w:t>Поле имеет тип текст.</w:t>
      </w:r>
    </w:p>
    <w:p w:rsidR="00B51B11" w:rsidRPr="0047034D" w:rsidRDefault="00B51B11" w:rsidP="003D7E19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«Дата смерти»</w:t>
      </w:r>
      <w:r w:rsidR="0047034D" w:rsidRPr="0047034D">
        <w:rPr>
          <w:rFonts w:ascii="Times New Roman" w:hAnsi="Times New Roman" w:cs="Times New Roman"/>
          <w:sz w:val="24"/>
          <w:szCs w:val="24"/>
        </w:rPr>
        <w:t xml:space="preserve">. </w:t>
      </w:r>
      <w:r w:rsidRPr="0047034D">
        <w:rPr>
          <w:rFonts w:ascii="Times New Roman" w:hAnsi="Times New Roman" w:cs="Times New Roman"/>
          <w:sz w:val="24"/>
          <w:szCs w:val="24"/>
        </w:rPr>
        <w:t>Поле имеет тип текст.</w:t>
      </w:r>
    </w:p>
    <w:p w:rsidR="00B51B11" w:rsidRPr="00700747" w:rsidRDefault="00B51B11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Радио баттон «Размер таблички»</w:t>
      </w:r>
    </w:p>
    <w:p w:rsidR="00B51B11" w:rsidRPr="00700747" w:rsidRDefault="00B51B1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дает возможность выбрать</w:t>
      </w:r>
      <w:r w:rsidR="00F72678" w:rsidRPr="00700747">
        <w:rPr>
          <w:rFonts w:ascii="Times New Roman" w:hAnsi="Times New Roman" w:cs="Times New Roman"/>
          <w:sz w:val="24"/>
          <w:szCs w:val="24"/>
        </w:rPr>
        <w:t xml:space="preserve"> только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один из вариантов размеров таблички.</w:t>
      </w:r>
    </w:p>
    <w:p w:rsidR="00B51B11" w:rsidRPr="00700747" w:rsidRDefault="00B51B11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Радио баттон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Отверстия для крепления»</w:t>
      </w:r>
    </w:p>
    <w:p w:rsidR="00B51B11" w:rsidRPr="00700747" w:rsidRDefault="00B51B1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Дает возможность выбрать</w:t>
      </w:r>
      <w:r w:rsidR="00F72678" w:rsidRPr="00700747">
        <w:rPr>
          <w:rFonts w:ascii="Times New Roman" w:hAnsi="Times New Roman" w:cs="Times New Roman"/>
          <w:sz w:val="24"/>
          <w:szCs w:val="24"/>
        </w:rPr>
        <w:t xml:space="preserve"> только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один из вариантов отверстий.</w:t>
      </w:r>
    </w:p>
    <w:p w:rsidR="00B51B11" w:rsidRPr="0047034D" w:rsidRDefault="00B51B11" w:rsidP="00C5353A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«Ваше имя»</w:t>
      </w:r>
      <w:r w:rsidR="0047034D" w:rsidRPr="0047034D">
        <w:rPr>
          <w:rFonts w:ascii="Times New Roman" w:hAnsi="Times New Roman" w:cs="Times New Roman"/>
          <w:sz w:val="24"/>
          <w:szCs w:val="24"/>
        </w:rPr>
        <w:t xml:space="preserve">. </w:t>
      </w:r>
      <w:r w:rsidRPr="0047034D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47034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034D">
        <w:rPr>
          <w:rFonts w:ascii="Times New Roman" w:hAnsi="Times New Roman" w:cs="Times New Roman"/>
          <w:sz w:val="24"/>
          <w:szCs w:val="24"/>
        </w:rPr>
        <w:t>.</w:t>
      </w:r>
    </w:p>
    <w:p w:rsidR="00B51B11" w:rsidRPr="00700747" w:rsidRDefault="00F72678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Ваш номер телефона»</w:t>
      </w:r>
    </w:p>
    <w:p w:rsidR="002D76C2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>Поле</w:t>
      </w:r>
      <w:r w:rsidR="00735E2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обязательно для заполнения</w:t>
      </w:r>
      <w:r w:rsidR="00735E27" w:rsidRPr="00700747">
        <w:rPr>
          <w:rFonts w:ascii="Times New Roman" w:hAnsi="Times New Roman" w:cs="Times New Roman"/>
          <w:sz w:val="24"/>
          <w:szCs w:val="24"/>
        </w:rPr>
        <w:t>, имеет тип «</w:t>
      </w:r>
      <w:r w:rsidR="00735E27" w:rsidRPr="00700747">
        <w:rPr>
          <w:rFonts w:ascii="Times New Roman" w:hAnsi="Times New Roman" w:cs="Times New Roman"/>
          <w:sz w:val="24"/>
          <w:szCs w:val="24"/>
          <w:lang w:val="en-US"/>
        </w:rPr>
        <w:t>tel</w:t>
      </w:r>
      <w:r w:rsidR="00735E27" w:rsidRPr="00700747">
        <w:rPr>
          <w:rFonts w:ascii="Times New Roman" w:hAnsi="Times New Roman" w:cs="Times New Roman"/>
          <w:sz w:val="24"/>
          <w:szCs w:val="24"/>
        </w:rPr>
        <w:t>» и принимает на ввод только цифры и спец символы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  <w:r w:rsidR="001A3D40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="002D76C2">
        <w:rPr>
          <w:rFonts w:ascii="Times New Roman" w:hAnsi="Times New Roman" w:cs="Times New Roman"/>
          <w:sz w:val="24"/>
          <w:szCs w:val="24"/>
        </w:rPr>
        <w:t xml:space="preserve"> </w:t>
      </w:r>
      <w:r w:rsidR="001A3D40" w:rsidRPr="00700747">
        <w:rPr>
          <w:rFonts w:ascii="Times New Roman" w:hAnsi="Times New Roman" w:cs="Times New Roman"/>
          <w:sz w:val="24"/>
          <w:szCs w:val="24"/>
        </w:rPr>
        <w:t>При вводе в поле некорректных данных, появляется сообщение об ошибке: «</w:t>
      </w:r>
      <w:r w:rsidR="001A3D40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Номер телефона неверен.</w:t>
      </w:r>
      <w:r w:rsidR="001A3D40" w:rsidRPr="00700747">
        <w:rPr>
          <w:rFonts w:ascii="Times New Roman" w:hAnsi="Times New Roman" w:cs="Times New Roman"/>
          <w:sz w:val="24"/>
          <w:szCs w:val="24"/>
        </w:rPr>
        <w:t>»</w:t>
      </w:r>
      <w:r w:rsidR="002D76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4CA5" w:rsidRPr="00700747" w:rsidRDefault="00E44C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D2E11" wp14:editId="04135E2B">
            <wp:extent cx="3933825" cy="8439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209" cy="8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78" w:rsidRPr="00700747" w:rsidRDefault="00F72678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Радио баттон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Куда отправить эскиз».</w:t>
      </w:r>
    </w:p>
    <w:p w:rsidR="00F72678" w:rsidRPr="00700747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Дает возможность выбрать только один из вариантов получения эскиза. Обязательно для заполнения.</w:t>
      </w:r>
    </w:p>
    <w:p w:rsidR="00F72678" w:rsidRPr="00700747" w:rsidRDefault="00F72678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Ваш E-mail (если хотите получить эскиз на почту)».</w:t>
      </w:r>
    </w:p>
    <w:p w:rsidR="0047034D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, принимает данные</w:t>
      </w:r>
      <w:r w:rsidR="00D37079" w:rsidRPr="00700747">
        <w:rPr>
          <w:rFonts w:ascii="Times New Roman" w:hAnsi="Times New Roman" w:cs="Times New Roman"/>
          <w:sz w:val="24"/>
          <w:szCs w:val="24"/>
        </w:rPr>
        <w:t xml:space="preserve"> на латинице, цифры и спецсимволы</w:t>
      </w:r>
      <w:r w:rsidRPr="00700747">
        <w:rPr>
          <w:rFonts w:ascii="Times New Roman" w:hAnsi="Times New Roman" w:cs="Times New Roman"/>
          <w:sz w:val="24"/>
          <w:szCs w:val="24"/>
        </w:rPr>
        <w:t xml:space="preserve"> в формате «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700747">
        <w:rPr>
          <w:rFonts w:ascii="Times New Roman" w:hAnsi="Times New Roman" w:cs="Times New Roman"/>
          <w:sz w:val="24"/>
          <w:szCs w:val="24"/>
        </w:rPr>
        <w:t>@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700747">
        <w:rPr>
          <w:rFonts w:ascii="Times New Roman" w:hAnsi="Times New Roman" w:cs="Times New Roman"/>
          <w:sz w:val="24"/>
          <w:szCs w:val="24"/>
        </w:rPr>
        <w:t>».</w:t>
      </w:r>
      <w:r w:rsidR="003273A3" w:rsidRPr="00700747">
        <w:rPr>
          <w:rFonts w:ascii="Times New Roman" w:hAnsi="Times New Roman" w:cs="Times New Roman"/>
          <w:sz w:val="24"/>
          <w:szCs w:val="24"/>
        </w:rPr>
        <w:t xml:space="preserve"> При вводе в поле некорректных данных, появляется сообщение об ошибке: «Введенный электронный адрес неверен»</w:t>
      </w:r>
      <w:r w:rsidR="008F1662" w:rsidRPr="00700747">
        <w:rPr>
          <w:rFonts w:ascii="Times New Roman" w:hAnsi="Times New Roman" w:cs="Times New Roman"/>
          <w:sz w:val="24"/>
          <w:szCs w:val="24"/>
        </w:rPr>
        <w:t>.</w:t>
      </w:r>
    </w:p>
    <w:p w:rsidR="003273A3" w:rsidRPr="00700747" w:rsidRDefault="008A66E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1179452" wp14:editId="40A1D472">
            <wp:extent cx="3410137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44" cy="8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78" w:rsidRPr="0047034D" w:rsidRDefault="00F72678" w:rsidP="00912825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</w:t>
      </w:r>
      <w:r w:rsidRP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>Комментарии к заказу (если есть)».</w:t>
      </w:r>
      <w:r w:rsidR="0047034D" w:rsidRP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7034D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47034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034D">
        <w:rPr>
          <w:rFonts w:ascii="Times New Roman" w:hAnsi="Times New Roman" w:cs="Times New Roman"/>
          <w:sz w:val="24"/>
          <w:szCs w:val="24"/>
        </w:rPr>
        <w:t>.</w:t>
      </w:r>
    </w:p>
    <w:p w:rsidR="00F72678" w:rsidRPr="00700747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Внизу формы имеется кнопка «Отправить». </w:t>
      </w:r>
      <w:r w:rsidR="006B7E27" w:rsidRPr="00700747">
        <w:rPr>
          <w:rFonts w:ascii="Times New Roman" w:hAnsi="Times New Roman" w:cs="Times New Roman"/>
          <w:sz w:val="24"/>
          <w:szCs w:val="24"/>
        </w:rPr>
        <w:t xml:space="preserve">Цвет фона кнопки </w:t>
      </w:r>
      <w:r w:rsidRPr="00700747">
        <w:rPr>
          <w:rFonts w:ascii="Times New Roman" w:hAnsi="Times New Roman" w:cs="Times New Roman"/>
          <w:sz w:val="24"/>
          <w:szCs w:val="24"/>
        </w:rPr>
        <w:t>светло-серого (#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eee</w:t>
      </w:r>
      <w:r w:rsidR="006B7E27" w:rsidRPr="00700747">
        <w:rPr>
          <w:rFonts w:ascii="Times New Roman" w:hAnsi="Times New Roman" w:cs="Times New Roman"/>
          <w:sz w:val="24"/>
          <w:szCs w:val="24"/>
        </w:rPr>
        <w:t xml:space="preserve">). </w:t>
      </w:r>
      <w:r w:rsidRPr="00700747">
        <w:rPr>
          <w:rFonts w:ascii="Times New Roman" w:hAnsi="Times New Roman" w:cs="Times New Roman"/>
          <w:sz w:val="24"/>
          <w:szCs w:val="24"/>
        </w:rPr>
        <w:t>При наведении курсора мыши на фоне кнопки есть тень.</w:t>
      </w:r>
    </w:p>
    <w:p w:rsidR="001A3D40" w:rsidRPr="00700747" w:rsidRDefault="001A3D40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Все поля проверяются на валидность, при нажатии кнопки «Отправить».</w:t>
      </w:r>
    </w:p>
    <w:p w:rsidR="004527BC" w:rsidRDefault="004527B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При успешной отправке заказа под формой отображается сообщение</w:t>
      </w:r>
      <w:r w:rsidRPr="0047034D">
        <w:rPr>
          <w:rFonts w:ascii="Times New Roman" w:hAnsi="Times New Roman" w:cs="Times New Roman"/>
          <w:sz w:val="24"/>
          <w:szCs w:val="24"/>
        </w:rPr>
        <w:t>: «</w:t>
      </w:r>
      <w:r w:rsidRP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>Ваш заказ принят. Завтра отправим вам эскиз для согласования.</w:t>
      </w:r>
      <w:r w:rsidRPr="0047034D">
        <w:rPr>
          <w:rFonts w:ascii="Times New Roman" w:hAnsi="Times New Roman" w:cs="Times New Roman"/>
          <w:sz w:val="24"/>
          <w:szCs w:val="24"/>
        </w:rPr>
        <w:t>»</w:t>
      </w:r>
    </w:p>
    <w:p w:rsidR="002D76C2" w:rsidRPr="0047034D" w:rsidRDefault="002D76C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0875" cy="752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78" w:rsidRPr="00700747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</w:rPr>
        <w:t>При клике на кнопку «Отправить» с незаполненными обязательными полями</w:t>
      </w:r>
      <w:r w:rsidR="00E82A92" w:rsidRPr="00700747">
        <w:rPr>
          <w:rFonts w:ascii="Times New Roman" w:hAnsi="Times New Roman" w:cs="Times New Roman"/>
          <w:sz w:val="24"/>
          <w:szCs w:val="24"/>
        </w:rPr>
        <w:t xml:space="preserve"> или с заполненными невалидными данными</w:t>
      </w:r>
      <w:r w:rsidRPr="00700747">
        <w:rPr>
          <w:rFonts w:ascii="Times New Roman" w:hAnsi="Times New Roman" w:cs="Times New Roman"/>
          <w:sz w:val="24"/>
          <w:szCs w:val="24"/>
        </w:rPr>
        <w:t>, отображается сообщение об ошибке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Одно или несколько полей содержат ошибочные данные. Пожалуйста проверьте их и попробуйте ещё раз.». Цвет шрифта сообщения: красный (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red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), у сообщения есть рамка – цвет красный (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red</w:t>
      </w:r>
      <w:r w:rsidR="00534008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). А также у поля с некорректным вводом появляется сообщение с ошибкой:</w:t>
      </w:r>
    </w:p>
    <w:p w:rsidR="00534008" w:rsidRPr="00700747" w:rsidRDefault="00135C0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Обязательные поля не</w:t>
      </w:r>
      <w:r w:rsidR="004527BC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заполнены:</w:t>
      </w:r>
      <w:r w:rsid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34008" w:rsidRPr="00700747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8928C96" wp14:editId="79281D4C">
            <wp:extent cx="3105150" cy="74269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6153" cy="7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06" w:rsidRPr="00700747" w:rsidRDefault="00135C0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Поля заполнены не валидными данными:</w:t>
      </w:r>
      <w:r w:rsidR="004703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125" cy="685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0B9" w:rsidRPr="00700747" w:rsidRDefault="001500B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814C2E2" wp14:editId="6F85286C">
            <wp:extent cx="3553978" cy="11049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408" cy="11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78" w:rsidRPr="00700747" w:rsidRDefault="0025401B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Под кнопкой «Отправить» на</w:t>
      </w:r>
      <w:r w:rsidR="00421BEB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ходится ссылка электронной почты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25DC5" w:rsidRPr="00C623FA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23FA">
        <w:rPr>
          <w:rFonts w:ascii="Times New Roman" w:hAnsi="Times New Roman" w:cs="Times New Roman"/>
          <w:b/>
          <w:sz w:val="28"/>
          <w:szCs w:val="28"/>
        </w:rPr>
        <w:t>Раздел «Вопросы»</w:t>
      </w:r>
    </w:p>
    <w:p w:rsidR="003662E5" w:rsidRPr="00700747" w:rsidRDefault="003662E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раздела: «Вопросы»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«Часто задаваемые вопросы:»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указаны примеры вопросов с подробными ответами и эскизами изделий.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«Задать вопрос»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содержится форма для отправки запроса.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Форма содержит поля: «Ваше имя», «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», «номер телефона», «Ваш вопрос».</w:t>
      </w:r>
    </w:p>
    <w:p w:rsidR="00225DC5" w:rsidRPr="00700747" w:rsidRDefault="0090783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</w:t>
      </w:r>
      <w:r w:rsidR="00225DC5" w:rsidRPr="00700747">
        <w:rPr>
          <w:rFonts w:ascii="Times New Roman" w:hAnsi="Times New Roman" w:cs="Times New Roman"/>
          <w:sz w:val="24"/>
          <w:szCs w:val="24"/>
        </w:rPr>
        <w:t xml:space="preserve"> «Ваше имя»</w:t>
      </w:r>
      <w:r w:rsidRPr="00700747">
        <w:rPr>
          <w:rFonts w:ascii="Times New Roman" w:hAnsi="Times New Roman" w:cs="Times New Roman"/>
          <w:sz w:val="24"/>
          <w:szCs w:val="24"/>
        </w:rPr>
        <w:t xml:space="preserve"> имеет тип </w:t>
      </w:r>
      <w:r w:rsidR="00124749" w:rsidRPr="00700747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F778A8" w:rsidRPr="00700747">
        <w:rPr>
          <w:rFonts w:ascii="Times New Roman" w:hAnsi="Times New Roman" w:cs="Times New Roman"/>
          <w:sz w:val="24"/>
          <w:szCs w:val="24"/>
        </w:rPr>
        <w:t>, имеет ограничения ввода</w:t>
      </w:r>
      <w:r w:rsidRPr="00700747">
        <w:rPr>
          <w:rFonts w:ascii="Times New Roman" w:hAnsi="Times New Roman" w:cs="Times New Roman"/>
          <w:sz w:val="24"/>
          <w:szCs w:val="24"/>
        </w:rPr>
        <w:t xml:space="preserve"> не более 40 символов.</w:t>
      </w:r>
    </w:p>
    <w:p w:rsidR="0090783C" w:rsidRPr="00700747" w:rsidRDefault="0090783C" w:rsidP="00700747">
      <w:pPr>
        <w:pStyle w:val="a7"/>
        <w:spacing w:before="0" w:beforeAutospacing="0" w:after="0" w:afterAutospacing="0" w:line="360" w:lineRule="auto"/>
        <w:ind w:firstLine="567"/>
        <w:jc w:val="both"/>
      </w:pPr>
      <w:r w:rsidRPr="00700747">
        <w:t>Поле «</w:t>
      </w:r>
      <w:r w:rsidRPr="00700747">
        <w:rPr>
          <w:lang w:val="en-US"/>
        </w:rPr>
        <w:t>email</w:t>
      </w:r>
      <w:r w:rsidRPr="00700747">
        <w:t xml:space="preserve">» имеет тип </w:t>
      </w:r>
      <w:r w:rsidRPr="00700747">
        <w:rPr>
          <w:lang w:val="en-US"/>
        </w:rPr>
        <w:t>email</w:t>
      </w:r>
      <w:r w:rsidRPr="00700747">
        <w:t xml:space="preserve"> и принимает</w:t>
      </w:r>
      <w:r w:rsidR="00124749" w:rsidRPr="00700747">
        <w:t xml:space="preserve"> данные</w:t>
      </w:r>
      <w:r w:rsidR="00714246" w:rsidRPr="00700747">
        <w:t xml:space="preserve"> на латинице, цифры и спецсимволы</w:t>
      </w:r>
      <w:r w:rsidR="00124749" w:rsidRPr="00700747">
        <w:t xml:space="preserve"> в формате </w:t>
      </w:r>
      <w:hyperlink r:id="rId21" w:history="1">
        <w:r w:rsidR="00714246" w:rsidRPr="00700747">
          <w:rPr>
            <w:rStyle w:val="a6"/>
            <w:lang w:val="en-US"/>
          </w:rPr>
          <w:t>your</w:t>
        </w:r>
        <w:r w:rsidR="00714246" w:rsidRPr="00700747">
          <w:rPr>
            <w:rStyle w:val="a6"/>
          </w:rPr>
          <w:t>@</w:t>
        </w:r>
        <w:r w:rsidR="00714246" w:rsidRPr="00700747">
          <w:rPr>
            <w:rStyle w:val="a6"/>
            <w:lang w:val="en-US"/>
          </w:rPr>
          <w:t>mail</w:t>
        </w:r>
        <w:r w:rsidR="00714246" w:rsidRPr="00700747">
          <w:rPr>
            <w:rStyle w:val="a6"/>
          </w:rPr>
          <w:t>.</w:t>
        </w:r>
        <w:r w:rsidR="00714246" w:rsidRPr="00700747">
          <w:rPr>
            <w:rStyle w:val="a6"/>
            <w:lang w:val="en-US"/>
          </w:rPr>
          <w:t>ru</w:t>
        </w:r>
      </w:hyperlink>
      <w:r w:rsidR="00714246" w:rsidRPr="00700747">
        <w:t xml:space="preserve"> .</w:t>
      </w:r>
      <w:r w:rsidRPr="00700747">
        <w:t>.</w:t>
      </w:r>
      <w:r w:rsidR="009D2FF9" w:rsidRPr="00700747">
        <w:t xml:space="preserve"> При вводе в поле некорректных данных, появляется сообщение об ошибке: «</w:t>
      </w:r>
      <w:r w:rsidR="00E67DA7" w:rsidRPr="00700747">
        <w:t>Неверно введён электронный адрес.</w:t>
      </w:r>
      <w:r w:rsidR="009D2FF9" w:rsidRPr="00700747">
        <w:t>».</w:t>
      </w:r>
      <w:r w:rsidR="00EE21F3" w:rsidRPr="00700747">
        <w:t xml:space="preserve"> </w:t>
      </w:r>
      <w:r w:rsidR="00F778A8" w:rsidRPr="00700747">
        <w:t>Поле имеет ограничения ввода</w:t>
      </w:r>
      <w:r w:rsidR="00EE21F3" w:rsidRPr="00700747">
        <w:t xml:space="preserve"> не более 40 символов</w:t>
      </w:r>
    </w:p>
    <w:p w:rsidR="0090783C" w:rsidRPr="00700747" w:rsidRDefault="0090783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«номер телефона»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обязательное для заполнения 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приним</w:t>
      </w:r>
      <w:r w:rsidR="00F829D3" w:rsidRPr="00700747">
        <w:rPr>
          <w:rFonts w:ascii="Times New Roman" w:hAnsi="Times New Roman" w:cs="Times New Roman"/>
          <w:sz w:val="24"/>
          <w:szCs w:val="24"/>
        </w:rPr>
        <w:t>ает на ввод цифры и спецсимволы. При вводе в поле некорректных данных, появляется сообщение об ошибке: «</w:t>
      </w:r>
      <w:r w:rsidR="009F5C77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Введён некорректный телефонный номер.</w:t>
      </w:r>
      <w:r w:rsidR="00F829D3" w:rsidRPr="00700747">
        <w:rPr>
          <w:rFonts w:ascii="Times New Roman" w:hAnsi="Times New Roman" w:cs="Times New Roman"/>
          <w:sz w:val="24"/>
          <w:szCs w:val="24"/>
        </w:rPr>
        <w:t xml:space="preserve">». Поле имеет ограничение на ввод </w:t>
      </w:r>
      <w:r w:rsidR="001C7476" w:rsidRPr="00700747">
        <w:rPr>
          <w:rFonts w:ascii="Times New Roman" w:hAnsi="Times New Roman" w:cs="Times New Roman"/>
          <w:sz w:val="24"/>
          <w:szCs w:val="24"/>
        </w:rPr>
        <w:t>не более 18</w:t>
      </w:r>
      <w:r w:rsidR="00F829D3" w:rsidRPr="00700747">
        <w:rPr>
          <w:rFonts w:ascii="Times New Roman" w:hAnsi="Times New Roman" w:cs="Times New Roman"/>
          <w:sz w:val="24"/>
          <w:szCs w:val="24"/>
        </w:rPr>
        <w:t xml:space="preserve"> символов</w:t>
      </w:r>
      <w:r w:rsidR="001C7476" w:rsidRPr="00700747">
        <w:rPr>
          <w:rFonts w:ascii="Times New Roman" w:hAnsi="Times New Roman" w:cs="Times New Roman"/>
          <w:sz w:val="24"/>
          <w:szCs w:val="24"/>
        </w:rPr>
        <w:t>.</w:t>
      </w:r>
    </w:p>
    <w:p w:rsidR="0090783C" w:rsidRPr="00700747" w:rsidRDefault="0090783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«Ваш вопрос»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имеет тип </w:t>
      </w:r>
      <w:r w:rsidR="00124749" w:rsidRPr="00700747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и </w:t>
      </w:r>
      <w:r w:rsidR="002E5E09" w:rsidRPr="00700747">
        <w:rPr>
          <w:rFonts w:ascii="Times New Roman" w:hAnsi="Times New Roman" w:cs="Times New Roman"/>
          <w:sz w:val="24"/>
          <w:szCs w:val="24"/>
        </w:rPr>
        <w:t>имеет ограничение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на ввод не более 100 символов.</w:t>
      </w:r>
    </w:p>
    <w:p w:rsidR="00124749" w:rsidRPr="00700747" w:rsidRDefault="0012474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Кнопка «Отправить»</w:t>
      </w:r>
      <w:r w:rsidR="003C3EA2" w:rsidRPr="00700747">
        <w:rPr>
          <w:rFonts w:ascii="Times New Roman" w:hAnsi="Times New Roman" w:cs="Times New Roman"/>
          <w:sz w:val="24"/>
          <w:szCs w:val="24"/>
        </w:rPr>
        <w:t xml:space="preserve"> находится внизу формы запроса,</w:t>
      </w:r>
      <w:r w:rsidRPr="00700747">
        <w:rPr>
          <w:rFonts w:ascii="Times New Roman" w:hAnsi="Times New Roman" w:cs="Times New Roman"/>
          <w:sz w:val="24"/>
          <w:szCs w:val="24"/>
        </w:rPr>
        <w:t xml:space="preserve"> цвет</w:t>
      </w:r>
      <w:r w:rsidR="003C3EA2" w:rsidRPr="00700747">
        <w:rPr>
          <w:rFonts w:ascii="Times New Roman" w:hAnsi="Times New Roman" w:cs="Times New Roman"/>
          <w:sz w:val="24"/>
          <w:szCs w:val="24"/>
        </w:rPr>
        <w:t xml:space="preserve"> фона кнопки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светло-серого (</w:t>
      </w:r>
      <w:r w:rsidR="00826342" w:rsidRPr="00700747">
        <w:rPr>
          <w:rFonts w:ascii="Times New Roman" w:hAnsi="Times New Roman" w:cs="Times New Roman"/>
          <w:sz w:val="24"/>
          <w:szCs w:val="24"/>
        </w:rPr>
        <w:t>#</w:t>
      </w:r>
      <w:r w:rsidR="00826342" w:rsidRPr="00700747">
        <w:rPr>
          <w:rFonts w:ascii="Times New Roman" w:hAnsi="Times New Roman" w:cs="Times New Roman"/>
          <w:sz w:val="24"/>
          <w:szCs w:val="24"/>
          <w:lang w:val="en-US"/>
        </w:rPr>
        <w:t>eee</w:t>
      </w:r>
      <w:r w:rsidR="003C3EA2" w:rsidRPr="00700747">
        <w:rPr>
          <w:rFonts w:ascii="Times New Roman" w:hAnsi="Times New Roman" w:cs="Times New Roman"/>
          <w:sz w:val="24"/>
          <w:szCs w:val="24"/>
        </w:rPr>
        <w:t>)</w:t>
      </w:r>
      <w:r w:rsidRPr="00700747">
        <w:rPr>
          <w:rFonts w:ascii="Times New Roman" w:hAnsi="Times New Roman" w:cs="Times New Roman"/>
          <w:sz w:val="24"/>
          <w:szCs w:val="24"/>
        </w:rPr>
        <w:t xml:space="preserve">. </w:t>
      </w:r>
      <w:r w:rsidR="00826342" w:rsidRPr="00700747">
        <w:rPr>
          <w:rFonts w:ascii="Times New Roman" w:hAnsi="Times New Roman" w:cs="Times New Roman"/>
          <w:sz w:val="24"/>
          <w:szCs w:val="24"/>
        </w:rPr>
        <w:t>При наведении курсора мыши на фоне кнопки есть тень.</w:t>
      </w:r>
    </w:p>
    <w:p w:rsidR="008E6475" w:rsidRPr="00700747" w:rsidRDefault="008E647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Все поля проверяются на валидность</w:t>
      </w:r>
      <w:r w:rsidR="00380766" w:rsidRPr="00700747">
        <w:rPr>
          <w:rFonts w:ascii="Times New Roman" w:hAnsi="Times New Roman" w:cs="Times New Roman"/>
          <w:sz w:val="24"/>
          <w:szCs w:val="24"/>
        </w:rPr>
        <w:t>,</w:t>
      </w:r>
      <w:r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="00DB66E3" w:rsidRPr="00700747">
        <w:rPr>
          <w:rFonts w:ascii="Times New Roman" w:hAnsi="Times New Roman" w:cs="Times New Roman"/>
          <w:sz w:val="24"/>
          <w:szCs w:val="24"/>
        </w:rPr>
        <w:t>при</w:t>
      </w:r>
      <w:r w:rsidR="001A3D40" w:rsidRPr="00700747">
        <w:rPr>
          <w:rFonts w:ascii="Times New Roman" w:hAnsi="Times New Roman" w:cs="Times New Roman"/>
          <w:sz w:val="24"/>
          <w:szCs w:val="24"/>
        </w:rPr>
        <w:t xml:space="preserve"> нажатии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кнопки «Отправить»</w:t>
      </w:r>
      <w:r w:rsidR="00DB66E3" w:rsidRPr="00700747">
        <w:rPr>
          <w:rFonts w:ascii="Times New Roman" w:hAnsi="Times New Roman" w:cs="Times New Roman"/>
          <w:sz w:val="24"/>
          <w:szCs w:val="24"/>
        </w:rPr>
        <w:t>.</w:t>
      </w:r>
    </w:p>
    <w:p w:rsidR="00774F89" w:rsidRPr="00700747" w:rsidRDefault="00774F8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После</w:t>
      </w:r>
      <w:r w:rsidR="003C3EA2" w:rsidRPr="00700747">
        <w:rPr>
          <w:rFonts w:ascii="Times New Roman" w:hAnsi="Times New Roman" w:cs="Times New Roman"/>
          <w:sz w:val="24"/>
          <w:szCs w:val="24"/>
        </w:rPr>
        <w:t xml:space="preserve"> успешной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отправки запроса появляется </w:t>
      </w:r>
      <w:r w:rsidR="003C3EA2" w:rsidRPr="00700747">
        <w:rPr>
          <w:rFonts w:ascii="Times New Roman" w:hAnsi="Times New Roman" w:cs="Times New Roman"/>
          <w:sz w:val="24"/>
          <w:szCs w:val="24"/>
        </w:rPr>
        <w:t>сообщение «</w:t>
      </w:r>
      <w:r w:rsidR="003C3EA2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Спасибо за Ваш вопрос. В ближайшее время наш менеджер свяжется с вами.</w:t>
      </w:r>
      <w:r w:rsidR="003C3EA2" w:rsidRPr="00700747">
        <w:rPr>
          <w:rFonts w:ascii="Times New Roman" w:hAnsi="Times New Roman" w:cs="Times New Roman"/>
          <w:sz w:val="24"/>
          <w:szCs w:val="24"/>
        </w:rPr>
        <w:t>»</w:t>
      </w:r>
    </w:p>
    <w:p w:rsidR="00124749" w:rsidRPr="00700747" w:rsidRDefault="00774F8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Pr="007007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C41445" wp14:editId="5529298A">
            <wp:extent cx="4010025" cy="8967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751" cy="9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89" w:rsidRPr="00700747" w:rsidRDefault="000F041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 xml:space="preserve">При попытке отправить запрос с пустыми </w:t>
      </w:r>
      <w:r w:rsidR="008D6F52" w:rsidRPr="00700747">
        <w:rPr>
          <w:rFonts w:ascii="Times New Roman" w:hAnsi="Times New Roman" w:cs="Times New Roman"/>
          <w:sz w:val="24"/>
          <w:szCs w:val="24"/>
        </w:rPr>
        <w:t>полями, отправка не происходит,</w:t>
      </w:r>
      <w:r w:rsidRPr="00700747">
        <w:rPr>
          <w:rFonts w:ascii="Times New Roman" w:hAnsi="Times New Roman" w:cs="Times New Roman"/>
          <w:sz w:val="24"/>
          <w:szCs w:val="24"/>
        </w:rPr>
        <w:t xml:space="preserve"> под обязательным полем появляется сообщение об ошибке «Поле обязательно.»</w:t>
      </w:r>
      <w:r w:rsidR="008D6F52" w:rsidRPr="00700747">
        <w:rPr>
          <w:rFonts w:ascii="Times New Roman" w:hAnsi="Times New Roman" w:cs="Times New Roman"/>
          <w:sz w:val="24"/>
          <w:szCs w:val="24"/>
        </w:rPr>
        <w:t xml:space="preserve"> и под кнопкой «Отправить» сообщение об ошибке «</w:t>
      </w:r>
      <w:r w:rsidR="008D6F52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Одно или несколько полей содержат ошибочные данные. Пожалуйста, проверьте их и попробуйте ещё раз.</w:t>
      </w:r>
      <w:r w:rsidR="008D6F52" w:rsidRPr="00700747">
        <w:rPr>
          <w:rFonts w:ascii="Times New Roman" w:hAnsi="Times New Roman" w:cs="Times New Roman"/>
          <w:sz w:val="24"/>
          <w:szCs w:val="24"/>
        </w:rPr>
        <w:t>»</w:t>
      </w:r>
    </w:p>
    <w:p w:rsidR="00C623FA" w:rsidRDefault="000F041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="00C623FA">
        <w:rPr>
          <w:rFonts w:ascii="Times New Roman" w:hAnsi="Times New Roman" w:cs="Times New Roman"/>
          <w:sz w:val="24"/>
          <w:szCs w:val="24"/>
        </w:rPr>
        <w:t xml:space="preserve"> </w:t>
      </w:r>
      <w:r w:rsidR="00C623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9875" cy="645611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57" cy="6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52" w:rsidRPr="00700747" w:rsidRDefault="008D6F5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C59E19" wp14:editId="00BF0D56">
            <wp:extent cx="3438525" cy="1097089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8133" cy="11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52" w:rsidRPr="00700747" w:rsidRDefault="008D6F5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При попытке отправить запрос с полями, заполненным невалидными данными, отправка не происходит, под полем с некорректными данными появляется соответствующее сообщение об ошибке и под кнопкой «Отправить» сообщение об ошибке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Одно или несколько полей содержат ошибочные данные. Пожалуйста, проверьте их и попробуйте ещё раз.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0F0419" w:rsidRPr="00700747" w:rsidRDefault="008D6F5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Макет: </w:t>
      </w: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D9C328" wp14:editId="15352D29">
            <wp:extent cx="3366856" cy="78105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590" cy="7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52" w:rsidRPr="00700747" w:rsidRDefault="008D6F52" w:rsidP="00C623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6894A1" wp14:editId="64EE2AA6">
            <wp:extent cx="3952875" cy="1447638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5273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16" w:rsidRPr="00C623FA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23FA">
        <w:rPr>
          <w:rFonts w:ascii="Times New Roman" w:hAnsi="Times New Roman" w:cs="Times New Roman"/>
          <w:b/>
          <w:sz w:val="28"/>
          <w:szCs w:val="28"/>
        </w:rPr>
        <w:t>Раздел «Контакты»</w:t>
      </w:r>
    </w:p>
    <w:p w:rsidR="002F7616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раздела: «Контакты»</w:t>
      </w:r>
      <w:r w:rsidR="00C623FA">
        <w:rPr>
          <w:rFonts w:ascii="Times New Roman" w:hAnsi="Times New Roman" w:cs="Times New Roman"/>
          <w:sz w:val="24"/>
          <w:szCs w:val="24"/>
        </w:rPr>
        <w:t xml:space="preserve">. </w:t>
      </w:r>
      <w:r w:rsidRPr="00700747">
        <w:rPr>
          <w:rFonts w:ascii="Times New Roman" w:hAnsi="Times New Roman" w:cs="Times New Roman"/>
          <w:sz w:val="24"/>
          <w:szCs w:val="24"/>
        </w:rPr>
        <w:t>Раздел содержит: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адрес офиса</w:t>
      </w:r>
      <w:r w:rsidR="00D40F6C" w:rsidRPr="00700747">
        <w:rPr>
          <w:rFonts w:ascii="Times New Roman" w:hAnsi="Times New Roman" w:cs="Times New Roman"/>
          <w:sz w:val="24"/>
          <w:szCs w:val="24"/>
        </w:rPr>
        <w:t xml:space="preserve"> (</w:t>
      </w:r>
      <w:r w:rsidR="00B030BC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г. Красноярск, ул. 26 Бакинских Комиссаров 28а (вход слева от “Магнита”)</w:t>
      </w:r>
      <w:r w:rsidR="00D40F6C" w:rsidRPr="00700747">
        <w:rPr>
          <w:rFonts w:ascii="Times New Roman" w:hAnsi="Times New Roman" w:cs="Times New Roman"/>
          <w:sz w:val="24"/>
          <w:szCs w:val="24"/>
        </w:rPr>
        <w:t>)</w:t>
      </w:r>
      <w:r w:rsidRPr="00700747">
        <w:rPr>
          <w:rFonts w:ascii="Times New Roman" w:hAnsi="Times New Roman" w:cs="Times New Roman"/>
          <w:sz w:val="24"/>
          <w:szCs w:val="24"/>
        </w:rPr>
        <w:t>,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график работы,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номер телефона</w:t>
      </w:r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0F6C" w:rsidRPr="002D76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40F6C" w:rsidRPr="002D76C2">
        <w:rPr>
          <w:rFonts w:ascii="Times New Roman" w:hAnsi="Times New Roman" w:cs="Times New Roman"/>
          <w:sz w:val="24"/>
          <w:szCs w:val="24"/>
          <w:shd w:val="clear" w:color="auto" w:fill="FFFFFF"/>
        </w:rPr>
        <w:t>8-908-012-2186</w:t>
      </w:r>
      <w:r w:rsidR="00D40F6C" w:rsidRPr="002D76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2D76C2">
        <w:rPr>
          <w:rFonts w:ascii="Times New Roman" w:hAnsi="Times New Roman" w:cs="Times New Roman"/>
          <w:sz w:val="24"/>
          <w:szCs w:val="24"/>
        </w:rPr>
        <w:t>,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адрес электронной почты</w:t>
      </w:r>
      <w:r w:rsidR="00D40F6C" w:rsidRPr="00700747">
        <w:rPr>
          <w:rFonts w:ascii="Times New Roman" w:hAnsi="Times New Roman" w:cs="Times New Roman"/>
          <w:sz w:val="24"/>
          <w:szCs w:val="24"/>
        </w:rPr>
        <w:t xml:space="preserve"> (</w:t>
      </w:r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>oval</w:t>
      </w:r>
      <w:r w:rsidR="00D40F6C" w:rsidRPr="00700747">
        <w:rPr>
          <w:rFonts w:ascii="Times New Roman" w:hAnsi="Times New Roman" w:cs="Times New Roman"/>
          <w:sz w:val="24"/>
          <w:szCs w:val="24"/>
        </w:rPr>
        <w:t>24@</w:t>
      </w:r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="00D40F6C" w:rsidRPr="00700747">
        <w:rPr>
          <w:rFonts w:ascii="Times New Roman" w:hAnsi="Times New Roman" w:cs="Times New Roman"/>
          <w:sz w:val="24"/>
          <w:szCs w:val="24"/>
        </w:rPr>
        <w:t>.</w:t>
      </w:r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D40F6C" w:rsidRPr="00700747">
        <w:rPr>
          <w:rFonts w:ascii="Times New Roman" w:hAnsi="Times New Roman" w:cs="Times New Roman"/>
          <w:sz w:val="24"/>
          <w:szCs w:val="24"/>
        </w:rPr>
        <w:t>)</w:t>
      </w:r>
      <w:r w:rsidRPr="00700747">
        <w:rPr>
          <w:rFonts w:ascii="Times New Roman" w:hAnsi="Times New Roman" w:cs="Times New Roman"/>
          <w:sz w:val="24"/>
          <w:szCs w:val="24"/>
        </w:rPr>
        <w:t>,</w:t>
      </w:r>
    </w:p>
    <w:p w:rsidR="002F7616" w:rsidRPr="00700747" w:rsidRDefault="002F7616" w:rsidP="00C623FA">
      <w:pPr>
        <w:pStyle w:val="a3"/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фото офиса,</w:t>
      </w:r>
    </w:p>
    <w:p w:rsidR="002F7616" w:rsidRPr="00700747" w:rsidRDefault="002F7616" w:rsidP="00C623FA">
      <w:pPr>
        <w:pStyle w:val="a3"/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карта с поинтом адреса</w:t>
      </w:r>
      <w:r w:rsidR="009F2EBB" w:rsidRPr="00700747">
        <w:rPr>
          <w:rFonts w:ascii="Times New Roman" w:hAnsi="Times New Roman" w:cs="Times New Roman"/>
          <w:sz w:val="24"/>
          <w:szCs w:val="24"/>
        </w:rPr>
        <w:t xml:space="preserve"> офиса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</w:p>
    <w:p w:rsidR="002F7616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Адрес электронной почты - это ссылка с типом 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</w:p>
    <w:sectPr w:rsidR="002F7616" w:rsidRPr="00700747" w:rsidSect="00700747">
      <w:footerReference w:type="default" r:id="rId27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6941" w:rsidRDefault="009A6941" w:rsidP="002D76C2">
      <w:pPr>
        <w:spacing w:after="0" w:line="240" w:lineRule="auto"/>
      </w:pPr>
      <w:r>
        <w:separator/>
      </w:r>
    </w:p>
  </w:endnote>
  <w:endnote w:type="continuationSeparator" w:id="0">
    <w:p w:rsidR="009A6941" w:rsidRDefault="009A6941" w:rsidP="002D7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6184365"/>
      <w:docPartObj>
        <w:docPartGallery w:val="Page Numbers (Bottom of Page)"/>
        <w:docPartUnique/>
      </w:docPartObj>
    </w:sdtPr>
    <w:sdtEndPr/>
    <w:sdtContent>
      <w:p w:rsidR="002D76C2" w:rsidRDefault="002D76C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18FB">
          <w:rPr>
            <w:noProof/>
          </w:rPr>
          <w:t>1</w:t>
        </w:r>
        <w:r>
          <w:fldChar w:fldCharType="end"/>
        </w:r>
      </w:p>
    </w:sdtContent>
  </w:sdt>
  <w:p w:rsidR="002D76C2" w:rsidRDefault="002D76C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6941" w:rsidRDefault="009A6941" w:rsidP="002D76C2">
      <w:pPr>
        <w:spacing w:after="0" w:line="240" w:lineRule="auto"/>
      </w:pPr>
      <w:r>
        <w:separator/>
      </w:r>
    </w:p>
  </w:footnote>
  <w:footnote w:type="continuationSeparator" w:id="0">
    <w:p w:rsidR="009A6941" w:rsidRDefault="009A6941" w:rsidP="002D7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0779"/>
    <w:multiLevelType w:val="hybridMultilevel"/>
    <w:tmpl w:val="BB982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64441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17481"/>
    <w:multiLevelType w:val="hybridMultilevel"/>
    <w:tmpl w:val="734E0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E4578"/>
    <w:multiLevelType w:val="hybridMultilevel"/>
    <w:tmpl w:val="9BB02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2C3C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43A9A"/>
    <w:multiLevelType w:val="hybridMultilevel"/>
    <w:tmpl w:val="A644E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49216A"/>
    <w:multiLevelType w:val="hybridMultilevel"/>
    <w:tmpl w:val="C03EA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A3AD3"/>
    <w:multiLevelType w:val="hybridMultilevel"/>
    <w:tmpl w:val="FF806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065FE9"/>
    <w:multiLevelType w:val="hybridMultilevel"/>
    <w:tmpl w:val="50100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F08FF"/>
    <w:multiLevelType w:val="hybridMultilevel"/>
    <w:tmpl w:val="E35A7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D58E9"/>
    <w:multiLevelType w:val="hybridMultilevel"/>
    <w:tmpl w:val="5D7854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10"/>
  </w:num>
  <w:num w:numId="6">
    <w:abstractNumId w:val="7"/>
  </w:num>
  <w:num w:numId="7">
    <w:abstractNumId w:val="4"/>
  </w:num>
  <w:num w:numId="8">
    <w:abstractNumId w:val="0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875"/>
    <w:rsid w:val="000353A5"/>
    <w:rsid w:val="000848B2"/>
    <w:rsid w:val="000F0419"/>
    <w:rsid w:val="00124749"/>
    <w:rsid w:val="00135C06"/>
    <w:rsid w:val="001500B9"/>
    <w:rsid w:val="00174A7A"/>
    <w:rsid w:val="00181B98"/>
    <w:rsid w:val="001A2663"/>
    <w:rsid w:val="001A3D40"/>
    <w:rsid w:val="001A67AC"/>
    <w:rsid w:val="001C7476"/>
    <w:rsid w:val="00220EC8"/>
    <w:rsid w:val="00225DC5"/>
    <w:rsid w:val="0023053B"/>
    <w:rsid w:val="0025401B"/>
    <w:rsid w:val="002647FB"/>
    <w:rsid w:val="002922EE"/>
    <w:rsid w:val="002D76C2"/>
    <w:rsid w:val="002E1A5B"/>
    <w:rsid w:val="002E3D12"/>
    <w:rsid w:val="002E5E09"/>
    <w:rsid w:val="002E744D"/>
    <w:rsid w:val="002F7616"/>
    <w:rsid w:val="003273A3"/>
    <w:rsid w:val="003662E5"/>
    <w:rsid w:val="00380766"/>
    <w:rsid w:val="003962F0"/>
    <w:rsid w:val="003A1616"/>
    <w:rsid w:val="003C3EA2"/>
    <w:rsid w:val="004015B8"/>
    <w:rsid w:val="00421BEB"/>
    <w:rsid w:val="004527BC"/>
    <w:rsid w:val="0047034D"/>
    <w:rsid w:val="004A5EA5"/>
    <w:rsid w:val="004A6AB0"/>
    <w:rsid w:val="004D42F1"/>
    <w:rsid w:val="00517FEE"/>
    <w:rsid w:val="00534008"/>
    <w:rsid w:val="00546F54"/>
    <w:rsid w:val="005C4BF4"/>
    <w:rsid w:val="005F1D02"/>
    <w:rsid w:val="00663CF2"/>
    <w:rsid w:val="00673077"/>
    <w:rsid w:val="00690808"/>
    <w:rsid w:val="006B717C"/>
    <w:rsid w:val="006B7E27"/>
    <w:rsid w:val="006E18FB"/>
    <w:rsid w:val="00700747"/>
    <w:rsid w:val="0070540A"/>
    <w:rsid w:val="00714246"/>
    <w:rsid w:val="007148E0"/>
    <w:rsid w:val="00735E27"/>
    <w:rsid w:val="0075023C"/>
    <w:rsid w:val="00774F89"/>
    <w:rsid w:val="00793E57"/>
    <w:rsid w:val="007B47F9"/>
    <w:rsid w:val="007F5FDE"/>
    <w:rsid w:val="007F638B"/>
    <w:rsid w:val="007F799D"/>
    <w:rsid w:val="0081419B"/>
    <w:rsid w:val="00816DF5"/>
    <w:rsid w:val="00826342"/>
    <w:rsid w:val="008A66ED"/>
    <w:rsid w:val="008B7485"/>
    <w:rsid w:val="008D6F52"/>
    <w:rsid w:val="008E6475"/>
    <w:rsid w:val="008F1662"/>
    <w:rsid w:val="0090783C"/>
    <w:rsid w:val="00963557"/>
    <w:rsid w:val="00976B16"/>
    <w:rsid w:val="009A6941"/>
    <w:rsid w:val="009D2FF9"/>
    <w:rsid w:val="009F2EBB"/>
    <w:rsid w:val="009F5C77"/>
    <w:rsid w:val="00A0687C"/>
    <w:rsid w:val="00A13F1C"/>
    <w:rsid w:val="00A31875"/>
    <w:rsid w:val="00A67881"/>
    <w:rsid w:val="00B030BC"/>
    <w:rsid w:val="00B3409B"/>
    <w:rsid w:val="00B4115D"/>
    <w:rsid w:val="00B41828"/>
    <w:rsid w:val="00B51B11"/>
    <w:rsid w:val="00B6393C"/>
    <w:rsid w:val="00BA5372"/>
    <w:rsid w:val="00BF6352"/>
    <w:rsid w:val="00C064AF"/>
    <w:rsid w:val="00C207F4"/>
    <w:rsid w:val="00C4367D"/>
    <w:rsid w:val="00C623FA"/>
    <w:rsid w:val="00D37079"/>
    <w:rsid w:val="00D40F6C"/>
    <w:rsid w:val="00D422EC"/>
    <w:rsid w:val="00D65466"/>
    <w:rsid w:val="00DB1201"/>
    <w:rsid w:val="00DB66E3"/>
    <w:rsid w:val="00DC3576"/>
    <w:rsid w:val="00DC4146"/>
    <w:rsid w:val="00E44CA5"/>
    <w:rsid w:val="00E67DA7"/>
    <w:rsid w:val="00E727DD"/>
    <w:rsid w:val="00E82A92"/>
    <w:rsid w:val="00EA0D2A"/>
    <w:rsid w:val="00EC714A"/>
    <w:rsid w:val="00EE21F3"/>
    <w:rsid w:val="00EF0C53"/>
    <w:rsid w:val="00F72678"/>
    <w:rsid w:val="00F778A8"/>
    <w:rsid w:val="00F829D3"/>
    <w:rsid w:val="00FF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0705"/>
  <w15:chartTrackingRefBased/>
  <w15:docId w15:val="{08E7BCD6-7D21-4DF8-945A-3D2C41A8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42F1"/>
    <w:pPr>
      <w:ind w:left="720"/>
      <w:contextualSpacing/>
    </w:pPr>
  </w:style>
  <w:style w:type="character" w:styleId="a4">
    <w:name w:val="Strong"/>
    <w:basedOn w:val="a0"/>
    <w:uiPriority w:val="22"/>
    <w:qFormat/>
    <w:rsid w:val="000353A5"/>
    <w:rPr>
      <w:b/>
      <w:bCs/>
    </w:rPr>
  </w:style>
  <w:style w:type="character" w:styleId="a5">
    <w:name w:val="Emphasis"/>
    <w:basedOn w:val="a0"/>
    <w:uiPriority w:val="20"/>
    <w:qFormat/>
    <w:rsid w:val="007F799D"/>
    <w:rPr>
      <w:i/>
      <w:iCs/>
    </w:rPr>
  </w:style>
  <w:style w:type="character" w:styleId="a6">
    <w:name w:val="Hyperlink"/>
    <w:basedOn w:val="a0"/>
    <w:uiPriority w:val="99"/>
    <w:unhideWhenUsed/>
    <w:rsid w:val="007148E0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E67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2D76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D76C2"/>
  </w:style>
  <w:style w:type="paragraph" w:styleId="aa">
    <w:name w:val="footer"/>
    <w:basedOn w:val="a"/>
    <w:link w:val="ab"/>
    <w:uiPriority w:val="99"/>
    <w:unhideWhenUsed/>
    <w:rsid w:val="002D76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D7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mailto:your@mail.ru" TargetMode="External"/><Relationship Id="rId7" Type="http://schemas.openxmlformats.org/officeDocument/2006/relationships/hyperlink" Target="https://oval24.r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oval24@mail.ru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8</Pages>
  <Words>1649</Words>
  <Characters>9402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Анна</cp:lastModifiedBy>
  <cp:revision>35</cp:revision>
  <dcterms:created xsi:type="dcterms:W3CDTF">2023-09-27T15:04:00Z</dcterms:created>
  <dcterms:modified xsi:type="dcterms:W3CDTF">2024-11-16T13:32:00Z</dcterms:modified>
</cp:coreProperties>
</file>