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C8D" w:rsidRDefault="00726599">
      <w:r>
        <w:t>Dkjdkjbcjdbcn</w:t>
      </w:r>
      <w:r w:rsidR="008F20BA">
        <w:t>hdfvhu jj</w:t>
      </w:r>
      <w:bookmarkStart w:id="0" w:name="_GoBack"/>
      <w:bookmarkEnd w:id="0"/>
    </w:p>
    <w:p w:rsidR="00726599" w:rsidRDefault="00726599">
      <w:r>
        <w:t>Jkdvksvhk</w:t>
      </w:r>
    </w:p>
    <w:p w:rsidR="00726599" w:rsidRDefault="00726599">
      <w:r>
        <w:t>Djkvvdfk</w:t>
      </w:r>
    </w:p>
    <w:p w:rsidR="00726599" w:rsidRDefault="00726599">
      <w:r>
        <w:t>Jdfk</w:t>
      </w:r>
    </w:p>
    <w:p w:rsidR="00726599" w:rsidRDefault="00726599">
      <w:r>
        <w:t>Ksdwfj</w:t>
      </w:r>
    </w:p>
    <w:p w:rsidR="00726599" w:rsidRDefault="00726599"/>
    <w:sectPr w:rsidR="00726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96A"/>
    <w:rsid w:val="00726599"/>
    <w:rsid w:val="00733C8D"/>
    <w:rsid w:val="008F20BA"/>
    <w:rsid w:val="0098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Kozłowska</dc:creator>
  <cp:keywords/>
  <dc:description/>
  <cp:lastModifiedBy>Sylwia Kozłowska</cp:lastModifiedBy>
  <cp:revision>3</cp:revision>
  <dcterms:created xsi:type="dcterms:W3CDTF">2021-03-24T14:46:00Z</dcterms:created>
  <dcterms:modified xsi:type="dcterms:W3CDTF">2021-03-24T14:54:00Z</dcterms:modified>
</cp:coreProperties>
</file>