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C8D" w:rsidRDefault="00041DDC">
      <w:proofErr w:type="spellStart"/>
      <w:r>
        <w:t>Jdfvnjfkv</w:t>
      </w:r>
      <w:proofErr w:type="spellEnd"/>
    </w:p>
    <w:p w:rsidR="00041DDC" w:rsidRDefault="00041DDC">
      <w:proofErr w:type="spellStart"/>
      <w:r>
        <w:t>Fdvnkjv</w:t>
      </w:r>
      <w:proofErr w:type="spellEnd"/>
    </w:p>
    <w:p w:rsidR="00041DDC" w:rsidRDefault="00041DDC">
      <w:r>
        <w:t>vfdd</w:t>
      </w:r>
      <w:bookmarkStart w:id="0" w:name="_GoBack"/>
      <w:bookmarkEnd w:id="0"/>
    </w:p>
    <w:sectPr w:rsidR="00041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70"/>
    <w:rsid w:val="00041DDC"/>
    <w:rsid w:val="00733C8D"/>
    <w:rsid w:val="0093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Kozłowska</dc:creator>
  <cp:keywords/>
  <dc:description/>
  <cp:lastModifiedBy>Sylwia Kozłowska</cp:lastModifiedBy>
  <cp:revision>2</cp:revision>
  <dcterms:created xsi:type="dcterms:W3CDTF">2021-03-24T14:54:00Z</dcterms:created>
  <dcterms:modified xsi:type="dcterms:W3CDTF">2021-03-24T14:54:00Z</dcterms:modified>
</cp:coreProperties>
</file>