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BB43" w14:textId="77777777" w:rsid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>Публичное акционерное общество «СИБУР Холдинг» (</w:t>
      </w:r>
    </w:p>
    <w:p w14:paraId="0DA3D129" w14:textId="77777777" w:rsid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>ИНН: 7707056540</w:t>
      </w:r>
    </w:p>
    <w:p w14:paraId="609BC0DF" w14:textId="77777777" w:rsid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>КПП: 997950001</w:t>
      </w:r>
    </w:p>
    <w:p w14:paraId="524326F1" w14:textId="77777777" w:rsidR="00F275C1" w:rsidRPr="00E0009A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ОГРН: 1027700032195), расположенное по адресу: 117997, г. Москва, ул. Поляны, д. 7, корп. 1 (также фактический адрес — тот же), представляет </w:t>
      </w:r>
    </w:p>
    <w:p w14:paraId="7539D605" w14:textId="77777777" w:rsid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контактное лицо — Захарова Ирина Валерьевна, менеджер по работе с ключевыми клиентами, </w:t>
      </w:r>
    </w:p>
    <w:p w14:paraId="46D4824A" w14:textId="77777777" w:rsidR="00F275C1" w:rsidRPr="00E0009A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E0009A">
        <w:rPr>
          <w:rFonts w:ascii="Times New Roman" w:hAnsi="Times New Roman" w:cs="Times New Roman"/>
          <w:sz w:val="24"/>
          <w:szCs w:val="24"/>
        </w:rPr>
        <w:t xml:space="preserve">елефон +7 (495) 777-55-00, доб. 4521, факс +7 (495) 777-55-01. </w:t>
      </w:r>
    </w:p>
    <w:p w14:paraId="109EA14C" w14:textId="77777777" w:rsidR="00F275C1" w:rsidRP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F275C1">
        <w:rPr>
          <w:rFonts w:ascii="Times New Roman" w:hAnsi="Times New Roman" w:cs="Times New Roman"/>
          <w:sz w:val="24"/>
          <w:szCs w:val="24"/>
        </w:rPr>
        <w:t>ПАО «СИБУР Холдинг» имеет обширный опыт в реализации проектов по цифровизации и автоматизации производственных процессов с 2010 года.</w:t>
      </w:r>
    </w:p>
    <w:p w14:paraId="5FF337A1" w14:textId="38F4F405" w:rsidR="00F275C1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F275C1">
        <w:rPr>
          <w:rFonts w:ascii="Times New Roman" w:hAnsi="Times New Roman" w:cs="Times New Roman"/>
          <w:sz w:val="24"/>
          <w:szCs w:val="24"/>
        </w:rPr>
        <w:t>В 2022–2024 гг. были успешно внедрены системы производственного планирования на площадках «Тобольск-Полимер», «</w:t>
      </w:r>
      <w:proofErr w:type="spellStart"/>
      <w:r w:rsidRPr="00F275C1">
        <w:rPr>
          <w:rFonts w:ascii="Times New Roman" w:hAnsi="Times New Roman" w:cs="Times New Roman"/>
          <w:sz w:val="24"/>
          <w:szCs w:val="24"/>
        </w:rPr>
        <w:t>СибурТюменьГаз</w:t>
      </w:r>
      <w:proofErr w:type="spellEnd"/>
      <w:r w:rsidRPr="00F275C1">
        <w:rPr>
          <w:rFonts w:ascii="Times New Roman" w:hAnsi="Times New Roman" w:cs="Times New Roman"/>
          <w:sz w:val="24"/>
          <w:szCs w:val="24"/>
        </w:rPr>
        <w:t>»</w:t>
      </w:r>
    </w:p>
    <w:p w14:paraId="6756E117" w14:textId="77777777" w:rsidR="00667768" w:rsidRPr="00667768" w:rsidRDefault="00667768" w:rsidP="00667768">
      <w:pPr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- с учетом НДС (20%): 14 400 000 руб.</w:t>
      </w:r>
    </w:p>
    <w:p w14:paraId="0B06266C" w14:textId="77777777" w:rsidR="00667768" w:rsidRPr="00667768" w:rsidRDefault="00667768" w:rsidP="00667768">
      <w:pPr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- без учета НДС: 12 000 000 руб.</w:t>
      </w:r>
    </w:p>
    <w:p w14:paraId="36F2A8A8" w14:textId="77777777" w:rsidR="00667768" w:rsidRDefault="00667768" w:rsidP="00667768">
      <w:pPr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Расчёт приведён в Приложении №1.</w:t>
      </w:r>
    </w:p>
    <w:p w14:paraId="10E47542" w14:textId="7410C5F8" w:rsidR="00F275C1" w:rsidRPr="00E0009A" w:rsidRDefault="00F275C1" w:rsidP="00667768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Работы планируется начать </w:t>
      </w:r>
      <w:r w:rsidR="00667768" w:rsidRPr="00667768">
        <w:rPr>
          <w:rFonts w:ascii="Times New Roman" w:hAnsi="Times New Roman" w:cs="Times New Roman"/>
          <w:sz w:val="24"/>
          <w:szCs w:val="24"/>
        </w:rPr>
        <w:t>15.04.2025 – 30.07.2025</w:t>
      </w:r>
      <w:r w:rsidRPr="00E000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E8D44" w14:textId="77777777" w:rsidR="00965802" w:rsidRDefault="00F275C1" w:rsidP="006677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>Порядок оплаты: -</w:t>
      </w:r>
    </w:p>
    <w:p w14:paraId="24CFE58B" w14:textId="102CD11A" w:rsidR="00667768" w:rsidRPr="00667768" w:rsidRDefault="00667768" w:rsidP="006677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- 30% — аванс в течение 5 рабочих дней после подписания договора;</w:t>
      </w:r>
    </w:p>
    <w:p w14:paraId="56A5C99B" w14:textId="77777777" w:rsidR="00667768" w:rsidRPr="00667768" w:rsidRDefault="00667768" w:rsidP="006677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- 40% — после завершения опытной партии;</w:t>
      </w:r>
    </w:p>
    <w:p w14:paraId="277327D1" w14:textId="313428EC" w:rsidR="00F275C1" w:rsidRDefault="00667768" w:rsidP="006677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7768">
        <w:rPr>
          <w:rFonts w:ascii="Times New Roman" w:hAnsi="Times New Roman" w:cs="Times New Roman"/>
          <w:sz w:val="24"/>
          <w:szCs w:val="24"/>
        </w:rPr>
        <w:t>- 30% — после приёмки основной партии;</w:t>
      </w:r>
    </w:p>
    <w:p w14:paraId="3E57E21A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Производство опытной и пилотной партии новой марки полиэтилена (условное обозначение ПЭ-СИБУР-230М), обладающей повышенной термостойкостью (до 130°C) и ударной вязкостью при температуре до -40°C.</w:t>
      </w:r>
    </w:p>
    <w:p w14:paraId="4C89D89C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Работы включают:</w:t>
      </w:r>
    </w:p>
    <w:p w14:paraId="5F47B85B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- разработку рецептуры материала;</w:t>
      </w:r>
    </w:p>
    <w:p w14:paraId="5D78532C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- лабораторные испытания;</w:t>
      </w:r>
    </w:p>
    <w:p w14:paraId="6C1BB033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- опытный запуск на производственной линии;</w:t>
      </w:r>
    </w:p>
    <w:p w14:paraId="7D437FF9" w14:textId="77777777" w:rsidR="00A4409D" w:rsidRP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- выпуск первой партии продукции объёмом 10 тонн.</w:t>
      </w:r>
    </w:p>
    <w:p w14:paraId="39CF26BD" w14:textId="77777777" w:rsidR="00A4409D" w:rsidRDefault="00A4409D" w:rsidP="00A4409D">
      <w:pPr>
        <w:rPr>
          <w:rFonts w:ascii="Times New Roman" w:hAnsi="Times New Roman" w:cs="Times New Roman"/>
          <w:sz w:val="24"/>
          <w:szCs w:val="24"/>
        </w:rPr>
      </w:pPr>
      <w:r w:rsidRPr="00A4409D">
        <w:rPr>
          <w:rFonts w:ascii="Times New Roman" w:hAnsi="Times New Roman" w:cs="Times New Roman"/>
          <w:sz w:val="24"/>
          <w:szCs w:val="24"/>
        </w:rPr>
        <w:t>Полное описание — см. Техническое задание (Приложение №2).</w:t>
      </w:r>
    </w:p>
    <w:p w14:paraId="09C1643D" w14:textId="77777777" w:rsidR="007236E9" w:rsidRDefault="00F275C1" w:rsidP="00A4409D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Конечные </w:t>
      </w:r>
      <w:r w:rsidR="007236E9">
        <w:rPr>
          <w:rFonts w:ascii="Times New Roman" w:hAnsi="Times New Roman" w:cs="Times New Roman"/>
          <w:sz w:val="24"/>
          <w:szCs w:val="24"/>
        </w:rPr>
        <w:t>Р</w:t>
      </w:r>
      <w:r w:rsidRPr="00E0009A">
        <w:rPr>
          <w:rFonts w:ascii="Times New Roman" w:hAnsi="Times New Roman" w:cs="Times New Roman"/>
          <w:sz w:val="24"/>
          <w:szCs w:val="24"/>
        </w:rPr>
        <w:t>езультаты работ:</w:t>
      </w:r>
    </w:p>
    <w:p w14:paraId="396DD7A0" w14:textId="45F5D69D" w:rsidR="007236E9" w:rsidRDefault="00F275C1" w:rsidP="00A4409D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Разработанная и верифицированная рецептура марки ПЭ-СИБУР-230М; </w:t>
      </w:r>
    </w:p>
    <w:p w14:paraId="733E1957" w14:textId="77777777" w:rsidR="007236E9" w:rsidRDefault="00F275C1" w:rsidP="00A4409D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Протоколы лабораторных испытаний; - Опытная партия (1 тонна); </w:t>
      </w:r>
    </w:p>
    <w:p w14:paraId="1A259DD3" w14:textId="77777777" w:rsidR="00FD4EA7" w:rsidRDefault="00F275C1" w:rsidP="00A4409D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Основная партия (9 тонн); </w:t>
      </w:r>
    </w:p>
    <w:p w14:paraId="1B565EC3" w14:textId="58323B9B" w:rsidR="00F275C1" w:rsidRPr="00E0009A" w:rsidRDefault="00F275C1" w:rsidP="00A4409D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Сертификаты соответствия и паспорта качества. </w:t>
      </w:r>
    </w:p>
    <w:p w14:paraId="4970736E" w14:textId="77777777" w:rsidR="007236E9" w:rsidRDefault="007236E9" w:rsidP="00F275C1">
      <w:pPr>
        <w:rPr>
          <w:rFonts w:ascii="Times New Roman" w:hAnsi="Times New Roman" w:cs="Times New Roman"/>
          <w:sz w:val="24"/>
          <w:szCs w:val="24"/>
        </w:rPr>
      </w:pPr>
    </w:p>
    <w:p w14:paraId="0134D6AE" w14:textId="305F0C87" w:rsidR="00E2405A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>Дополнительные условия:</w:t>
      </w:r>
    </w:p>
    <w:p w14:paraId="5228E13F" w14:textId="7A091B60" w:rsidR="00E2405A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Поставка осуществляется на условиях DDP (включена доставка до склада заказчика); </w:t>
      </w:r>
    </w:p>
    <w:p w14:paraId="4FCF639D" w14:textId="77777777" w:rsidR="00E2405A" w:rsidRDefault="00F275C1" w:rsidP="00F275C1">
      <w:pPr>
        <w:rPr>
          <w:rFonts w:ascii="Times New Roman" w:hAnsi="Times New Roman" w:cs="Times New Roman"/>
          <w:sz w:val="24"/>
          <w:szCs w:val="24"/>
        </w:rPr>
      </w:pPr>
      <w:r w:rsidRPr="00E0009A">
        <w:rPr>
          <w:rFonts w:ascii="Times New Roman" w:hAnsi="Times New Roman" w:cs="Times New Roman"/>
          <w:sz w:val="24"/>
          <w:szCs w:val="24"/>
        </w:rPr>
        <w:t xml:space="preserve">- Возможна дальнейшая отработка и модификация рецептуры под серийный выпуск; </w:t>
      </w:r>
    </w:p>
    <w:p w14:paraId="5B7E17EF" w14:textId="05560375" w:rsidR="00F275C1" w:rsidRPr="00E0009A" w:rsidRDefault="00F275C1" w:rsidP="00F275C1">
      <w:pPr>
        <w:rPr>
          <w:lang w:val="en-US"/>
        </w:rPr>
      </w:pPr>
      <w:r w:rsidRPr="00E0009A">
        <w:rPr>
          <w:rFonts w:ascii="Times New Roman" w:hAnsi="Times New Roman" w:cs="Times New Roman"/>
          <w:sz w:val="24"/>
          <w:szCs w:val="24"/>
        </w:rPr>
        <w:t>- Гарантийное сопровождение продукции – 6 месяцев.</w:t>
      </w:r>
    </w:p>
    <w:p w14:paraId="694C72A9" w14:textId="682B24E8" w:rsidR="007C79EF" w:rsidRPr="00F275C1" w:rsidRDefault="007C79EF" w:rsidP="00F275C1"/>
    <w:sectPr w:rsidR="007C79EF" w:rsidRPr="00F27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00"/>
    <w:rsid w:val="0013024F"/>
    <w:rsid w:val="001F6A00"/>
    <w:rsid w:val="003D0A83"/>
    <w:rsid w:val="00450174"/>
    <w:rsid w:val="00667768"/>
    <w:rsid w:val="00692C55"/>
    <w:rsid w:val="00713275"/>
    <w:rsid w:val="007236E9"/>
    <w:rsid w:val="007C79EF"/>
    <w:rsid w:val="008208EA"/>
    <w:rsid w:val="00965802"/>
    <w:rsid w:val="009B545E"/>
    <w:rsid w:val="00A4409D"/>
    <w:rsid w:val="00C13CCA"/>
    <w:rsid w:val="00C14FDA"/>
    <w:rsid w:val="00C8295B"/>
    <w:rsid w:val="00E0009A"/>
    <w:rsid w:val="00E2405A"/>
    <w:rsid w:val="00F23D7E"/>
    <w:rsid w:val="00F275C1"/>
    <w:rsid w:val="00FA3815"/>
    <w:rsid w:val="00FD4EA7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FA68"/>
  <w15:chartTrackingRefBased/>
  <w15:docId w15:val="{00466AEF-8053-4F78-BAA3-2D20B7DF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Дмитрий Николаевич</dc:creator>
  <cp:keywords/>
  <dc:description/>
  <cp:lastModifiedBy>Ефимов Дмитрий Николаевич</cp:lastModifiedBy>
  <cp:revision>18</cp:revision>
  <dcterms:created xsi:type="dcterms:W3CDTF">2025-03-30T13:54:00Z</dcterms:created>
  <dcterms:modified xsi:type="dcterms:W3CDTF">2025-04-07T18:50:00Z</dcterms:modified>
</cp:coreProperties>
</file>