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8432" w14:textId="7803F921" w:rsidR="00583AF8" w:rsidRPr="005A7ADB" w:rsidRDefault="00583AF8">
      <w:pPr>
        <w:rPr>
          <w:b/>
          <w:bCs/>
          <w:sz w:val="16"/>
          <w:szCs w:val="16"/>
          <w:u w:val="single"/>
          <w:lang w:val="ca-ES"/>
        </w:rPr>
      </w:pPr>
      <w:r w:rsidRPr="005A7ADB">
        <w:rPr>
          <w:b/>
          <w:bCs/>
          <w:sz w:val="16"/>
          <w:szCs w:val="16"/>
          <w:u w:val="single"/>
          <w:lang w:val="ca-ES"/>
        </w:rPr>
        <w:t>MODEL RESULTS</w:t>
      </w:r>
    </w:p>
    <w:p w14:paraId="076DC31C" w14:textId="77777777" w:rsidR="00583AF8" w:rsidRPr="005A7ADB" w:rsidRDefault="00583AF8">
      <w:pPr>
        <w:rPr>
          <w:b/>
          <w:bCs/>
          <w:sz w:val="16"/>
          <w:szCs w:val="16"/>
          <w:lang w:val="ca-ES"/>
        </w:rPr>
      </w:pPr>
    </w:p>
    <w:p w14:paraId="4C832874" w14:textId="4889A5CF" w:rsidR="00583AF8" w:rsidRPr="005A7ADB" w:rsidRDefault="00583AF8">
      <w:pPr>
        <w:rPr>
          <w:b/>
          <w:bCs/>
          <w:sz w:val="16"/>
          <w:szCs w:val="16"/>
          <w:lang w:val="ca-ES"/>
        </w:rPr>
      </w:pPr>
      <w:r w:rsidRPr="005A7ADB">
        <w:rPr>
          <w:b/>
          <w:bCs/>
          <w:sz w:val="16"/>
          <w:szCs w:val="16"/>
          <w:lang w:val="ca-ES"/>
        </w:rPr>
        <w:t>RESPIRATION</w:t>
      </w:r>
    </w:p>
    <w:p w14:paraId="34480355" w14:textId="77777777" w:rsidR="005A7ADB" w:rsidRPr="005A7ADB" w:rsidRDefault="005A7ADB" w:rsidP="005A7AD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Estimate Std. Error       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t value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Pr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(&gt;|t|)    </w:t>
      </w:r>
    </w:p>
    <w:p w14:paraId="49B492BE" w14:textId="77777777" w:rsidR="005A7ADB" w:rsidRPr="005A7ADB" w:rsidRDefault="005A7ADB" w:rsidP="005A7AD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>(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>Intercept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>)    0.076903   0.016002 27.370863   4.806 4.97e-05 ***</w:t>
      </w:r>
    </w:p>
    <w:p w14:paraId="2F6E6C13" w14:textId="77777777" w:rsidR="005A7ADB" w:rsidRPr="005A7ADB" w:rsidRDefault="005A7ADB" w:rsidP="005A7AD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</w:pP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>Water_content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 xml:space="preserve">  0.046475   0.007615 40.919731   6.103 3.11e-07 ***</w:t>
      </w:r>
    </w:p>
    <w:p w14:paraId="3A34E1B4" w14:textId="77777777" w:rsidR="005A7ADB" w:rsidRPr="005A7ADB" w:rsidRDefault="005A7ADB" w:rsidP="005A7AD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</w:pP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>Clay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 xml:space="preserve">          -0.017313   0.024367  9.447961  -0.711   0.4946    </w:t>
      </w:r>
    </w:p>
    <w:p w14:paraId="19C39733" w14:textId="77777777" w:rsidR="005A7ADB" w:rsidRPr="005A7ADB" w:rsidRDefault="005A7ADB" w:rsidP="005A7AD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>BIX           -0.076658   0.015196 43.915041  -5.045 8.35e-06 ***</w:t>
      </w:r>
    </w:p>
    <w:p w14:paraId="7F8C4D13" w14:textId="77777777" w:rsidR="005A7ADB" w:rsidRPr="005A7ADB" w:rsidRDefault="005A7ADB" w:rsidP="005A7AD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</w:pP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>Aridity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  <w:lang w:val="es-ES"/>
        </w:rPr>
        <w:t xml:space="preserve">       -0.015340   0.029325 16.210314  -0.523   0.6080    </w:t>
      </w:r>
    </w:p>
    <w:p w14:paraId="4475D208" w14:textId="77777777" w:rsidR="005A7ADB" w:rsidRPr="003B4EC4" w:rsidRDefault="005A7ADB" w:rsidP="005A7AD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3B4EC4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BIX:Aridity    0.107864   0.022287 42.437574   4.840 1.75e-05 ***</w:t>
      </w:r>
    </w:p>
    <w:p w14:paraId="770747C2" w14:textId="77777777" w:rsidR="005A7ADB" w:rsidRPr="005A7ADB" w:rsidRDefault="005A7ADB" w:rsidP="005A7ADB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Clay:Aridity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-0.157267   0.061295  8.083260  -2.566   0.0331 *  </w:t>
      </w:r>
    </w:p>
    <w:p w14:paraId="2BE796B4" w14:textId="6DC45853" w:rsidR="00583AF8" w:rsidRPr="005A7ADB" w:rsidRDefault="00583AF8">
      <w:pPr>
        <w:rPr>
          <w:b/>
          <w:bCs/>
          <w:sz w:val="16"/>
          <w:szCs w:val="16"/>
          <w:lang w:val="ca-ES"/>
        </w:rPr>
      </w:pPr>
    </w:p>
    <w:p w14:paraId="315765E0" w14:textId="7D7BF4A0" w:rsidR="00583AF8" w:rsidRPr="005A7ADB" w:rsidRDefault="00583AF8">
      <w:pPr>
        <w:rPr>
          <w:b/>
          <w:bCs/>
          <w:sz w:val="16"/>
          <w:szCs w:val="16"/>
          <w:lang w:val="ca-ES"/>
        </w:rPr>
      </w:pPr>
      <w:r w:rsidRPr="005A7ADB">
        <w:rPr>
          <w:b/>
          <w:bCs/>
          <w:sz w:val="16"/>
          <w:szCs w:val="16"/>
          <w:lang w:val="ca-ES"/>
        </w:rPr>
        <w:t>R2 = 0.98</w:t>
      </w:r>
    </w:p>
    <w:p w14:paraId="096B763B" w14:textId="77777777" w:rsidR="00583AF8" w:rsidRPr="005A7ADB" w:rsidRDefault="00583AF8">
      <w:pPr>
        <w:rPr>
          <w:b/>
          <w:bCs/>
          <w:sz w:val="16"/>
          <w:szCs w:val="16"/>
          <w:lang w:val="ca-ES"/>
        </w:rPr>
      </w:pPr>
    </w:p>
    <w:p w14:paraId="478CC703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General Dominance Statistics:</w:t>
      </w:r>
    </w:p>
    <w:p w14:paraId="7EBB95C1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General Dominance Standardized Ranks</w:t>
      </w:r>
    </w:p>
    <w:p w14:paraId="7D6CFAE1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        0.06633081   0.11090578     2</w:t>
      </w:r>
    </w:p>
    <w:p w14:paraId="58E18DFC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set2        0.03886190   0.06497749     5</w:t>
      </w:r>
    </w:p>
    <w:p w14:paraId="6010ED50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set3        0.05480671   0.09163737     4</w:t>
      </w:r>
    </w:p>
    <w:p w14:paraId="046CFE11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set4        0.05899963   0.09864798     3</w:t>
      </w:r>
    </w:p>
    <w:p w14:paraId="645B8A25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set5        0.03311852   0.05537450     6</w:t>
      </w:r>
    </w:p>
    <w:p w14:paraId="26CFA195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set6        0.34596497   0.57845689     1</w:t>
      </w:r>
    </w:p>
    <w:p w14:paraId="696FAAA7" w14:textId="77777777" w:rsidR="00583AF8" w:rsidRPr="005A7ADB" w:rsidRDefault="00583AF8">
      <w:pPr>
        <w:rPr>
          <w:b/>
          <w:bCs/>
          <w:sz w:val="16"/>
          <w:szCs w:val="16"/>
          <w:lang w:val="ca-ES"/>
        </w:rPr>
      </w:pPr>
    </w:p>
    <w:p w14:paraId="516AB5F9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Components of sets:</w:t>
      </w:r>
    </w:p>
    <w:p w14:paraId="05D3FC3C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Water_content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080370E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set2 : Clay </w:t>
      </w:r>
    </w:p>
    <w:p w14:paraId="41CCE2D6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set3 : BIX </w:t>
      </w:r>
    </w:p>
    <w:p w14:paraId="6C2701E8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set4 : Aridity </w:t>
      </w:r>
    </w:p>
    <w:p w14:paraId="2F811D24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set5 : BIX:Aridity </w:t>
      </w:r>
    </w:p>
    <w:p w14:paraId="0747AB4C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set6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Clay:Aridity</w:t>
      </w:r>
      <w:proofErr w:type="spellEnd"/>
    </w:p>
    <w:p w14:paraId="0EE91C08" w14:textId="77777777" w:rsidR="00583AF8" w:rsidRPr="005A7ADB" w:rsidRDefault="00583AF8">
      <w:pPr>
        <w:rPr>
          <w:b/>
          <w:bCs/>
          <w:sz w:val="16"/>
          <w:szCs w:val="16"/>
        </w:rPr>
      </w:pPr>
    </w:p>
    <w:p w14:paraId="3E0C0127" w14:textId="77777777" w:rsidR="00583AF8" w:rsidRPr="005A7ADB" w:rsidRDefault="00583AF8">
      <w:pPr>
        <w:rPr>
          <w:b/>
          <w:bCs/>
          <w:sz w:val="16"/>
          <w:szCs w:val="16"/>
        </w:rPr>
      </w:pPr>
    </w:p>
    <w:p w14:paraId="34E1A152" w14:textId="77777777" w:rsidR="007A138E" w:rsidRPr="005A7ADB" w:rsidRDefault="007A138E">
      <w:pPr>
        <w:jc w:val="left"/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br w:type="page"/>
      </w:r>
    </w:p>
    <w:p w14:paraId="0A3CB39A" w14:textId="4FD837CD" w:rsidR="00583AF8" w:rsidRPr="005A7ADB" w:rsidRDefault="00583AF8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lastRenderedPageBreak/>
        <w:t>MICROBIAL BIOMASSES</w:t>
      </w:r>
    </w:p>
    <w:p w14:paraId="3499222B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      Estimate Std. Error      </w:t>
      </w:r>
      <w:proofErr w:type="spellStart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t value </w:t>
      </w:r>
      <w:proofErr w:type="spellStart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71C0A1C9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(Intercept)    -2.1167     0.3619 11.5584  -5.848 9.13e-05 ***</w:t>
      </w:r>
    </w:p>
    <w:p w14:paraId="060B97E1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TC              1.5942     0.6021 47.9740   2.648  0.01093 *  </w:t>
      </w:r>
    </w:p>
    <w:p w14:paraId="05CE4FF5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Peak_B</w:t>
      </w:r>
      <w:proofErr w:type="spellEnd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 -1.1765     0.3517 47.1952  -3.345  0.00162 ** </w:t>
      </w:r>
    </w:p>
    <w:p w14:paraId="56DE2CD7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Water_content</w:t>
      </w:r>
      <w:proofErr w:type="spellEnd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0.7807     0.3548  9.4654   2.200  0.05387 .  </w:t>
      </w:r>
    </w:p>
    <w:p w14:paraId="246B0ED8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C_N            -0.7123     0.4589 46.8186  -1.552  0.12737    </w:t>
      </w:r>
    </w:p>
    <w:p w14:paraId="3A254D09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Silt           -0.7603     0.4450  7.7390  -1.709  0.12716    </w:t>
      </w:r>
    </w:p>
    <w:p w14:paraId="44092092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Clay            0.7998     0.5028 14.0456   1.591  0.13391    </w:t>
      </w:r>
    </w:p>
    <w:p w14:paraId="2D3353C3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PO43            0.8780     0.4191 12.3501   2.095  0.05742 .  </w:t>
      </w:r>
    </w:p>
    <w:p w14:paraId="252127B3" w14:textId="77777777" w:rsidR="00CC13CA" w:rsidRPr="00CC13CA" w:rsidRDefault="00CC13CA" w:rsidP="00CC13CA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Peak_C</w:t>
      </w:r>
      <w:proofErr w:type="spellEnd"/>
      <w:r w:rsidRPr="00CC13CA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  0.4901     0.2968 37.1016   1.651  0.10711  </w:t>
      </w:r>
    </w:p>
    <w:p w14:paraId="44C68E16" w14:textId="77777777" w:rsidR="00CC13CA" w:rsidRDefault="00CC13CA">
      <w:pPr>
        <w:rPr>
          <w:b/>
          <w:bCs/>
          <w:sz w:val="16"/>
          <w:szCs w:val="16"/>
        </w:rPr>
      </w:pPr>
    </w:p>
    <w:p w14:paraId="48EA3582" w14:textId="4BC44CE3" w:rsidR="00583AF8" w:rsidRPr="005A7ADB" w:rsidRDefault="00583AF8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t>R2 = 0.91</w:t>
      </w:r>
    </w:p>
    <w:p w14:paraId="722CBB9D" w14:textId="77777777" w:rsidR="00583AF8" w:rsidRPr="005A7ADB" w:rsidRDefault="00583AF8">
      <w:pPr>
        <w:rPr>
          <w:b/>
          <w:bCs/>
          <w:sz w:val="16"/>
          <w:szCs w:val="16"/>
        </w:rPr>
      </w:pPr>
    </w:p>
    <w:p w14:paraId="16424A58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General Dominance Statistics:</w:t>
      </w:r>
    </w:p>
    <w:p w14:paraId="082AD782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General Dominance Standardized Ranks</w:t>
      </w:r>
    </w:p>
    <w:p w14:paraId="6E9A4749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        0.16376652   0.20053088     3</w:t>
      </w:r>
    </w:p>
    <w:p w14:paraId="2FAD9C3C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set2        0.06816352   0.08346572     5</w:t>
      </w:r>
    </w:p>
    <w:p w14:paraId="324F783F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set3        0.20469265   0.25064463     1</w:t>
      </w:r>
    </w:p>
    <w:p w14:paraId="2DC4E98C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set4        0.03276086   0.04011543     6</w:t>
      </w:r>
    </w:p>
    <w:p w14:paraId="76405F78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set5        0.01810851   0.02217373     8</w:t>
      </w:r>
    </w:p>
    <w:p w14:paraId="1E9B86F7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set6        0.18989803   0.23252873     2</w:t>
      </w:r>
    </w:p>
    <w:p w14:paraId="4F957BAF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set7        0.11293742   0.13829103     4</w:t>
      </w:r>
    </w:p>
    <w:p w14:paraId="34B6CD21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set8        0.02633731   0.03224985     7</w:t>
      </w:r>
    </w:p>
    <w:p w14:paraId="0F5444CC" w14:textId="77777777" w:rsidR="00583AF8" w:rsidRPr="005A7ADB" w:rsidRDefault="00583AF8">
      <w:pPr>
        <w:rPr>
          <w:b/>
          <w:bCs/>
          <w:sz w:val="16"/>
          <w:szCs w:val="16"/>
        </w:rPr>
      </w:pPr>
    </w:p>
    <w:p w14:paraId="47237095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Components of sets:</w:t>
      </w:r>
    </w:p>
    <w:p w14:paraId="35A2D607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 : TC </w:t>
      </w:r>
    </w:p>
    <w:p w14:paraId="42F99279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set2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Peak_B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7B75142E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set3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Water_content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5941BF3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set4 : C_N </w:t>
      </w:r>
    </w:p>
    <w:p w14:paraId="2E012134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set5 : Silt </w:t>
      </w:r>
    </w:p>
    <w:p w14:paraId="7C639F41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set6 : Clay </w:t>
      </w:r>
    </w:p>
    <w:p w14:paraId="14E178E0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set7 : PO43 </w:t>
      </w:r>
    </w:p>
    <w:p w14:paraId="28E6F162" w14:textId="77777777" w:rsidR="00583AF8" w:rsidRPr="005A7ADB" w:rsidRDefault="00583AF8" w:rsidP="00583AF8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set8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Peak_C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F469A77" w14:textId="77777777" w:rsidR="00583AF8" w:rsidRPr="005A7ADB" w:rsidRDefault="00583AF8">
      <w:pPr>
        <w:rPr>
          <w:b/>
          <w:bCs/>
          <w:sz w:val="16"/>
          <w:szCs w:val="16"/>
        </w:rPr>
      </w:pPr>
    </w:p>
    <w:p w14:paraId="74283C14" w14:textId="73033B1C" w:rsidR="002907E3" w:rsidRPr="005A7ADB" w:rsidRDefault="002907E3">
      <w:pPr>
        <w:jc w:val="left"/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br w:type="page"/>
      </w:r>
    </w:p>
    <w:p w14:paraId="7810D5ED" w14:textId="276D065E" w:rsidR="00583AF8" w:rsidRPr="005A7ADB" w:rsidRDefault="00583AF8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lastRenderedPageBreak/>
        <w:t>GLA</w:t>
      </w:r>
    </w:p>
    <w:p w14:paraId="10140C12" w14:textId="77777777" w:rsidR="007F4B20" w:rsidRPr="007F4B20" w:rsidRDefault="007F4B20" w:rsidP="007F4B2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      Estimate Std. Error      </w:t>
      </w:r>
      <w:proofErr w:type="spellStart"/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t value </w:t>
      </w:r>
      <w:proofErr w:type="spellStart"/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(&gt;|t|)   </w:t>
      </w:r>
    </w:p>
    <w:p w14:paraId="6C1FBC65" w14:textId="77777777" w:rsidR="007F4B20" w:rsidRPr="007F4B20" w:rsidRDefault="007F4B20" w:rsidP="007F4B2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(Intercept)    -3.0917     0.9459 10.8508  -3.269  0.00761 **</w:t>
      </w:r>
    </w:p>
    <w:p w14:paraId="188B4ED4" w14:textId="77777777" w:rsidR="007F4B20" w:rsidRPr="007F4B20" w:rsidRDefault="007F4B20" w:rsidP="007F4B2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Water_content</w:t>
      </w:r>
      <w:proofErr w:type="spellEnd"/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2.7119     0.8680 24.3420   3.124  0.00456 **</w:t>
      </w:r>
    </w:p>
    <w:p w14:paraId="335BD04A" w14:textId="77777777" w:rsidR="007F4B20" w:rsidRPr="007F4B20" w:rsidRDefault="007F4B20" w:rsidP="007F4B2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SR             -2.7188     0.9104 36.3695  -2.986  0.00503 **</w:t>
      </w:r>
    </w:p>
    <w:p w14:paraId="64528657" w14:textId="77777777" w:rsidR="007F4B20" w:rsidRPr="007F4B20" w:rsidRDefault="007F4B20" w:rsidP="007F4B2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Soil_Temp</w:t>
      </w:r>
      <w:proofErr w:type="spellEnd"/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4.6600     1.3286 12.2407   3.507  0.00420 **</w:t>
      </w:r>
    </w:p>
    <w:p w14:paraId="4CF8A12E" w14:textId="77777777" w:rsidR="007F4B20" w:rsidRPr="007F4B20" w:rsidRDefault="007F4B20" w:rsidP="007F4B2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C_N            -2.8163     0.8928 39.5483  -3.154  0.00307 **</w:t>
      </w:r>
    </w:p>
    <w:p w14:paraId="794C38ED" w14:textId="77777777" w:rsidR="007F4B20" w:rsidRPr="007F4B20" w:rsidRDefault="007F4B20" w:rsidP="007F4B2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altitude       -1.3774     0.6861  9.0296  -2.008  0.07552 . </w:t>
      </w:r>
    </w:p>
    <w:p w14:paraId="7C30C66B" w14:textId="77777777" w:rsidR="007F4B20" w:rsidRPr="007F4B20" w:rsidRDefault="007F4B20" w:rsidP="007F4B2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pH             -2.6969     1.3360 21.5017  -2.019  0.05616 . </w:t>
      </w:r>
    </w:p>
    <w:p w14:paraId="7638ED7B" w14:textId="77777777" w:rsidR="007F4B20" w:rsidRPr="007F4B20" w:rsidRDefault="007F4B20" w:rsidP="007F4B20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7F4B2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TC              2.4273     1.0586 35.6558   2.293  0.02786 * </w:t>
      </w:r>
    </w:p>
    <w:p w14:paraId="5D7D9B9A" w14:textId="77777777" w:rsidR="00583AF8" w:rsidRPr="005A7ADB" w:rsidRDefault="00583AF8">
      <w:pPr>
        <w:rPr>
          <w:b/>
          <w:bCs/>
          <w:sz w:val="16"/>
          <w:szCs w:val="16"/>
        </w:rPr>
      </w:pPr>
    </w:p>
    <w:p w14:paraId="2EE4D679" w14:textId="2D9266BA" w:rsidR="002907E3" w:rsidRPr="005A7ADB" w:rsidRDefault="002907E3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t>R2 = 0.75</w:t>
      </w:r>
    </w:p>
    <w:p w14:paraId="7BB7B7A6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77AB07A0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General Dominance Statistics:</w:t>
      </w:r>
    </w:p>
    <w:p w14:paraId="775082DA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General Dominance Standardized Ranks</w:t>
      </w:r>
    </w:p>
    <w:p w14:paraId="66B8DD9A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        0.22585311   0.35393072     1</w:t>
      </w:r>
    </w:p>
    <w:p w14:paraId="5D1A5940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set2        0.06303780   0.09878551     5</w:t>
      </w:r>
    </w:p>
    <w:p w14:paraId="56DED333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set3        0.04803571   0.07527598     6</w:t>
      </w:r>
    </w:p>
    <w:p w14:paraId="3D593B65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set4        0.08142756   0.12760381     3</w:t>
      </w:r>
    </w:p>
    <w:p w14:paraId="234872CD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set5        0.01163089   0.01822658     7</w:t>
      </w:r>
    </w:p>
    <w:p w14:paraId="2D68E589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set6        0.13508588   0.21169087     2</w:t>
      </w:r>
    </w:p>
    <w:p w14:paraId="2C3A820D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set7        0.07305707   0.11448654     4</w:t>
      </w:r>
    </w:p>
    <w:p w14:paraId="659BFAA0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044DF300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Components of sets:</w:t>
      </w:r>
    </w:p>
    <w:p w14:paraId="3D700770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Water_content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DDA359F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set2 : SR </w:t>
      </w:r>
    </w:p>
    <w:p w14:paraId="0747D7C0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set3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Soil_Temp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6A2CA30F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set4 : C_N </w:t>
      </w:r>
    </w:p>
    <w:p w14:paraId="4D786D23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set5 : altitude </w:t>
      </w:r>
    </w:p>
    <w:p w14:paraId="1FFFA6C4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set6 : pH </w:t>
      </w:r>
    </w:p>
    <w:p w14:paraId="2DAD78E2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set7 : TC </w:t>
      </w:r>
    </w:p>
    <w:p w14:paraId="4675FAF0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DE34B21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D962553" w14:textId="77777777" w:rsidR="002907E3" w:rsidRPr="005A7ADB" w:rsidRDefault="002907E3">
      <w:pPr>
        <w:jc w:val="left"/>
        <w:rPr>
          <w:rStyle w:val="gnvwddmdn3b"/>
          <w:rFonts w:ascii="Lucida Console" w:eastAsiaTheme="majorEastAsia" w:hAnsi="Lucida Console" w:cs="Courier New"/>
          <w:b/>
          <w:bCs/>
          <w:color w:val="000000"/>
          <w:sz w:val="20"/>
          <w:szCs w:val="20"/>
          <w:bdr w:val="none" w:sz="0" w:space="0" w:color="auto" w:frame="1"/>
          <w14:ligatures w14:val="none"/>
        </w:rPr>
      </w:pPr>
      <w:r w:rsidRPr="005A7ADB">
        <w:rPr>
          <w:rStyle w:val="gnvwddmdn3b"/>
          <w:rFonts w:ascii="Lucida Console" w:eastAsiaTheme="majorEastAsia" w:hAnsi="Lucida Console"/>
          <w:b/>
          <w:bCs/>
          <w:color w:val="000000"/>
          <w:sz w:val="20"/>
          <w:szCs w:val="20"/>
          <w:bdr w:val="none" w:sz="0" w:space="0" w:color="auto" w:frame="1"/>
        </w:rPr>
        <w:br w:type="page"/>
      </w:r>
    </w:p>
    <w:p w14:paraId="5D5B528D" w14:textId="5C77737B" w:rsidR="002907E3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lastRenderedPageBreak/>
        <w:t>FOS</w:t>
      </w:r>
    </w:p>
    <w:p w14:paraId="158A6F4A" w14:textId="77777777" w:rsidR="00221A4B" w:rsidRDefault="00221A4B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</w:p>
    <w:p w14:paraId="0E07836A" w14:textId="77777777" w:rsidR="00221A4B" w:rsidRPr="00221A4B" w:rsidRDefault="00221A4B" w:rsidP="00221A4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    Estimate Std. Error      </w:t>
      </w:r>
      <w:proofErr w:type="spellStart"/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t value </w:t>
      </w:r>
      <w:proofErr w:type="spellStart"/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51492F28" w14:textId="77777777" w:rsidR="00221A4B" w:rsidRPr="00221A4B" w:rsidRDefault="00221A4B" w:rsidP="00221A4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(Intercept)  -2.4217     0.3402  5.7883  -7.117 0.000454 ***</w:t>
      </w:r>
    </w:p>
    <w:p w14:paraId="7FA2ED77" w14:textId="77777777" w:rsidR="00221A4B" w:rsidRPr="00221A4B" w:rsidRDefault="00221A4B" w:rsidP="00221A4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SOM           3.9182     0.8688 45.3664   4.510 4.55e-05 ***</w:t>
      </w:r>
    </w:p>
    <w:p w14:paraId="287CE990" w14:textId="77777777" w:rsidR="00221A4B" w:rsidRPr="00221A4B" w:rsidRDefault="00221A4B" w:rsidP="00221A4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Litter        1.3187     0.4263 25.1054   3.094 0.004802 ** </w:t>
      </w:r>
    </w:p>
    <w:p w14:paraId="5B19128D" w14:textId="77777777" w:rsidR="00221A4B" w:rsidRPr="00221A4B" w:rsidRDefault="00221A4B" w:rsidP="00221A4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PO43         -3.7087     0.6145  8.6102  -6.036 0.000232 ***</w:t>
      </w:r>
    </w:p>
    <w:p w14:paraId="6BE991DF" w14:textId="77777777" w:rsidR="00221A4B" w:rsidRPr="00221A4B" w:rsidRDefault="00221A4B" w:rsidP="00221A4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BB            2.2058     0.6803 46.7365   3.242 0.002190 ** </w:t>
      </w:r>
    </w:p>
    <w:p w14:paraId="7A8E125E" w14:textId="77777777" w:rsidR="00221A4B" w:rsidRPr="00221A4B" w:rsidRDefault="00221A4B" w:rsidP="00221A4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Clay         -2.9745     0.7586 11.7605  -3.921 0.002108 ** </w:t>
      </w:r>
    </w:p>
    <w:p w14:paraId="376391D1" w14:textId="77777777" w:rsidR="00221A4B" w:rsidRPr="00221A4B" w:rsidRDefault="00221A4B" w:rsidP="00221A4B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221A4B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Silt          1.6177     0.5237  5.9344   3.089 0.021729 *  </w:t>
      </w:r>
    </w:p>
    <w:p w14:paraId="6AB81493" w14:textId="77777777" w:rsidR="00221A4B" w:rsidRPr="00221A4B" w:rsidRDefault="00221A4B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8A9A519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</w:pPr>
    </w:p>
    <w:p w14:paraId="50407815" w14:textId="4854135B" w:rsidR="002907E3" w:rsidRPr="005A7ADB" w:rsidRDefault="002907E3" w:rsidP="002907E3">
      <w:pPr>
        <w:pStyle w:val="HTMLambformatprevi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5A7ADB">
        <w:rPr>
          <w:rStyle w:val="gnvwddmdn3b"/>
          <w:rFonts w:ascii="Lucida Console" w:eastAsiaTheme="majorEastAsia" w:hAnsi="Lucida Console"/>
          <w:b/>
          <w:bCs/>
          <w:color w:val="000000"/>
          <w:bdr w:val="none" w:sz="0" w:space="0" w:color="auto" w:frame="1"/>
        </w:rPr>
        <w:t>R2 = 0.71</w:t>
      </w:r>
    </w:p>
    <w:p w14:paraId="09A96B86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2E770374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General Dominance Statistics:</w:t>
      </w:r>
    </w:p>
    <w:p w14:paraId="26CC5501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General Dominance Standardized Ranks</w:t>
      </w:r>
    </w:p>
    <w:p w14:paraId="07E5D55E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        0.22208487   0.35261279     1</w:t>
      </w:r>
    </w:p>
    <w:p w14:paraId="17372E00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set2        0.08328740   0.13223864     4</w:t>
      </w:r>
    </w:p>
    <w:p w14:paraId="3AEC67FA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set3        0.12839352   0.20385538     2</w:t>
      </w:r>
    </w:p>
    <w:p w14:paraId="1A5DC195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set4        0.12274067   0.19488014     3</w:t>
      </w:r>
    </w:p>
    <w:p w14:paraId="19D829DA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set5        0.04230701   0.06717249     5</w:t>
      </w:r>
    </w:p>
    <w:p w14:paraId="14CA56EE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set6        0.03101302   0.04924057     6</w:t>
      </w:r>
    </w:p>
    <w:p w14:paraId="37210958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59F3E9F7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Components of sets:</w:t>
      </w:r>
    </w:p>
    <w:p w14:paraId="7D638C9B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 : SOM </w:t>
      </w:r>
    </w:p>
    <w:p w14:paraId="6F161B61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set2 : Litter </w:t>
      </w:r>
    </w:p>
    <w:p w14:paraId="3E2548DB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set3 : PO43 </w:t>
      </w:r>
    </w:p>
    <w:p w14:paraId="3768D3B3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set4 : BB </w:t>
      </w:r>
    </w:p>
    <w:p w14:paraId="4B8E4135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set5 : Clay </w:t>
      </w:r>
    </w:p>
    <w:p w14:paraId="2B687D86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set6 : Silt </w:t>
      </w:r>
    </w:p>
    <w:p w14:paraId="0A9DF8D3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543A4C72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6261017E" w14:textId="77777777" w:rsidR="007A138E" w:rsidRPr="005A7ADB" w:rsidRDefault="007A138E">
      <w:pPr>
        <w:rPr>
          <w:b/>
          <w:bCs/>
          <w:sz w:val="16"/>
          <w:szCs w:val="16"/>
        </w:rPr>
      </w:pPr>
    </w:p>
    <w:p w14:paraId="48147C88" w14:textId="77777777" w:rsidR="007A138E" w:rsidRPr="005A7ADB" w:rsidRDefault="007A138E">
      <w:pPr>
        <w:rPr>
          <w:b/>
          <w:bCs/>
          <w:sz w:val="16"/>
          <w:szCs w:val="16"/>
        </w:rPr>
      </w:pPr>
    </w:p>
    <w:p w14:paraId="49238DD3" w14:textId="3E83244D" w:rsidR="002907E3" w:rsidRDefault="002907E3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t>LEU</w:t>
      </w:r>
    </w:p>
    <w:p w14:paraId="730DA0FD" w14:textId="77777777" w:rsidR="002E6872" w:rsidRPr="002E6872" w:rsidRDefault="002E6872" w:rsidP="002E6872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    Estimate Std. Error      </w:t>
      </w:r>
      <w:proofErr w:type="spellStart"/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t value </w:t>
      </w:r>
      <w:proofErr w:type="spellStart"/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6CE5F355" w14:textId="77777777" w:rsidR="002E6872" w:rsidRPr="002E6872" w:rsidRDefault="002E6872" w:rsidP="002E6872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(</w:t>
      </w:r>
      <w:proofErr w:type="spellStart"/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Intercept</w:t>
      </w:r>
      <w:proofErr w:type="spellEnd"/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)  -6.0611     0.3266 11.4516 -18.561 6.66e-10 ***</w:t>
      </w:r>
    </w:p>
    <w:p w14:paraId="4CB4F399" w14:textId="77777777" w:rsidR="002E6872" w:rsidRPr="002E6872" w:rsidRDefault="002E6872" w:rsidP="002E6872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TC            2.7121     0.3655 15.0177   7.419 2.13e-06 ***</w:t>
      </w:r>
    </w:p>
    <w:p w14:paraId="54F207D4" w14:textId="77777777" w:rsidR="002E6872" w:rsidRPr="002E6872" w:rsidRDefault="002E6872" w:rsidP="002E6872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pH            3.4298     0.5047 16.2063   6.796 4.02e-06 ***</w:t>
      </w:r>
    </w:p>
    <w:p w14:paraId="64232249" w14:textId="77777777" w:rsidR="002E6872" w:rsidRPr="002E6872" w:rsidRDefault="002E6872" w:rsidP="002E6872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 w:rsidRPr="002E6872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C_N          -2.9380     0.8161 27.5298  -3.600  0.00124 ** </w:t>
      </w:r>
    </w:p>
    <w:p w14:paraId="3CAD3832" w14:textId="77777777" w:rsidR="002E6872" w:rsidRPr="005A7ADB" w:rsidRDefault="002E6872">
      <w:pPr>
        <w:rPr>
          <w:b/>
          <w:bCs/>
          <w:sz w:val="16"/>
          <w:szCs w:val="16"/>
        </w:rPr>
      </w:pPr>
    </w:p>
    <w:p w14:paraId="38EFA721" w14:textId="39336542" w:rsidR="002907E3" w:rsidRPr="005A7ADB" w:rsidRDefault="002907E3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t>R2 = 0.84</w:t>
      </w:r>
    </w:p>
    <w:p w14:paraId="5ABB5A65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General Dominance Statistics:</w:t>
      </w:r>
    </w:p>
    <w:p w14:paraId="6087B8B8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General Dominance Standardized Ranks</w:t>
      </w:r>
    </w:p>
    <w:p w14:paraId="51C6577D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        0.39167290   0.49719238     1</w:t>
      </w:r>
    </w:p>
    <w:p w14:paraId="41173EC9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set2        0.36289716   0.46066425     2</w:t>
      </w:r>
    </w:p>
    <w:p w14:paraId="33D07FD5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set3        0.03319925   0.04214337     3</w:t>
      </w:r>
    </w:p>
    <w:p w14:paraId="0814BD5A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3BAB1508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Components of sets:</w:t>
      </w:r>
    </w:p>
    <w:p w14:paraId="2D52AF52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 : TC </w:t>
      </w:r>
    </w:p>
    <w:p w14:paraId="581CA757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set2 : pH </w:t>
      </w:r>
    </w:p>
    <w:p w14:paraId="5E4CAA8B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set3 : C_N </w:t>
      </w:r>
    </w:p>
    <w:p w14:paraId="7DE7F42F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6F4DAB61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56FFF337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71927E74" w14:textId="77777777" w:rsidR="002907E3" w:rsidRPr="005A7ADB" w:rsidRDefault="002907E3">
      <w:pPr>
        <w:jc w:val="left"/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br w:type="page"/>
      </w:r>
    </w:p>
    <w:p w14:paraId="27EF7531" w14:textId="6A7DA792" w:rsidR="002907E3" w:rsidRDefault="002907E3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lastRenderedPageBreak/>
        <w:t>PHE</w:t>
      </w:r>
    </w:p>
    <w:p w14:paraId="5D6C17D5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      Estimate Std. Error      </w:t>
      </w: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t value </w:t>
      </w: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(&gt;|t|)   </w:t>
      </w:r>
    </w:p>
    <w:p w14:paraId="16DB325A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(Intercept)    -0.7487     1.5151 16.5698  -0.494  0.62770   </w:t>
      </w:r>
    </w:p>
    <w:p w14:paraId="722776B7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LTC_LTN        -4.1917     1.3513 47.5725  -3.102  0.00323 **</w:t>
      </w:r>
    </w:p>
    <w:p w14:paraId="6F024A61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TC              5.5316     1.6617 25.4117   3.329  0.00267 **</w:t>
      </w:r>
    </w:p>
    <w:p w14:paraId="45EC6DD7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SOM            -4.5886     1.5889 42.0745  -2.888  0.00610 **</w:t>
      </w:r>
    </w:p>
    <w:p w14:paraId="1A3E9BA9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Water_content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4.3380     1.2257 15.3082   3.539  0.00289 **</w:t>
      </w:r>
    </w:p>
    <w:p w14:paraId="6EE671F7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Peak_B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          2.6622     1.1029 32.1771   2.414  0.02165 * </w:t>
      </w:r>
    </w:p>
    <w:p w14:paraId="19AF0D30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E4.E6           0.5601     0.2577 49.4710   2.174  0.03452 * </w:t>
      </w:r>
    </w:p>
    <w:p w14:paraId="6B99B909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HIX             1.5347     0.9187 36.8307   1.671  0.10329   </w:t>
      </w:r>
    </w:p>
    <w:p w14:paraId="035C7CDE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Soil_Temp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2.7436     1.8008  8.8525   1.524  0.16252  </w:t>
      </w:r>
    </w:p>
    <w:p w14:paraId="3B694644" w14:textId="77777777" w:rsidR="00BF0B30" w:rsidRPr="005A7ADB" w:rsidRDefault="00BF0B30">
      <w:pPr>
        <w:rPr>
          <w:b/>
          <w:bCs/>
          <w:sz w:val="16"/>
          <w:szCs w:val="16"/>
        </w:rPr>
      </w:pPr>
    </w:p>
    <w:p w14:paraId="7BF83CFB" w14:textId="3C55518B" w:rsidR="002907E3" w:rsidRPr="005A7ADB" w:rsidRDefault="002907E3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t>R2 = 0.66</w:t>
      </w:r>
    </w:p>
    <w:p w14:paraId="44B7C401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General Dominance Statistics:</w:t>
      </w:r>
    </w:p>
    <w:p w14:paraId="58E720CB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General Dominance Standardized Ranks</w:t>
      </w:r>
    </w:p>
    <w:p w14:paraId="35E2020F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        0.09932115   0.20324850     2</w:t>
      </w:r>
    </w:p>
    <w:p w14:paraId="3A75CC05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set2        0.14676252   0.30033140     1</w:t>
      </w:r>
    </w:p>
    <w:p w14:paraId="5420BC19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set3        0.04279879   0.08758245     5</w:t>
      </w:r>
    </w:p>
    <w:p w14:paraId="06DCF496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set4        0.04866349   0.09958383     4</w:t>
      </w:r>
    </w:p>
    <w:p w14:paraId="659FC860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set5        0.08415868   0.17222036     3</w:t>
      </w:r>
    </w:p>
    <w:p w14:paraId="3DD6F952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set6        0.02003721   0.04100367     7</w:t>
      </w:r>
    </w:p>
    <w:p w14:paraId="7B278E96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set7        0.01669874   0.03417191     8</w:t>
      </w:r>
    </w:p>
    <w:p w14:paraId="3795FB7E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set8        0.03022800   0.06185788     6</w:t>
      </w:r>
    </w:p>
    <w:p w14:paraId="419FFC28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52A4B2F0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Components of sets:</w:t>
      </w:r>
    </w:p>
    <w:p w14:paraId="13718AB1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 : LTC_LTN </w:t>
      </w:r>
    </w:p>
    <w:p w14:paraId="05E25231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set2 : TC </w:t>
      </w:r>
    </w:p>
    <w:p w14:paraId="5677C384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set3 : SOM </w:t>
      </w:r>
    </w:p>
    <w:p w14:paraId="4B94951D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set4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Water_content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1E296489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set5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Peak_B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5029DEF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set6 : E4.E6 </w:t>
      </w:r>
    </w:p>
    <w:p w14:paraId="40719C36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set7 : HIX </w:t>
      </w:r>
    </w:p>
    <w:p w14:paraId="61829AE8" w14:textId="77777777" w:rsidR="002907E3" w:rsidRPr="005A7ADB" w:rsidRDefault="002907E3" w:rsidP="002907E3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set8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Soil_Temp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4BF20393" w14:textId="77777777" w:rsidR="002907E3" w:rsidRPr="005A7ADB" w:rsidRDefault="002907E3">
      <w:pPr>
        <w:rPr>
          <w:b/>
          <w:bCs/>
          <w:sz w:val="16"/>
          <w:szCs w:val="16"/>
        </w:rPr>
      </w:pPr>
    </w:p>
    <w:p w14:paraId="5422185D" w14:textId="77777777" w:rsidR="00A20EC4" w:rsidRPr="005A7ADB" w:rsidRDefault="00A20EC4">
      <w:pPr>
        <w:rPr>
          <w:b/>
          <w:bCs/>
          <w:sz w:val="16"/>
          <w:szCs w:val="16"/>
        </w:rPr>
      </w:pPr>
    </w:p>
    <w:p w14:paraId="21DF3E4D" w14:textId="77777777" w:rsidR="007A138E" w:rsidRPr="005A7ADB" w:rsidRDefault="007A138E">
      <w:pPr>
        <w:rPr>
          <w:b/>
          <w:bCs/>
          <w:sz w:val="16"/>
          <w:szCs w:val="16"/>
        </w:rPr>
      </w:pPr>
    </w:p>
    <w:p w14:paraId="38D3CFC2" w14:textId="77777777" w:rsidR="007A138E" w:rsidRPr="005A7ADB" w:rsidRDefault="007A138E">
      <w:pPr>
        <w:rPr>
          <w:b/>
          <w:bCs/>
          <w:sz w:val="16"/>
          <w:szCs w:val="16"/>
        </w:rPr>
      </w:pPr>
    </w:p>
    <w:p w14:paraId="2057054B" w14:textId="77777777" w:rsidR="007A138E" w:rsidRPr="005A7ADB" w:rsidRDefault="007A138E">
      <w:pPr>
        <w:jc w:val="left"/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br w:type="page"/>
      </w:r>
    </w:p>
    <w:p w14:paraId="79400151" w14:textId="30D617AD" w:rsidR="00A20EC4" w:rsidRDefault="00A20EC4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lastRenderedPageBreak/>
        <w:t>XYLCBH</w:t>
      </w:r>
    </w:p>
    <w:p w14:paraId="54CE8366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      Estimate Std. Error        </w:t>
      </w: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t value </w:t>
      </w: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1193CC67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(Intercept)  -0.071551   0.052989 47.450701  -1.350 0.183323    </w:t>
      </w:r>
    </w:p>
    <w:p w14:paraId="6E1557EB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L_TN          0.077856   0.054812 47.259028   1.420 0.162051    </w:t>
      </w:r>
    </w:p>
    <w:p w14:paraId="43DABDAB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HIX           0.025529   0.007815 31.570905   3.266 0.002626 ** </w:t>
      </w:r>
    </w:p>
    <w:p w14:paraId="39AB2728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Aridity       0.117713   0.085580 46.830058   1.375 0.175528    </w:t>
      </w:r>
    </w:p>
    <w:p w14:paraId="760A01CB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C_N          -0.053163   0.014602 47.439537  -3.641 0.000670 ***</w:t>
      </w:r>
    </w:p>
    <w:p w14:paraId="78F3C7E5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Soil_Temp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     0.079326   0.023698 16.996389   3.347 0.003819 ** </w:t>
      </w:r>
    </w:p>
    <w:p w14:paraId="3B48A5D6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E4.E6         0.006034   0.002429 46.677021   2.484 0.016619 *  </w:t>
      </w:r>
    </w:p>
    <w:p w14:paraId="6D0ED024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Silt         -0.067635   0.025447 12.014522  -2.658 0.020856 *  </w:t>
      </w:r>
    </w:p>
    <w:p w14:paraId="6C53E744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FB           -0.098543   0.026691 47.996438  -3.692 0.000568 ***</w:t>
      </w:r>
    </w:p>
    <w:p w14:paraId="69DC1503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TC            0.128750   0.026488 46.646800   4.861 1.36e-05 ***</w:t>
      </w:r>
    </w:p>
    <w:p w14:paraId="3B1EF0ED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L_TN:Aridity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-0.218970   0.084588 47.953397  -2.589 0.012716 *  </w:t>
      </w:r>
    </w:p>
    <w:p w14:paraId="2D0D8FF6" w14:textId="77777777" w:rsidR="00BF0B30" w:rsidRPr="00BF0B30" w:rsidRDefault="00BF0B30" w:rsidP="00BF0B30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proofErr w:type="spellStart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Aridity:Silt</w:t>
      </w:r>
      <w:proofErr w:type="spellEnd"/>
      <w:r w:rsidRPr="00BF0B30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0.105741   0.039694 10.408433   2.664 0.022997 *  </w:t>
      </w:r>
    </w:p>
    <w:p w14:paraId="2B534E7E" w14:textId="77777777" w:rsidR="00BF0B30" w:rsidRPr="005A7ADB" w:rsidRDefault="00BF0B30">
      <w:pPr>
        <w:rPr>
          <w:b/>
          <w:bCs/>
          <w:sz w:val="16"/>
          <w:szCs w:val="16"/>
        </w:rPr>
      </w:pPr>
    </w:p>
    <w:p w14:paraId="457D09C4" w14:textId="0AA6A278" w:rsidR="00A20EC4" w:rsidRPr="005A7ADB" w:rsidRDefault="00A20EC4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t>R2 = 0.69</w:t>
      </w:r>
    </w:p>
    <w:p w14:paraId="4330F199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General Dominance Statistics:</w:t>
      </w:r>
    </w:p>
    <w:p w14:paraId="47B1614F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General Dominance Standardized Ranks</w:t>
      </w:r>
    </w:p>
    <w:p w14:paraId="7AEEEEA9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        0.068931342  0.125142070     4</w:t>
      </w:r>
    </w:p>
    <w:p w14:paraId="3B46B6DE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set2        0.071544474  0.129886107     3</w:t>
      </w:r>
    </w:p>
    <w:p w14:paraId="22E224AA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set3        0.057157278  0.103766732     5</w:t>
      </w:r>
    </w:p>
    <w:p w14:paraId="58A54235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set4        0.027016446  0.049047268     8</w:t>
      </w:r>
    </w:p>
    <w:p w14:paraId="56E9CAC9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set5        0.046270693  0.084002577     7</w:t>
      </w:r>
    </w:p>
    <w:p w14:paraId="6215718F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set6        0.002966601  0.005385744    11</w:t>
      </w:r>
    </w:p>
    <w:p w14:paraId="6BB27468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set7        0.021140506  0.038379735    10</w:t>
      </w:r>
    </w:p>
    <w:p w14:paraId="3828A47B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set8        0.026952261  0.048930742     9</w:t>
      </w:r>
    </w:p>
    <w:p w14:paraId="0A3ACF57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set9        0.072253396  0.131173126     2</w:t>
      </w:r>
    </w:p>
    <w:p w14:paraId="0D30E91E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set10       0.047069475  0.085452732     6</w:t>
      </w:r>
    </w:p>
    <w:p w14:paraId="286BD354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set11       0.109522217  0.198833166     1</w:t>
      </w:r>
    </w:p>
    <w:p w14:paraId="449B3DD5" w14:textId="77777777" w:rsidR="00A20EC4" w:rsidRPr="005A7ADB" w:rsidRDefault="00A20EC4">
      <w:pPr>
        <w:rPr>
          <w:b/>
          <w:bCs/>
          <w:sz w:val="16"/>
          <w:szCs w:val="16"/>
        </w:rPr>
      </w:pPr>
    </w:p>
    <w:p w14:paraId="03175FF5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Components of sets:</w:t>
      </w:r>
    </w:p>
    <w:p w14:paraId="32C8E46A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 : L_TN </w:t>
      </w:r>
    </w:p>
    <w:p w14:paraId="5FEF8901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set2 : HIX </w:t>
      </w:r>
    </w:p>
    <w:p w14:paraId="0367DBAF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set3 : Aridity </w:t>
      </w:r>
    </w:p>
    <w:p w14:paraId="426386C4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set4 : C_N </w:t>
      </w:r>
    </w:p>
    <w:p w14:paraId="7F35DDE6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set5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Soil_Temp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508EB272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set6 : E4.E6 </w:t>
      </w:r>
    </w:p>
    <w:p w14:paraId="0D609CDA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set7 : Silt </w:t>
      </w:r>
    </w:p>
    <w:p w14:paraId="4E6E1E14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set8 : FB </w:t>
      </w:r>
    </w:p>
    <w:p w14:paraId="7184B8A8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set9 : TC </w:t>
      </w:r>
    </w:p>
    <w:p w14:paraId="0BAD0B9B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set10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L_TN:Aridity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08A2F57B" w14:textId="77777777" w:rsidR="00A20EC4" w:rsidRPr="005A7ADB" w:rsidRDefault="00A20EC4" w:rsidP="00A20EC4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set11 : </w:t>
      </w:r>
      <w:proofErr w:type="spellStart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Aridity:Silt</w:t>
      </w:r>
      <w:proofErr w:type="spellEnd"/>
      <w:r w:rsidRPr="005A7AD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7E483126" w14:textId="77777777" w:rsidR="00A20EC4" w:rsidRPr="005A7ADB" w:rsidRDefault="00A20EC4">
      <w:pPr>
        <w:rPr>
          <w:b/>
          <w:bCs/>
          <w:sz w:val="16"/>
          <w:szCs w:val="16"/>
        </w:rPr>
      </w:pPr>
    </w:p>
    <w:p w14:paraId="29B9F51B" w14:textId="77777777" w:rsidR="008578E6" w:rsidRPr="005A7ADB" w:rsidRDefault="008578E6">
      <w:pPr>
        <w:rPr>
          <w:b/>
          <w:bCs/>
          <w:sz w:val="16"/>
          <w:szCs w:val="16"/>
        </w:rPr>
      </w:pPr>
    </w:p>
    <w:p w14:paraId="5E2E2B80" w14:textId="77777777" w:rsidR="007A138E" w:rsidRPr="005A7ADB" w:rsidRDefault="007A138E">
      <w:pPr>
        <w:jc w:val="left"/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br w:type="page"/>
      </w:r>
    </w:p>
    <w:p w14:paraId="47A83CD1" w14:textId="4572BFA0" w:rsidR="008578E6" w:rsidRDefault="008578E6">
      <w:pPr>
        <w:rPr>
          <w:b/>
          <w:bCs/>
          <w:sz w:val="16"/>
          <w:szCs w:val="16"/>
        </w:rPr>
      </w:pPr>
      <w:r w:rsidRPr="005A7ADB">
        <w:rPr>
          <w:b/>
          <w:bCs/>
          <w:sz w:val="16"/>
          <w:szCs w:val="16"/>
        </w:rPr>
        <w:lastRenderedPageBreak/>
        <w:t>ALPHABETA</w:t>
      </w:r>
    </w:p>
    <w:p w14:paraId="0EB7BCA3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       Estimate Std. Error       </w:t>
      </w: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t value </w:t>
      </w: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39CC6A38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(Intercept)    -14.1157     3.7952  14.5348  -3.719 0.002158 ** </w:t>
      </w:r>
    </w:p>
    <w:p w14:paraId="7213B83D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Silt            -2.2440     1.1426   4.1850  -1.964 0.117870    </w:t>
      </w:r>
    </w:p>
    <w:p w14:paraId="798FEA74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L_TN            10.5885     3.1343  28.0146   3.378 0.002159 ** </w:t>
      </w:r>
    </w:p>
    <w:p w14:paraId="21224C5E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HIX             -2.8498     1.9508   7.6600  -1.461 0.183823    </w:t>
      </w:r>
    </w:p>
    <w:p w14:paraId="3BD87F1A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Soil_Temp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  4.2260     1.4455  10.0895   2.924 0.015074 *  </w:t>
      </w:r>
    </w:p>
    <w:p w14:paraId="7B90D0D3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C_N             28.2819     9.7613  27.7308   2.897 0.007268 ** </w:t>
      </w:r>
    </w:p>
    <w:p w14:paraId="7DA81A52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SR              -6.3316     2.5038  14.4143  -2.529 0.023682 *  </w:t>
      </w:r>
    </w:p>
    <w:p w14:paraId="3506BCBE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FB              -0.1939     1.4083  26.6825  -0.138 0.891528    </w:t>
      </w:r>
    </w:p>
    <w:p w14:paraId="5E838FBA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PO43             0.8349     1.1391   4.5403   0.733 0.499621    </w:t>
      </w:r>
    </w:p>
    <w:p w14:paraId="782DB014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Water_content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7.0849     1.4043  21.2758   5.045 5.19e-05 ***</w:t>
      </w:r>
    </w:p>
    <w:p w14:paraId="0BC8E37C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SO42             2.8336     1.8412  27.7824   1.539 0.135127    </w:t>
      </w:r>
    </w:p>
    <w:p w14:paraId="34CBB509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Aridity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         11.8466     6.4940  17.2642   1.824 0.085471 .  </w:t>
      </w:r>
    </w:p>
    <w:p w14:paraId="05ECDB76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E4.E6            0.4820     0.2036  16.8446   2.367 0.030192 *  </w:t>
      </w:r>
    </w:p>
    <w:p w14:paraId="6AABF264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BIX             -0.5492     3.6559   8.8654  -0.150 0.883959    </w:t>
      </w:r>
    </w:p>
    <w:p w14:paraId="617ECCD4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LTC_LTN          1.3964     0.7658  24.7521   1.823 0.080348 .  </w:t>
      </w:r>
    </w:p>
    <w:p w14:paraId="5884CD70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Litter          -2.0505     0.9495  14.8360  -2.159 0.047611 *  </w:t>
      </w:r>
    </w:p>
    <w:p w14:paraId="79CA1528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BB              -1.6496     0.8975  28.4074  -1.838 0.076537 .  </w:t>
      </w:r>
    </w:p>
    <w:p w14:paraId="589A86B5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SOM             -2.3494     1.1465  26.6814  -2.049 0.050404 .  </w:t>
      </w:r>
    </w:p>
    <w:p w14:paraId="3B2EAC3D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NH4              1.0468     0.6712  26.5685   1.560 0.130662    </w:t>
      </w:r>
    </w:p>
    <w:p w14:paraId="08927BE0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C_N:Aridity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-40.0626    11.7715  26.2586  -3.403 0.002147 ** </w:t>
      </w:r>
    </w:p>
    <w:p w14:paraId="76A70070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PO43:Aridity   -10.9201     5.9143  24.6734  -1.846 0.076869 .  </w:t>
      </w:r>
    </w:p>
    <w:p w14:paraId="7FC8AE23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L_TN:Aridity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-18.0715     4.6347  28.9006  -3.899 0.000528 ***</w:t>
      </w:r>
    </w:p>
    <w:p w14:paraId="50CD72D2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HIX:Aridity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8.6386     3.5391   7.6656   2.441 0.041779 *  </w:t>
      </w:r>
    </w:p>
    <w:p w14:paraId="74BAB0BC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SO42:Aridity    -2.8867     2.3651  26.5345  -1.221 0.232987    </w:t>
      </w:r>
    </w:p>
    <w:p w14:paraId="391B2352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Aridity:Litter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4.6042     1.4857  26.3594   3.099 0.004577 ** </w:t>
      </w:r>
    </w:p>
    <w:p w14:paraId="6126C08D" w14:textId="77777777" w:rsidR="003F1296" w:rsidRPr="003F1296" w:rsidRDefault="003F1296" w:rsidP="003F1296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>Aridity:BIX</w:t>
      </w:r>
      <w:proofErr w:type="spellEnd"/>
      <w:r w:rsidRPr="003F1296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</w:rPr>
        <w:t xml:space="preserve">      2.8552     4.5211   7.6742   0.632 0.546041    </w:t>
      </w:r>
    </w:p>
    <w:p w14:paraId="26B5D12B" w14:textId="77777777" w:rsidR="003F1296" w:rsidRPr="003B4EC4" w:rsidRDefault="003F1296" w:rsidP="003F1296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  <w:lang w:val="es-ES"/>
        </w:rPr>
      </w:pPr>
      <w:proofErr w:type="spellStart"/>
      <w:r w:rsidRPr="003B4EC4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>SR:Aridity</w:t>
      </w:r>
      <w:proofErr w:type="spellEnd"/>
      <w:r w:rsidRPr="003B4EC4">
        <w:rPr>
          <w:rStyle w:val="gnvwddmdn3b"/>
          <w:rFonts w:ascii="Lucida Console" w:eastAsiaTheme="majorEastAsia" w:hAnsi="Lucida Console"/>
          <w:color w:val="000000"/>
          <w:sz w:val="22"/>
          <w:szCs w:val="22"/>
          <w:bdr w:val="none" w:sz="0" w:space="0" w:color="auto" w:frame="1"/>
          <w:lang w:val="es-ES"/>
        </w:rPr>
        <w:t xml:space="preserve">       9.3433     4.3304  16.5037   2.158 0.046013 *  </w:t>
      </w:r>
    </w:p>
    <w:p w14:paraId="47C54180" w14:textId="77777777" w:rsidR="003F1296" w:rsidRPr="003B4EC4" w:rsidRDefault="003F1296">
      <w:pPr>
        <w:rPr>
          <w:b/>
          <w:bCs/>
          <w:sz w:val="16"/>
          <w:szCs w:val="16"/>
          <w:lang w:val="es-ES"/>
        </w:rPr>
      </w:pPr>
    </w:p>
    <w:p w14:paraId="471D3628" w14:textId="12696327" w:rsidR="008578E6" w:rsidRPr="003B4EC4" w:rsidRDefault="008578E6">
      <w:pPr>
        <w:rPr>
          <w:b/>
          <w:bCs/>
          <w:sz w:val="16"/>
          <w:szCs w:val="16"/>
          <w:lang w:val="es-ES"/>
        </w:rPr>
      </w:pPr>
      <w:r w:rsidRPr="003B4EC4">
        <w:rPr>
          <w:b/>
          <w:bCs/>
          <w:sz w:val="16"/>
          <w:szCs w:val="16"/>
          <w:lang w:val="es-ES"/>
        </w:rPr>
        <w:t>R2 = 0.92</w:t>
      </w:r>
    </w:p>
    <w:p w14:paraId="7A2B39EA" w14:textId="77777777" w:rsidR="00DE0EF7" w:rsidRPr="003B4EC4" w:rsidRDefault="00DE0EF7">
      <w:pPr>
        <w:rPr>
          <w:b/>
          <w:bCs/>
          <w:sz w:val="16"/>
          <w:szCs w:val="16"/>
          <w:lang w:val="es-ES"/>
        </w:rPr>
      </w:pPr>
    </w:p>
    <w:p w14:paraId="7B3DEA1D" w14:textId="7C83C1D1" w:rsidR="00DE0EF7" w:rsidRDefault="00DE0EF7">
      <w:pPr>
        <w:rPr>
          <w:b/>
          <w:bCs/>
          <w:sz w:val="16"/>
          <w:szCs w:val="16"/>
          <w:lang w:val="es-ES"/>
        </w:rPr>
      </w:pPr>
      <w:r w:rsidRPr="00790627">
        <w:rPr>
          <w:b/>
          <w:bCs/>
          <w:sz w:val="16"/>
          <w:szCs w:val="16"/>
          <w:lang w:val="es-ES"/>
        </w:rPr>
        <w:t>ALPHABETA TOTA JUNTA</w:t>
      </w:r>
      <w:r w:rsidR="00790627" w:rsidRPr="00790627">
        <w:rPr>
          <w:b/>
          <w:bCs/>
          <w:sz w:val="16"/>
          <w:szCs w:val="16"/>
          <w:lang w:val="es-ES"/>
        </w:rPr>
        <w:t xml:space="preserve"> (ordenada per </w:t>
      </w:r>
      <w:r w:rsidR="00790627">
        <w:rPr>
          <w:b/>
          <w:bCs/>
          <w:sz w:val="16"/>
          <w:szCs w:val="16"/>
          <w:lang w:val="es-ES"/>
        </w:rPr>
        <w:t xml:space="preserve">general </w:t>
      </w:r>
      <w:proofErr w:type="spellStart"/>
      <w:r w:rsidR="00790627" w:rsidRPr="00790627">
        <w:rPr>
          <w:b/>
          <w:bCs/>
          <w:sz w:val="16"/>
          <w:szCs w:val="16"/>
          <w:lang w:val="es-ES"/>
        </w:rPr>
        <w:t>dominance</w:t>
      </w:r>
      <w:proofErr w:type="spellEnd"/>
      <w:r w:rsidR="00790627" w:rsidRPr="00790627">
        <w:rPr>
          <w:b/>
          <w:bCs/>
          <w:sz w:val="16"/>
          <w:szCs w:val="16"/>
          <w:lang w:val="es-ES"/>
        </w:rPr>
        <w:t xml:space="preserve">; </w:t>
      </w:r>
      <w:proofErr w:type="spellStart"/>
      <w:r w:rsidR="00790627" w:rsidRPr="00790627">
        <w:rPr>
          <w:b/>
          <w:bCs/>
          <w:sz w:val="16"/>
          <w:szCs w:val="16"/>
          <w:lang w:val="es-ES"/>
        </w:rPr>
        <w:t>els</w:t>
      </w:r>
      <w:proofErr w:type="spellEnd"/>
      <w:r w:rsidR="00790627" w:rsidRPr="00790627">
        <w:rPr>
          <w:b/>
          <w:bCs/>
          <w:sz w:val="16"/>
          <w:szCs w:val="16"/>
          <w:lang w:val="es-ES"/>
        </w:rPr>
        <w:t xml:space="preserve"> </w:t>
      </w:r>
      <w:proofErr w:type="spellStart"/>
      <w:r w:rsidR="00790627" w:rsidRPr="00790627">
        <w:rPr>
          <w:b/>
          <w:bCs/>
          <w:sz w:val="16"/>
          <w:szCs w:val="16"/>
          <w:lang w:val="es-ES"/>
        </w:rPr>
        <w:t>vermells</w:t>
      </w:r>
      <w:proofErr w:type="spellEnd"/>
      <w:r w:rsidR="00790627" w:rsidRPr="00790627">
        <w:rPr>
          <w:b/>
          <w:bCs/>
          <w:sz w:val="16"/>
          <w:szCs w:val="16"/>
          <w:lang w:val="es-ES"/>
        </w:rPr>
        <w:t xml:space="preserve"> </w:t>
      </w:r>
      <w:proofErr w:type="spellStart"/>
      <w:r w:rsidR="00790627" w:rsidRPr="00790627">
        <w:rPr>
          <w:b/>
          <w:bCs/>
          <w:sz w:val="16"/>
          <w:szCs w:val="16"/>
          <w:lang w:val="es-ES"/>
        </w:rPr>
        <w:t>són</w:t>
      </w:r>
      <w:proofErr w:type="spellEnd"/>
      <w:r w:rsidR="00790627" w:rsidRPr="00790627">
        <w:rPr>
          <w:b/>
          <w:bCs/>
          <w:sz w:val="16"/>
          <w:szCs w:val="16"/>
          <w:lang w:val="es-ES"/>
        </w:rPr>
        <w:t xml:space="preserve"> </w:t>
      </w:r>
      <w:proofErr w:type="spellStart"/>
      <w:r w:rsidR="00790627" w:rsidRPr="00790627">
        <w:rPr>
          <w:b/>
          <w:bCs/>
          <w:sz w:val="16"/>
          <w:szCs w:val="16"/>
          <w:lang w:val="es-ES"/>
        </w:rPr>
        <w:t>el</w:t>
      </w:r>
      <w:r w:rsidR="00790627">
        <w:rPr>
          <w:b/>
          <w:bCs/>
          <w:sz w:val="16"/>
          <w:szCs w:val="16"/>
          <w:lang w:val="es-ES"/>
        </w:rPr>
        <w:t>s</w:t>
      </w:r>
      <w:proofErr w:type="spellEnd"/>
      <w:r w:rsidR="00790627">
        <w:rPr>
          <w:b/>
          <w:bCs/>
          <w:sz w:val="16"/>
          <w:szCs w:val="16"/>
          <w:lang w:val="es-ES"/>
        </w:rPr>
        <w:t xml:space="preserve"> del set de variables 2)</w:t>
      </w:r>
      <w:r w:rsidRPr="00790627">
        <w:rPr>
          <w:b/>
          <w:bCs/>
          <w:sz w:val="16"/>
          <w:szCs w:val="16"/>
          <w:lang w:val="es-ES"/>
        </w:rPr>
        <w:t>:</w:t>
      </w:r>
    </w:p>
    <w:p w14:paraId="5C3F66E8" w14:textId="25EAECBA" w:rsidR="00C92EBE" w:rsidRPr="00790627" w:rsidRDefault="00C92EBE">
      <w:pPr>
        <w:rPr>
          <w:b/>
          <w:bCs/>
          <w:sz w:val="16"/>
          <w:szCs w:val="16"/>
          <w:lang w:val="es-ES"/>
        </w:rPr>
      </w:pPr>
    </w:p>
    <w:tbl>
      <w:tblPr>
        <w:tblW w:w="5278" w:type="dxa"/>
        <w:tblLook w:val="04A0" w:firstRow="1" w:lastRow="0" w:firstColumn="1" w:lastColumn="0" w:noHBand="0" w:noVBand="1"/>
      </w:tblPr>
      <w:tblGrid>
        <w:gridCol w:w="960"/>
        <w:gridCol w:w="1230"/>
        <w:gridCol w:w="1373"/>
        <w:gridCol w:w="960"/>
        <w:gridCol w:w="1313"/>
      </w:tblGrid>
      <w:tr w:rsidR="00875734" w:rsidRPr="00875734" w14:paraId="243A93F0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3B2A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General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917A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Dominance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B947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Standardized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CF55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Ranks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B124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</w:tr>
      <w:tr w:rsidR="00875734" w:rsidRPr="00875734" w14:paraId="2DFD0119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1A3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29B1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0.140077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14E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0.311626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1B0A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088D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Stemp</w:t>
            </w:r>
          </w:p>
        </w:tc>
      </w:tr>
      <w:tr w:rsidR="00875734" w:rsidRPr="00875734" w14:paraId="500E4857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FE7AF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set-01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08FB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0.098477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47F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0.21908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E2AE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3043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Silt</w:t>
            </w:r>
          </w:p>
        </w:tc>
      </w:tr>
      <w:tr w:rsidR="00875734" w:rsidRPr="00875734" w14:paraId="0EB60856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A0ED1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t>set-06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404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0.079096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5077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0.234026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9DF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6060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proofErr w:type="spellStart"/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HIX:Aridity</w:t>
            </w:r>
            <w:proofErr w:type="spellEnd"/>
          </w:p>
        </w:tc>
      </w:tr>
      <w:tr w:rsidR="00875734" w:rsidRPr="00875734" w14:paraId="0F43AC63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8D5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set-09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B14C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0.072827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8C19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0.162017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6C9A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C41C3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Aridity</w:t>
            </w:r>
          </w:p>
        </w:tc>
      </w:tr>
      <w:tr w:rsidR="00875734" w:rsidRPr="00875734" w14:paraId="6E018970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8FD9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t>set-03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BF4D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0.064441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D11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0.190664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B98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E135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proofErr w:type="spellStart"/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C_N:Aridity</w:t>
            </w:r>
            <w:proofErr w:type="spellEnd"/>
          </w:p>
        </w:tc>
      </w:tr>
      <w:tr w:rsidR="00875734" w:rsidRPr="00875734" w14:paraId="247A555F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29010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set-06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91C1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0.061969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47B8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0.137862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36EF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478B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SR</w:t>
            </w:r>
          </w:p>
        </w:tc>
      </w:tr>
      <w:tr w:rsidR="00875734" w:rsidRPr="00875734" w14:paraId="09247782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9E7FF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C3E1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0.055092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68F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0.122563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26CB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FE88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C_N</w:t>
            </w:r>
          </w:p>
        </w:tc>
      </w:tr>
      <w:tr w:rsidR="00875734" w:rsidRPr="00875734" w14:paraId="12984352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705F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t>set-05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C48E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0.051646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3F78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0.152807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CE2A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E67E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proofErr w:type="spellStart"/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L_TN:Aridity</w:t>
            </w:r>
            <w:proofErr w:type="spellEnd"/>
          </w:p>
        </w:tc>
      </w:tr>
      <w:tr w:rsidR="00875734" w:rsidRPr="00875734" w14:paraId="33900BCF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6891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t>set-10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835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0.050568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02B6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0.149619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C7C0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DD19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proofErr w:type="spellStart"/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SR:Aridity</w:t>
            </w:r>
            <w:proofErr w:type="spellEnd"/>
          </w:p>
        </w:tc>
      </w:tr>
      <w:tr w:rsidR="00875734" w:rsidRPr="00875734" w14:paraId="629A6CE4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1C44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t>set-09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23CC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0.037695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FA57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0.111529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9C0B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4AEE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BIX:Aridity</w:t>
            </w:r>
          </w:p>
        </w:tc>
      </w:tr>
      <w:tr w:rsidR="00875734" w:rsidRPr="00875734" w14:paraId="112B833B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05E4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t>set-08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1EB5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0.025323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F4F2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0.074924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D709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3623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Litter:Aridity</w:t>
            </w:r>
          </w:p>
        </w:tc>
      </w:tr>
      <w:tr w:rsidR="00875734" w:rsidRPr="00875734" w14:paraId="561A2C5F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62FD9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set-02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784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0.019906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99C7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0.044284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2F7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258C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L_TN</w:t>
            </w:r>
          </w:p>
        </w:tc>
      </w:tr>
      <w:tr w:rsidR="00875734" w:rsidRPr="00875734" w14:paraId="459E9285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52169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t>set-01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9E60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0.017611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B91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0.052107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E01E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9958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FB</w:t>
            </w:r>
          </w:p>
        </w:tc>
      </w:tr>
      <w:tr w:rsidR="00875734" w:rsidRPr="00875734" w14:paraId="672B5B39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D21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t>set-04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3A5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0.016054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AC78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2620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6BBF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PO43:Aridity</w:t>
            </w:r>
          </w:p>
        </w:tc>
      </w:tr>
      <w:tr w:rsidR="00875734" w:rsidRPr="00875734" w14:paraId="401DCC17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759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set-10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300B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0.010879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CCD8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0.024203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52CF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AEF5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E4.E6</w:t>
            </w:r>
          </w:p>
        </w:tc>
      </w:tr>
      <w:tr w:rsidR="00875734" w:rsidRPr="00875734" w14:paraId="362F7E27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5516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set-03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18D0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0.008084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CC0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0.017985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70DF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F66C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HIX</w:t>
            </w:r>
          </w:p>
        </w:tc>
      </w:tr>
      <w:tr w:rsidR="00875734" w:rsidRPr="00875734" w14:paraId="4009B8AD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76DBE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set-14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E81D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0.006452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956C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0.014355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37DD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D4C7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SOM</w:t>
            </w:r>
          </w:p>
        </w:tc>
      </w:tr>
      <w:tr w:rsidR="00875734" w:rsidRPr="00875734" w14:paraId="115540F5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E8B48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set-08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191A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0.00613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F361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0.013636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B0AD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878E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SO42</w:t>
            </w:r>
          </w:p>
        </w:tc>
      </w:tr>
      <w:tr w:rsidR="00875734" w:rsidRPr="00875734" w14:paraId="3E167915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BFD6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lastRenderedPageBreak/>
              <w:t>set-07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3D80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0.001606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1949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0.004753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F1CB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BE5B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SO42:Aridity</w:t>
            </w:r>
          </w:p>
        </w:tc>
      </w:tr>
      <w:tr w:rsidR="00875734" w:rsidRPr="00875734" w14:paraId="491F66C5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F42A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set-11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F1C8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-0.00063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6FAF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40F3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82D9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LTC_LTN</w:t>
            </w:r>
          </w:p>
        </w:tc>
      </w:tr>
      <w:tr w:rsidR="00875734" w:rsidRPr="00875734" w14:paraId="05E19DF6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6649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set-15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ECBC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-0.00145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EFEB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-0.00323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DB84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4C4A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NH4</w:t>
            </w:r>
          </w:p>
        </w:tc>
      </w:tr>
      <w:tr w:rsidR="00875734" w:rsidRPr="00875734" w14:paraId="1DF1B9D7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8922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C1FB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-0.00293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91D9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-0.00651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1F99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13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34C2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Litter</w:t>
            </w:r>
          </w:p>
        </w:tc>
      </w:tr>
      <w:tr w:rsidR="00875734" w:rsidRPr="00875734" w14:paraId="1B78E1B1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32BE5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set-13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D246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-0.0041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9859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-0.00912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520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E422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BB</w:t>
            </w:r>
          </w:p>
        </w:tc>
      </w:tr>
      <w:tr w:rsidR="00875734" w:rsidRPr="00875734" w14:paraId="70F07B4A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082A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FF0000"/>
                <w:sz w:val="20"/>
                <w:szCs w:val="20"/>
                <w14:ligatures w14:val="none"/>
              </w:rPr>
              <w:t>set-02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E3F5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-0.00606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30C0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-0.01793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349B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10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E5B6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FF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FF0000"/>
                <w14:ligatures w14:val="none"/>
              </w:rPr>
              <w:t>PO43</w:t>
            </w:r>
          </w:p>
        </w:tc>
      </w:tr>
      <w:tr w:rsidR="00875734" w:rsidRPr="00875734" w14:paraId="4854C297" w14:textId="77777777" w:rsidTr="00875734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6AF9B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</w:pPr>
            <w:r w:rsidRPr="00875734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14:ligatures w14:val="none"/>
              </w:rPr>
              <w:t>set-07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B288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-0.02128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1AD2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-0.04735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B73E" w14:textId="77777777" w:rsidR="00875734" w:rsidRPr="00875734" w:rsidRDefault="00875734" w:rsidP="0087573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8DE7" w14:textId="77777777" w:rsidR="00875734" w:rsidRPr="00875734" w:rsidRDefault="00875734" w:rsidP="00875734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875734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WC</w:t>
            </w:r>
          </w:p>
        </w:tc>
      </w:tr>
    </w:tbl>
    <w:p w14:paraId="2372C371" w14:textId="77777777" w:rsidR="00DE0EF7" w:rsidRPr="005A7ADB" w:rsidRDefault="00DE0EF7">
      <w:pPr>
        <w:rPr>
          <w:b/>
          <w:bCs/>
          <w:sz w:val="16"/>
          <w:szCs w:val="16"/>
        </w:rPr>
      </w:pPr>
    </w:p>
    <w:p w14:paraId="23685AF7" w14:textId="1EEC9619" w:rsidR="008578E6" w:rsidRPr="005A7ADB" w:rsidRDefault="008578E6">
      <w:pPr>
        <w:rPr>
          <w:b/>
          <w:bCs/>
          <w:sz w:val="16"/>
          <w:szCs w:val="16"/>
        </w:rPr>
      </w:pPr>
    </w:p>
    <w:p w14:paraId="4113C6C1" w14:textId="1051F9BB" w:rsidR="008578E6" w:rsidRPr="005A7ADB" w:rsidRDefault="008578E6">
      <w:pPr>
        <w:rPr>
          <w:b/>
          <w:bCs/>
          <w:i/>
          <w:iCs/>
          <w:sz w:val="16"/>
          <w:szCs w:val="16"/>
          <w:lang w:val="es-ES"/>
        </w:rPr>
      </w:pPr>
      <w:proofErr w:type="spellStart"/>
      <w:r w:rsidRPr="005A7ADB">
        <w:rPr>
          <w:b/>
          <w:bCs/>
          <w:i/>
          <w:iCs/>
          <w:sz w:val="16"/>
          <w:szCs w:val="16"/>
          <w:lang w:val="es-ES"/>
        </w:rPr>
        <w:t>Faig</w:t>
      </w:r>
      <w:proofErr w:type="spellEnd"/>
      <w:r w:rsidRPr="005A7ADB">
        <w:rPr>
          <w:b/>
          <w:bCs/>
          <w:i/>
          <w:iCs/>
          <w:sz w:val="16"/>
          <w:szCs w:val="16"/>
          <w:lang w:val="es-ES"/>
        </w:rPr>
        <w:t xml:space="preserve"> la </w:t>
      </w:r>
      <w:proofErr w:type="spellStart"/>
      <w:r w:rsidRPr="005A7ADB">
        <w:rPr>
          <w:b/>
          <w:bCs/>
          <w:i/>
          <w:iCs/>
          <w:sz w:val="16"/>
          <w:szCs w:val="16"/>
          <w:lang w:val="es-ES"/>
        </w:rPr>
        <w:t>dominance</w:t>
      </w:r>
      <w:proofErr w:type="spellEnd"/>
      <w:r w:rsidRPr="005A7ADB">
        <w:rPr>
          <w:b/>
          <w:bCs/>
          <w:i/>
          <w:iCs/>
          <w:sz w:val="16"/>
          <w:szCs w:val="16"/>
          <w:lang w:val="es-ES"/>
        </w:rPr>
        <w:t xml:space="preserve"> per </w:t>
      </w:r>
      <w:proofErr w:type="spellStart"/>
      <w:r w:rsidRPr="005A7ADB">
        <w:rPr>
          <w:b/>
          <w:bCs/>
          <w:i/>
          <w:iCs/>
          <w:sz w:val="16"/>
          <w:szCs w:val="16"/>
          <w:lang w:val="es-ES"/>
        </w:rPr>
        <w:t>separate</w:t>
      </w:r>
      <w:proofErr w:type="spellEnd"/>
      <w:r w:rsidRPr="005A7ADB">
        <w:rPr>
          <w:b/>
          <w:bCs/>
          <w:i/>
          <w:iCs/>
          <w:sz w:val="16"/>
          <w:szCs w:val="16"/>
          <w:lang w:val="es-ES"/>
        </w:rPr>
        <w:t xml:space="preserve"> </w:t>
      </w:r>
      <w:proofErr w:type="spellStart"/>
      <w:r w:rsidRPr="005A7ADB">
        <w:rPr>
          <w:b/>
          <w:bCs/>
          <w:i/>
          <w:iCs/>
          <w:sz w:val="16"/>
          <w:szCs w:val="16"/>
          <w:lang w:val="es-ES"/>
        </w:rPr>
        <w:t>perquè</w:t>
      </w:r>
      <w:proofErr w:type="spellEnd"/>
      <w:r w:rsidRPr="005A7ADB">
        <w:rPr>
          <w:b/>
          <w:bCs/>
          <w:i/>
          <w:iCs/>
          <w:sz w:val="16"/>
          <w:szCs w:val="16"/>
          <w:lang w:val="es-ES"/>
        </w:rPr>
        <w:t xml:space="preserve"> </w:t>
      </w:r>
      <w:proofErr w:type="spellStart"/>
      <w:r w:rsidRPr="005A7ADB">
        <w:rPr>
          <w:b/>
          <w:bCs/>
          <w:i/>
          <w:iCs/>
          <w:sz w:val="16"/>
          <w:szCs w:val="16"/>
          <w:lang w:val="es-ES"/>
        </w:rPr>
        <w:t>sinó</w:t>
      </w:r>
      <w:proofErr w:type="spellEnd"/>
      <w:r w:rsidRPr="005A7ADB">
        <w:rPr>
          <w:b/>
          <w:bCs/>
          <w:i/>
          <w:iCs/>
          <w:sz w:val="16"/>
          <w:szCs w:val="16"/>
          <w:lang w:val="es-ES"/>
        </w:rPr>
        <w:t xml:space="preserve"> em peta </w:t>
      </w:r>
      <w:proofErr w:type="spellStart"/>
      <w:r w:rsidRPr="005A7ADB">
        <w:rPr>
          <w:b/>
          <w:bCs/>
          <w:i/>
          <w:iCs/>
          <w:sz w:val="16"/>
          <w:szCs w:val="16"/>
          <w:lang w:val="es-ES"/>
        </w:rPr>
        <w:t>l’ordinador</w:t>
      </w:r>
      <w:proofErr w:type="spellEnd"/>
      <w:r w:rsidRPr="005A7ADB">
        <w:rPr>
          <w:b/>
          <w:bCs/>
          <w:i/>
          <w:iCs/>
          <w:sz w:val="16"/>
          <w:szCs w:val="16"/>
          <w:lang w:val="es-ES"/>
        </w:rPr>
        <w:t>:</w:t>
      </w:r>
    </w:p>
    <w:p w14:paraId="21BFF61C" w14:textId="4921CAB4" w:rsidR="008578E6" w:rsidRPr="003B4EC4" w:rsidRDefault="008578E6">
      <w:pPr>
        <w:rPr>
          <w:b/>
          <w:bCs/>
          <w:i/>
          <w:iCs/>
          <w:sz w:val="16"/>
          <w:szCs w:val="16"/>
        </w:rPr>
      </w:pPr>
      <w:r w:rsidRPr="003B4EC4">
        <w:rPr>
          <w:b/>
          <w:bCs/>
          <w:i/>
          <w:iCs/>
          <w:sz w:val="16"/>
          <w:szCs w:val="16"/>
        </w:rPr>
        <w:t>ALPHABETA 1)</w:t>
      </w:r>
    </w:p>
    <w:p w14:paraId="1522CEE0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General Dominance Standardized Ranks</w:t>
      </w:r>
    </w:p>
    <w:p w14:paraId="7367288F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       0.0984771294  0.219080147     2</w:t>
      </w:r>
    </w:p>
    <w:p w14:paraId="578BF733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set2       0.0199058800  0.044284223     6</w:t>
      </w:r>
    </w:p>
    <w:p w14:paraId="2F97461B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set3       0.0080841688  0.017984692     8</w:t>
      </w:r>
    </w:p>
    <w:p w14:paraId="596946D5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set4       0.1400768649  0.311626266     1</w:t>
      </w:r>
    </w:p>
    <w:p w14:paraId="36CF4F18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set5       0.0550923756  0.122562932     5</w:t>
      </w:r>
    </w:p>
    <w:p w14:paraId="4A1A0CE8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set6       0.0619693408  0.137861982     4</w:t>
      </w:r>
    </w:p>
    <w:p w14:paraId="646DFB2B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set7      -0.0212837411 -0.047349523    15</w:t>
      </w:r>
    </w:p>
    <w:p w14:paraId="6A49871F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set8       0.0061295825  0.013636362    10</w:t>
      </w:r>
    </w:p>
    <w:p w14:paraId="21D19CAF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set9       0.0728270487  0.162016913     3</w:t>
      </w:r>
    </w:p>
    <w:p w14:paraId="0174B90C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set10      0.0108791784  0.024202696     7</w:t>
      </w:r>
    </w:p>
    <w:p w14:paraId="75EBC22B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set11     -0.0006336764 -0.001409727    11</w:t>
      </w:r>
    </w:p>
    <w:p w14:paraId="7084F064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set12     -0.0029253472 -0.006507963    13</w:t>
      </w:r>
    </w:p>
    <w:p w14:paraId="370732FA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set13     -0.0040987124 -0.009118325    14</w:t>
      </w:r>
    </w:p>
    <w:p w14:paraId="2A3B6408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set14      0.0064524577  0.014354657     9</w:t>
      </w:r>
    </w:p>
    <w:p w14:paraId="43795E1F" w14:textId="77777777" w:rsid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set15     -0.0014497950 -0.003225331    12</w:t>
      </w:r>
    </w:p>
    <w:p w14:paraId="1788AC85" w14:textId="77777777" w:rsid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725DAB6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Components of sets:</w:t>
      </w:r>
    </w:p>
    <w:p w14:paraId="12444958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 : Silt </w:t>
      </w:r>
    </w:p>
    <w:p w14:paraId="60BE648C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set2 : L_TN </w:t>
      </w:r>
    </w:p>
    <w:p w14:paraId="032435D1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set3 : HIX </w:t>
      </w:r>
    </w:p>
    <w:p w14:paraId="1F313612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set4 : </w:t>
      </w:r>
      <w:proofErr w:type="spellStart"/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Soil_Temp</w:t>
      </w:r>
      <w:proofErr w:type="spellEnd"/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3DF40B49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set5 : C_N </w:t>
      </w:r>
    </w:p>
    <w:p w14:paraId="5661C995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set6 : SR </w:t>
      </w:r>
    </w:p>
    <w:p w14:paraId="007F3FB6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set7 : </w:t>
      </w:r>
      <w:proofErr w:type="spellStart"/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Water_content</w:t>
      </w:r>
      <w:proofErr w:type="spellEnd"/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2CBBCFC8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set8 : SO42 </w:t>
      </w:r>
    </w:p>
    <w:p w14:paraId="3C1EFB02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set9 : Aridity </w:t>
      </w:r>
    </w:p>
    <w:p w14:paraId="0B90486B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set10 : E4.E6 </w:t>
      </w:r>
    </w:p>
    <w:p w14:paraId="3936F402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set11 : LTC_LTN </w:t>
      </w:r>
    </w:p>
    <w:p w14:paraId="0C3BC0FA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set12 : Litter </w:t>
      </w:r>
    </w:p>
    <w:p w14:paraId="6B66FEE6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set13 : BB </w:t>
      </w:r>
    </w:p>
    <w:p w14:paraId="694DB3B7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set14 : SOM </w:t>
      </w:r>
    </w:p>
    <w:p w14:paraId="64F45E8D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  <w:r w:rsidRPr="00B2133B"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set15 : NH4 </w:t>
      </w:r>
    </w:p>
    <w:p w14:paraId="07B1B2D2" w14:textId="77777777" w:rsidR="00B2133B" w:rsidRPr="00B2133B" w:rsidRDefault="00B2133B" w:rsidP="00B2133B">
      <w:pPr>
        <w:pStyle w:val="HTMLambformatprevi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3C2E016" w14:textId="77777777" w:rsidR="00B2133B" w:rsidRPr="003B4EC4" w:rsidRDefault="00B2133B">
      <w:pPr>
        <w:rPr>
          <w:b/>
          <w:bCs/>
          <w:sz w:val="16"/>
          <w:szCs w:val="16"/>
        </w:rPr>
      </w:pPr>
    </w:p>
    <w:p w14:paraId="0824C4A2" w14:textId="77777777" w:rsidR="008578E6" w:rsidRPr="003B4EC4" w:rsidRDefault="008578E6">
      <w:pPr>
        <w:rPr>
          <w:b/>
          <w:bCs/>
          <w:i/>
          <w:iCs/>
          <w:sz w:val="16"/>
          <w:szCs w:val="16"/>
        </w:rPr>
      </w:pPr>
    </w:p>
    <w:p w14:paraId="758EA9D8" w14:textId="3CAE51B0" w:rsidR="008578E6" w:rsidRPr="003B4EC4" w:rsidRDefault="008578E6">
      <w:pPr>
        <w:rPr>
          <w:b/>
          <w:bCs/>
          <w:i/>
          <w:iCs/>
          <w:color w:val="FF0000"/>
          <w:sz w:val="16"/>
          <w:szCs w:val="16"/>
        </w:rPr>
      </w:pPr>
      <w:r w:rsidRPr="003B4EC4">
        <w:rPr>
          <w:b/>
          <w:bCs/>
          <w:i/>
          <w:iCs/>
          <w:color w:val="FF0000"/>
          <w:sz w:val="16"/>
          <w:szCs w:val="16"/>
        </w:rPr>
        <w:t>ALPHABETA 2)</w:t>
      </w:r>
    </w:p>
    <w:p w14:paraId="076E6CE7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General Dominance Statistics:</w:t>
      </w:r>
    </w:p>
    <w:p w14:paraId="325491F5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      General Dominance Standardized Ranks</w:t>
      </w:r>
    </w:p>
    <w:p w14:paraId="7170297D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set1        0.017610948  0.052106550     7</w:t>
      </w:r>
    </w:p>
    <w:p w14:paraId="76F49046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set2       -0.006059152 -0.017927570    10</w:t>
      </w:r>
    </w:p>
    <w:p w14:paraId="1F4FD4FA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set3        0.064440553  0.190664061     2</w:t>
      </w:r>
    </w:p>
    <w:p w14:paraId="54AA44EC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set4        0.016053932  0.047499715     8</w:t>
      </w:r>
    </w:p>
    <w:p w14:paraId="2323043A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set5        0.051645673  0.152807095     3</w:t>
      </w:r>
    </w:p>
    <w:p w14:paraId="1165ED87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set6        0.079095891  0.234025672     1</w:t>
      </w:r>
    </w:p>
    <w:p w14:paraId="0E562053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set7        0.001606414  0.004752993     9</w:t>
      </w:r>
    </w:p>
    <w:p w14:paraId="1922C02F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set8        0.025322667  0.074923667     6</w:t>
      </w:r>
    </w:p>
    <w:p w14:paraId="65338F1B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set9        0.037694572  0.111529152     5</w:t>
      </w:r>
    </w:p>
    <w:p w14:paraId="0605FC51" w14:textId="77777777" w:rsidR="00176AA0" w:rsidRPr="00176AA0" w:rsidRDefault="00176AA0" w:rsidP="00176AA0">
      <w:pPr>
        <w:pStyle w:val="HTMLambformatprevi"/>
        <w:shd w:val="clear" w:color="auto" w:fill="FFFFFF"/>
        <w:wordWrap w:val="0"/>
        <w:rPr>
          <w:rFonts w:ascii="Lucida Console" w:hAnsi="Lucida Console"/>
          <w:color w:val="FF0000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set10       0.050568049  0.149618665     4</w:t>
      </w:r>
    </w:p>
    <w:p w14:paraId="178E9ACC" w14:textId="77777777" w:rsidR="008578E6" w:rsidRPr="00176AA0" w:rsidRDefault="008578E6">
      <w:pPr>
        <w:rPr>
          <w:b/>
          <w:bCs/>
          <w:color w:val="FF0000"/>
          <w:sz w:val="10"/>
          <w:szCs w:val="10"/>
        </w:rPr>
      </w:pPr>
    </w:p>
    <w:p w14:paraId="4C558D6D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lastRenderedPageBreak/>
        <w:t>Components of sets:</w:t>
      </w:r>
    </w:p>
    <w:p w14:paraId="091F7939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set1 : FB </w:t>
      </w:r>
    </w:p>
    <w:p w14:paraId="177A4565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set2 : PO43 </w:t>
      </w:r>
    </w:p>
    <w:p w14:paraId="48C4E452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set3 : </w:t>
      </w:r>
      <w:proofErr w:type="spellStart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C_N:Aridity</w:t>
      </w:r>
      <w:proofErr w:type="spellEnd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 </w:t>
      </w:r>
    </w:p>
    <w:p w14:paraId="4477F335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set4 : PO43:Aridity </w:t>
      </w:r>
    </w:p>
    <w:p w14:paraId="48BA14CA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set5 : </w:t>
      </w:r>
      <w:proofErr w:type="spellStart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L_TN:Aridity</w:t>
      </w:r>
      <w:proofErr w:type="spellEnd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 </w:t>
      </w:r>
    </w:p>
    <w:p w14:paraId="25BC6FBD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set6 : </w:t>
      </w:r>
      <w:proofErr w:type="spellStart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HIX:Aridity</w:t>
      </w:r>
      <w:proofErr w:type="spellEnd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 </w:t>
      </w:r>
    </w:p>
    <w:p w14:paraId="49175DC8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set7 : SO42:Aridity </w:t>
      </w:r>
    </w:p>
    <w:p w14:paraId="20759D5F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set8 : </w:t>
      </w:r>
      <w:proofErr w:type="spellStart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Aridity:Litter</w:t>
      </w:r>
      <w:proofErr w:type="spellEnd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 </w:t>
      </w:r>
    </w:p>
    <w:p w14:paraId="5B230593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set9 : </w:t>
      </w:r>
      <w:proofErr w:type="spellStart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Aridity:BIX</w:t>
      </w:r>
      <w:proofErr w:type="spellEnd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 </w:t>
      </w:r>
    </w:p>
    <w:p w14:paraId="6999BDDA" w14:textId="77777777" w:rsidR="00293139" w:rsidRPr="00176AA0" w:rsidRDefault="00293139" w:rsidP="00293139">
      <w:pPr>
        <w:pStyle w:val="HTMLambformatprevi"/>
        <w:shd w:val="clear" w:color="auto" w:fill="FFFFFF"/>
        <w:wordWrap w:val="0"/>
        <w:rPr>
          <w:rFonts w:ascii="Lucida Console" w:hAnsi="Lucida Console"/>
          <w:color w:val="FF0000"/>
        </w:rPr>
      </w:pPr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set10 : </w:t>
      </w:r>
      <w:proofErr w:type="spellStart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>SR:Aridity</w:t>
      </w:r>
      <w:proofErr w:type="spellEnd"/>
      <w:r w:rsidRPr="00176AA0">
        <w:rPr>
          <w:rStyle w:val="gnvwddmdn3b"/>
          <w:rFonts w:ascii="Lucida Console" w:eastAsiaTheme="majorEastAsia" w:hAnsi="Lucida Console"/>
          <w:color w:val="FF0000"/>
          <w:bdr w:val="none" w:sz="0" w:space="0" w:color="auto" w:frame="1"/>
        </w:rPr>
        <w:t xml:space="preserve"> </w:t>
      </w:r>
    </w:p>
    <w:p w14:paraId="53FCDD0F" w14:textId="77777777" w:rsidR="008578E6" w:rsidRPr="003B4EC4" w:rsidRDefault="008578E6">
      <w:pPr>
        <w:rPr>
          <w:b/>
          <w:bCs/>
          <w:sz w:val="16"/>
          <w:szCs w:val="16"/>
        </w:rPr>
      </w:pPr>
    </w:p>
    <w:sectPr w:rsidR="008578E6" w:rsidRPr="003B4EC4" w:rsidSect="00AB4120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F8"/>
    <w:rsid w:val="000061E1"/>
    <w:rsid w:val="000C7B78"/>
    <w:rsid w:val="00176AA0"/>
    <w:rsid w:val="00221A4B"/>
    <w:rsid w:val="002907E3"/>
    <w:rsid w:val="00293139"/>
    <w:rsid w:val="002E6872"/>
    <w:rsid w:val="003B4EC4"/>
    <w:rsid w:val="003F1296"/>
    <w:rsid w:val="00425752"/>
    <w:rsid w:val="00546DDB"/>
    <w:rsid w:val="00583AF8"/>
    <w:rsid w:val="005A7ADB"/>
    <w:rsid w:val="005D3FB2"/>
    <w:rsid w:val="00643CBB"/>
    <w:rsid w:val="006B2E70"/>
    <w:rsid w:val="006B4C45"/>
    <w:rsid w:val="006F6E54"/>
    <w:rsid w:val="00790627"/>
    <w:rsid w:val="007A138E"/>
    <w:rsid w:val="007F4B20"/>
    <w:rsid w:val="00840A5B"/>
    <w:rsid w:val="008578E6"/>
    <w:rsid w:val="008617E4"/>
    <w:rsid w:val="00875734"/>
    <w:rsid w:val="0092430F"/>
    <w:rsid w:val="009D6722"/>
    <w:rsid w:val="00A20EC4"/>
    <w:rsid w:val="00A264B4"/>
    <w:rsid w:val="00AB4120"/>
    <w:rsid w:val="00B2133B"/>
    <w:rsid w:val="00B427FC"/>
    <w:rsid w:val="00BF0B30"/>
    <w:rsid w:val="00C7003A"/>
    <w:rsid w:val="00C92EBE"/>
    <w:rsid w:val="00CC13CA"/>
    <w:rsid w:val="00DE0EF7"/>
    <w:rsid w:val="00D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1E1C"/>
  <w15:chartTrackingRefBased/>
  <w15:docId w15:val="{C640D2A2-3397-4611-9C5C-4E1CD2F4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D5"/>
    <w:pPr>
      <w:jc w:val="both"/>
    </w:pPr>
    <w:rPr>
      <w:rFonts w:ascii="Arial" w:hAnsi="Arial"/>
    </w:rPr>
  </w:style>
  <w:style w:type="paragraph" w:styleId="Ttol1">
    <w:name w:val="heading 1"/>
    <w:basedOn w:val="Normal"/>
    <w:next w:val="Normal"/>
    <w:link w:val="Ttol1Car"/>
    <w:uiPriority w:val="9"/>
    <w:qFormat/>
    <w:rsid w:val="004257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257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583A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583A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583A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583A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583A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583A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583A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Lletraperdefectedelpargraf"/>
    <w:link w:val="Ttol2"/>
    <w:uiPriority w:val="9"/>
    <w:semiHidden/>
    <w:rsid w:val="004257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ol1Car">
    <w:name w:val="Títol 1 Car"/>
    <w:basedOn w:val="Lletraperdefectedelpargraf"/>
    <w:link w:val="Ttol1"/>
    <w:uiPriority w:val="9"/>
    <w:rsid w:val="00425752"/>
    <w:rPr>
      <w:rFonts w:ascii="Times New Roman" w:eastAsiaTheme="majorEastAsia" w:hAnsi="Times New Roman" w:cstheme="majorBidi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583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583AF8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583AF8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583AF8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583AF8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583AF8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583AF8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583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583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583A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583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3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583AF8"/>
    <w:rPr>
      <w:rFonts w:ascii="Arial" w:hAnsi="Arial"/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583AF8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583AF8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583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583AF8"/>
    <w:rPr>
      <w:rFonts w:ascii="Arial" w:hAnsi="Arial"/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583AF8"/>
    <w:rPr>
      <w:b/>
      <w:bCs/>
      <w:smallCaps/>
      <w:color w:val="2F5496" w:themeColor="accent1" w:themeShade="BF"/>
      <w:spacing w:val="5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583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rsid w:val="00583AF8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gnvwddmdn3b">
    <w:name w:val="gnvwddmdn3b"/>
    <w:basedOn w:val="Lletraperdefectedelpargraf"/>
    <w:rsid w:val="0058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9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Doménech-Pascual</dc:creator>
  <cp:keywords/>
  <dc:description/>
  <cp:lastModifiedBy>Anna Doménech-Pascual</cp:lastModifiedBy>
  <cp:revision>25</cp:revision>
  <dcterms:created xsi:type="dcterms:W3CDTF">2024-04-12T02:30:00Z</dcterms:created>
  <dcterms:modified xsi:type="dcterms:W3CDTF">2024-04-15T22:10:00Z</dcterms:modified>
</cp:coreProperties>
</file>