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3593" w14:textId="2AF2DEBA" w:rsidR="005A154F" w:rsidRDefault="005A154F">
      <w:pPr>
        <w:rPr>
          <w:b/>
          <w:bCs/>
        </w:rPr>
      </w:pPr>
      <w:r>
        <w:rPr>
          <w:b/>
          <w:bCs/>
        </w:rPr>
        <w:t>PHYSICOCHEMICAL VARIABLES</w:t>
      </w:r>
    </w:p>
    <w:p w14:paraId="7D089462" w14:textId="431D555E" w:rsidR="005A154F" w:rsidRDefault="005A154F">
      <w:r>
        <w:rPr>
          <w:b/>
          <w:bCs/>
        </w:rPr>
        <w:t>Pearson</w:t>
      </w:r>
    </w:p>
    <w:p w14:paraId="0B01C444" w14:textId="30FD35E0" w:rsidR="00681A7C" w:rsidRDefault="005A154F">
      <w:r w:rsidRPr="005A154F">
        <w:rPr>
          <w:noProof/>
        </w:rPr>
        <w:drawing>
          <wp:inline distT="0" distB="0" distL="0" distR="0" wp14:anchorId="75633AF8" wp14:editId="1EB0A0BE">
            <wp:extent cx="8258810" cy="3640455"/>
            <wp:effectExtent l="0" t="0" r="8890" b="0"/>
            <wp:docPr id="711339516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9003" w14:textId="77777777" w:rsidR="005A154F" w:rsidRDefault="005A154F">
      <w:pPr>
        <w:rPr>
          <w:b/>
          <w:bCs/>
        </w:rPr>
      </w:pPr>
      <w:r>
        <w:rPr>
          <w:b/>
          <w:bCs/>
        </w:rPr>
        <w:br w:type="page"/>
      </w:r>
    </w:p>
    <w:p w14:paraId="3AA29009" w14:textId="0C834465" w:rsidR="005A154F" w:rsidRDefault="005A154F">
      <w:pPr>
        <w:rPr>
          <w:b/>
          <w:bCs/>
        </w:rPr>
      </w:pPr>
      <w:r>
        <w:rPr>
          <w:b/>
          <w:bCs/>
        </w:rPr>
        <w:lastRenderedPageBreak/>
        <w:t>Spearman</w:t>
      </w:r>
    </w:p>
    <w:p w14:paraId="1E6B72E7" w14:textId="2F41F642" w:rsidR="005A154F" w:rsidRDefault="005A154F">
      <w:r w:rsidRPr="005A154F">
        <w:rPr>
          <w:noProof/>
        </w:rPr>
        <w:drawing>
          <wp:inline distT="0" distB="0" distL="0" distR="0" wp14:anchorId="5F63BAC4" wp14:editId="5CDFB082">
            <wp:extent cx="8258810" cy="3640455"/>
            <wp:effectExtent l="0" t="0" r="8890" b="0"/>
            <wp:docPr id="672841340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0797" w14:textId="77777777" w:rsidR="005A154F" w:rsidRDefault="005A154F">
      <w:r>
        <w:br w:type="page"/>
      </w:r>
    </w:p>
    <w:p w14:paraId="3E070B1C" w14:textId="298710D3" w:rsidR="005A154F" w:rsidRDefault="005A154F">
      <w:pPr>
        <w:rPr>
          <w:b/>
          <w:bCs/>
        </w:rPr>
      </w:pPr>
      <w:r>
        <w:rPr>
          <w:b/>
          <w:bCs/>
        </w:rPr>
        <w:lastRenderedPageBreak/>
        <w:t>FUNCTIONS</w:t>
      </w:r>
    </w:p>
    <w:p w14:paraId="52D0DF87" w14:textId="69516BEB" w:rsidR="005A154F" w:rsidRDefault="005A154F">
      <w:pPr>
        <w:rPr>
          <w:b/>
          <w:bCs/>
        </w:rPr>
      </w:pPr>
      <w:r>
        <w:rPr>
          <w:b/>
          <w:bCs/>
        </w:rPr>
        <w:t>Pearson</w:t>
      </w:r>
    </w:p>
    <w:p w14:paraId="2C45B8DB" w14:textId="02811EBD" w:rsidR="005A154F" w:rsidRDefault="005A154F">
      <w:pPr>
        <w:rPr>
          <w:b/>
          <w:bCs/>
        </w:rPr>
      </w:pPr>
      <w:r w:rsidRPr="005A154F">
        <w:rPr>
          <w:b/>
          <w:bCs/>
          <w:noProof/>
        </w:rPr>
        <w:drawing>
          <wp:inline distT="0" distB="0" distL="0" distR="0" wp14:anchorId="34B3BBBF" wp14:editId="63148C28">
            <wp:extent cx="8258810" cy="3640455"/>
            <wp:effectExtent l="0" t="0" r="8890" b="0"/>
            <wp:docPr id="1294909182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DB81" w14:textId="77777777" w:rsidR="005A154F" w:rsidRDefault="005A154F">
      <w:pPr>
        <w:rPr>
          <w:b/>
          <w:bCs/>
        </w:rPr>
      </w:pPr>
      <w:r>
        <w:rPr>
          <w:b/>
          <w:bCs/>
        </w:rPr>
        <w:br w:type="page"/>
      </w:r>
    </w:p>
    <w:p w14:paraId="288146AD" w14:textId="7FBD2BBA" w:rsidR="005A154F" w:rsidRDefault="005A154F">
      <w:pPr>
        <w:rPr>
          <w:b/>
          <w:bCs/>
        </w:rPr>
      </w:pPr>
      <w:r>
        <w:rPr>
          <w:b/>
          <w:bCs/>
        </w:rPr>
        <w:lastRenderedPageBreak/>
        <w:t>Spearman</w:t>
      </w:r>
    </w:p>
    <w:p w14:paraId="13A560C8" w14:textId="2760CB50" w:rsidR="005A154F" w:rsidRDefault="005A154F">
      <w:r w:rsidRPr="005A154F">
        <w:rPr>
          <w:noProof/>
        </w:rPr>
        <w:drawing>
          <wp:inline distT="0" distB="0" distL="0" distR="0" wp14:anchorId="76F76BE4" wp14:editId="36406A40">
            <wp:extent cx="8258810" cy="3458210"/>
            <wp:effectExtent l="0" t="0" r="8890" b="8890"/>
            <wp:docPr id="822941699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84E5" w14:textId="77777777" w:rsidR="005A154F" w:rsidRDefault="005A154F">
      <w:r>
        <w:br w:type="page"/>
      </w:r>
    </w:p>
    <w:p w14:paraId="04CF7FA7" w14:textId="6CA80CFE" w:rsidR="005A154F" w:rsidRDefault="005A154F">
      <w:pPr>
        <w:rPr>
          <w:b/>
          <w:bCs/>
        </w:rPr>
      </w:pPr>
      <w:r>
        <w:rPr>
          <w:b/>
          <w:bCs/>
        </w:rPr>
        <w:lastRenderedPageBreak/>
        <w:t>Pearson without SP06</w:t>
      </w:r>
    </w:p>
    <w:p w14:paraId="728F736C" w14:textId="0BFCD536" w:rsidR="005A154F" w:rsidRDefault="005A154F">
      <w:pPr>
        <w:rPr>
          <w:b/>
          <w:bCs/>
        </w:rPr>
      </w:pPr>
      <w:r w:rsidRPr="005A154F">
        <w:rPr>
          <w:b/>
          <w:bCs/>
          <w:noProof/>
        </w:rPr>
        <w:drawing>
          <wp:inline distT="0" distB="0" distL="0" distR="0" wp14:anchorId="52C1CF8D" wp14:editId="13C1B0A1">
            <wp:extent cx="8258810" cy="3384550"/>
            <wp:effectExtent l="0" t="0" r="8890" b="6350"/>
            <wp:docPr id="95680019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DB04" w14:textId="65B90729" w:rsidR="005A154F" w:rsidRDefault="005A154F">
      <w:pPr>
        <w:rPr>
          <w:b/>
          <w:bCs/>
        </w:rPr>
      </w:pPr>
      <w:r>
        <w:rPr>
          <w:b/>
          <w:bCs/>
        </w:rPr>
        <w:br w:type="page"/>
      </w:r>
    </w:p>
    <w:p w14:paraId="0654A084" w14:textId="4CA7580B" w:rsidR="005A154F" w:rsidRDefault="005A154F">
      <w:pPr>
        <w:rPr>
          <w:b/>
          <w:bCs/>
        </w:rPr>
      </w:pPr>
      <w:r>
        <w:rPr>
          <w:b/>
          <w:bCs/>
        </w:rPr>
        <w:lastRenderedPageBreak/>
        <w:t>Spearman without SP06</w:t>
      </w:r>
    </w:p>
    <w:p w14:paraId="7CD779AF" w14:textId="2DA68664" w:rsidR="00FE1227" w:rsidRDefault="005A154F">
      <w:pPr>
        <w:rPr>
          <w:b/>
          <w:bCs/>
        </w:rPr>
      </w:pPr>
      <w:r w:rsidRPr="005A154F">
        <w:rPr>
          <w:b/>
          <w:bCs/>
          <w:noProof/>
        </w:rPr>
        <w:drawing>
          <wp:inline distT="0" distB="0" distL="0" distR="0" wp14:anchorId="34B09150" wp14:editId="3FDD1862">
            <wp:extent cx="8258810" cy="3384550"/>
            <wp:effectExtent l="0" t="0" r="8890" b="6350"/>
            <wp:docPr id="331998149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7794" w14:textId="77777777" w:rsidR="00FE1227" w:rsidRDefault="00FE1227">
      <w:pPr>
        <w:rPr>
          <w:b/>
          <w:bCs/>
        </w:rPr>
      </w:pPr>
      <w:r>
        <w:rPr>
          <w:b/>
          <w:bCs/>
        </w:rPr>
        <w:br w:type="page"/>
      </w:r>
    </w:p>
    <w:p w14:paraId="51BA61C4" w14:textId="2AF6E514" w:rsidR="00FE1227" w:rsidRDefault="00FE1227">
      <w:pPr>
        <w:rPr>
          <w:b/>
          <w:bCs/>
        </w:rPr>
      </w:pPr>
      <w:r>
        <w:rPr>
          <w:b/>
          <w:bCs/>
        </w:rPr>
        <w:lastRenderedPageBreak/>
        <w:t>ALPHA DIVERSITY – 16S</w:t>
      </w:r>
    </w:p>
    <w:p w14:paraId="26B74DB5" w14:textId="2FD5F2A7" w:rsidR="00FE1227" w:rsidRDefault="0040781D">
      <w:pPr>
        <w:rPr>
          <w:b/>
          <w:bCs/>
        </w:rPr>
      </w:pPr>
      <w:r w:rsidRPr="005476B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160488A" wp14:editId="2C73D3A1">
            <wp:simplePos x="0" y="0"/>
            <wp:positionH relativeFrom="column">
              <wp:posOffset>681355</wp:posOffset>
            </wp:positionH>
            <wp:positionV relativeFrom="paragraph">
              <wp:posOffset>215623</wp:posOffset>
            </wp:positionV>
            <wp:extent cx="4001369" cy="2305879"/>
            <wp:effectExtent l="0" t="0" r="0" b="0"/>
            <wp:wrapSquare wrapText="bothSides"/>
            <wp:docPr id="1531011629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9" cy="230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227">
        <w:rPr>
          <w:b/>
          <w:bCs/>
        </w:rPr>
        <w:t>Pearson</w:t>
      </w:r>
    </w:p>
    <w:p w14:paraId="6F0600C7" w14:textId="608A29C5" w:rsidR="00FE1227" w:rsidRDefault="00FE1227">
      <w:pPr>
        <w:rPr>
          <w:b/>
          <w:bCs/>
        </w:rPr>
      </w:pPr>
    </w:p>
    <w:p w14:paraId="210585D2" w14:textId="646792AE" w:rsidR="0040781D" w:rsidRDefault="0040781D">
      <w:pPr>
        <w:rPr>
          <w:b/>
          <w:bCs/>
        </w:rPr>
      </w:pPr>
    </w:p>
    <w:p w14:paraId="3B75B858" w14:textId="77777777" w:rsidR="0040781D" w:rsidRDefault="0040781D">
      <w:pPr>
        <w:rPr>
          <w:b/>
          <w:bCs/>
        </w:rPr>
      </w:pPr>
    </w:p>
    <w:p w14:paraId="2F81E7CA" w14:textId="01BB1AEC" w:rsidR="0040781D" w:rsidRDefault="0040781D">
      <w:pPr>
        <w:rPr>
          <w:b/>
          <w:bCs/>
        </w:rPr>
      </w:pPr>
    </w:p>
    <w:p w14:paraId="6B311D6A" w14:textId="1493A8E1" w:rsidR="0040781D" w:rsidRDefault="0040781D">
      <w:pPr>
        <w:rPr>
          <w:b/>
          <w:bCs/>
        </w:rPr>
      </w:pPr>
    </w:p>
    <w:p w14:paraId="4BD7C620" w14:textId="6F45608D" w:rsidR="0040781D" w:rsidRDefault="0040781D">
      <w:pPr>
        <w:rPr>
          <w:b/>
          <w:bCs/>
        </w:rPr>
      </w:pPr>
    </w:p>
    <w:p w14:paraId="21BAF81F" w14:textId="5E2EE563" w:rsidR="0040781D" w:rsidRDefault="0040781D">
      <w:pPr>
        <w:rPr>
          <w:b/>
          <w:bCs/>
        </w:rPr>
      </w:pPr>
    </w:p>
    <w:p w14:paraId="132554E9" w14:textId="153AF145" w:rsidR="0040781D" w:rsidRDefault="0040781D">
      <w:pPr>
        <w:rPr>
          <w:b/>
          <w:bCs/>
        </w:rPr>
      </w:pPr>
    </w:p>
    <w:p w14:paraId="1DB0D749" w14:textId="29D6D711" w:rsidR="005476B5" w:rsidRDefault="005476B5">
      <w:pPr>
        <w:rPr>
          <w:b/>
          <w:bCs/>
        </w:rPr>
      </w:pPr>
      <w:r>
        <w:rPr>
          <w:b/>
          <w:bCs/>
        </w:rPr>
        <w:t>Spearman</w:t>
      </w:r>
    </w:p>
    <w:p w14:paraId="2CE3B795" w14:textId="4822DFE8" w:rsidR="005476B5" w:rsidRDefault="0040781D">
      <w:pPr>
        <w:rPr>
          <w:b/>
          <w:bCs/>
        </w:rPr>
      </w:pPr>
      <w:r w:rsidRPr="0040781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59FA87A" wp14:editId="2483A5E4">
            <wp:simplePos x="0" y="0"/>
            <wp:positionH relativeFrom="column">
              <wp:posOffset>641654</wp:posOffset>
            </wp:positionH>
            <wp:positionV relativeFrom="paragraph">
              <wp:posOffset>80314</wp:posOffset>
            </wp:positionV>
            <wp:extent cx="4142105" cy="2386965"/>
            <wp:effectExtent l="0" t="0" r="0" b="0"/>
            <wp:wrapSquare wrapText="bothSides"/>
            <wp:docPr id="910193921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E7430" w14:textId="77777777" w:rsidR="0040781D" w:rsidRDefault="0040781D">
      <w:pPr>
        <w:rPr>
          <w:b/>
          <w:bCs/>
        </w:rPr>
      </w:pPr>
    </w:p>
    <w:p w14:paraId="4A996A76" w14:textId="77777777" w:rsidR="0040781D" w:rsidRDefault="0040781D">
      <w:pPr>
        <w:rPr>
          <w:b/>
          <w:bCs/>
        </w:rPr>
      </w:pPr>
    </w:p>
    <w:p w14:paraId="69874F07" w14:textId="77777777" w:rsidR="0040781D" w:rsidRDefault="0040781D">
      <w:pPr>
        <w:rPr>
          <w:b/>
          <w:bCs/>
        </w:rPr>
      </w:pPr>
    </w:p>
    <w:p w14:paraId="32CA8008" w14:textId="77777777" w:rsidR="0040781D" w:rsidRDefault="0040781D">
      <w:pPr>
        <w:rPr>
          <w:b/>
          <w:bCs/>
        </w:rPr>
      </w:pPr>
    </w:p>
    <w:p w14:paraId="63BBAD63" w14:textId="77777777" w:rsidR="0040781D" w:rsidRDefault="0040781D">
      <w:pPr>
        <w:rPr>
          <w:b/>
          <w:bCs/>
        </w:rPr>
      </w:pPr>
    </w:p>
    <w:p w14:paraId="0521E0A5" w14:textId="77777777" w:rsidR="0040781D" w:rsidRDefault="0040781D">
      <w:pPr>
        <w:rPr>
          <w:b/>
          <w:bCs/>
        </w:rPr>
      </w:pPr>
    </w:p>
    <w:p w14:paraId="2D752F38" w14:textId="77777777" w:rsidR="0040781D" w:rsidRDefault="0040781D">
      <w:pPr>
        <w:rPr>
          <w:b/>
          <w:bCs/>
        </w:rPr>
      </w:pPr>
    </w:p>
    <w:p w14:paraId="5E91CB4C" w14:textId="3BB2B802" w:rsidR="0040781D" w:rsidRDefault="0040781D">
      <w:pPr>
        <w:rPr>
          <w:b/>
          <w:bCs/>
        </w:rPr>
      </w:pPr>
    </w:p>
    <w:p w14:paraId="65E9C715" w14:textId="62A1D45B" w:rsidR="0040781D" w:rsidRDefault="0040781D">
      <w:pPr>
        <w:rPr>
          <w:b/>
          <w:bCs/>
        </w:rPr>
      </w:pPr>
      <w:r>
        <w:rPr>
          <w:b/>
          <w:bCs/>
        </w:rPr>
        <w:lastRenderedPageBreak/>
        <w:t>ALPHA DIVERSITY – 18S</w:t>
      </w:r>
    </w:p>
    <w:p w14:paraId="6AAE776A" w14:textId="3F3B6D00" w:rsidR="0040781D" w:rsidRDefault="001856DF">
      <w:pPr>
        <w:rPr>
          <w:b/>
          <w:bCs/>
        </w:rPr>
      </w:pPr>
      <w:r w:rsidRPr="00A46AFE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DF78AE5" wp14:editId="3BBDC128">
            <wp:simplePos x="0" y="0"/>
            <wp:positionH relativeFrom="column">
              <wp:posOffset>690245</wp:posOffset>
            </wp:positionH>
            <wp:positionV relativeFrom="paragraph">
              <wp:posOffset>57150</wp:posOffset>
            </wp:positionV>
            <wp:extent cx="4180840" cy="2409190"/>
            <wp:effectExtent l="0" t="0" r="0" b="0"/>
            <wp:wrapSquare wrapText="bothSides"/>
            <wp:docPr id="1289317564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81D">
        <w:rPr>
          <w:b/>
          <w:bCs/>
        </w:rPr>
        <w:t>Pearson</w:t>
      </w:r>
    </w:p>
    <w:p w14:paraId="6D3B3ADF" w14:textId="3E117828" w:rsidR="00A46AFE" w:rsidRDefault="00A46AFE">
      <w:pPr>
        <w:rPr>
          <w:b/>
          <w:bCs/>
        </w:rPr>
      </w:pPr>
    </w:p>
    <w:p w14:paraId="2E3B3110" w14:textId="741762F7" w:rsidR="0040781D" w:rsidRDefault="0040781D">
      <w:pPr>
        <w:rPr>
          <w:b/>
          <w:bCs/>
        </w:rPr>
      </w:pPr>
    </w:p>
    <w:p w14:paraId="08F32472" w14:textId="647FD208" w:rsidR="00A46AFE" w:rsidRDefault="00A46AFE">
      <w:pPr>
        <w:rPr>
          <w:b/>
          <w:bCs/>
        </w:rPr>
      </w:pPr>
    </w:p>
    <w:p w14:paraId="430F80D0" w14:textId="48B97C98" w:rsidR="00A46AFE" w:rsidRDefault="00A46AFE">
      <w:pPr>
        <w:rPr>
          <w:b/>
          <w:bCs/>
        </w:rPr>
      </w:pPr>
    </w:p>
    <w:p w14:paraId="1C9785AD" w14:textId="27C96D18" w:rsidR="00A46AFE" w:rsidRDefault="00A46AFE">
      <w:pPr>
        <w:rPr>
          <w:b/>
          <w:bCs/>
        </w:rPr>
      </w:pPr>
    </w:p>
    <w:p w14:paraId="42EC6214" w14:textId="09F186BA" w:rsidR="00A46AFE" w:rsidRDefault="00A46AFE">
      <w:pPr>
        <w:rPr>
          <w:b/>
          <w:bCs/>
        </w:rPr>
      </w:pPr>
    </w:p>
    <w:p w14:paraId="76F33060" w14:textId="68D5808B" w:rsidR="00A46AFE" w:rsidRDefault="00A46AFE">
      <w:pPr>
        <w:rPr>
          <w:b/>
          <w:bCs/>
        </w:rPr>
      </w:pPr>
    </w:p>
    <w:p w14:paraId="4357CC16" w14:textId="74F4364B" w:rsidR="00A46AFE" w:rsidRDefault="00A46AFE">
      <w:pPr>
        <w:rPr>
          <w:b/>
          <w:bCs/>
        </w:rPr>
      </w:pPr>
    </w:p>
    <w:p w14:paraId="1FB96D37" w14:textId="6B47FFC9" w:rsidR="00A46AFE" w:rsidRDefault="001856DF">
      <w:pPr>
        <w:rPr>
          <w:b/>
          <w:bCs/>
        </w:rPr>
      </w:pPr>
      <w:r w:rsidRPr="001856D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294780F" wp14:editId="7F3871D9">
            <wp:simplePos x="0" y="0"/>
            <wp:positionH relativeFrom="column">
              <wp:posOffset>690245</wp:posOffset>
            </wp:positionH>
            <wp:positionV relativeFrom="paragraph">
              <wp:posOffset>245745</wp:posOffset>
            </wp:positionV>
            <wp:extent cx="4222115" cy="2432685"/>
            <wp:effectExtent l="0" t="0" r="6985" b="5715"/>
            <wp:wrapSquare wrapText="bothSides"/>
            <wp:docPr id="182838023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AFE">
        <w:rPr>
          <w:b/>
          <w:bCs/>
        </w:rPr>
        <w:t>Spearman</w:t>
      </w:r>
    </w:p>
    <w:p w14:paraId="757540EE" w14:textId="4B0A756F" w:rsidR="00A46AFE" w:rsidRPr="00FE1227" w:rsidRDefault="00A46AFE">
      <w:pPr>
        <w:rPr>
          <w:b/>
          <w:bCs/>
        </w:rPr>
      </w:pPr>
    </w:p>
    <w:sectPr w:rsidR="00A46AFE" w:rsidRPr="00FE1227" w:rsidSect="005A154F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4F"/>
    <w:rsid w:val="001856DF"/>
    <w:rsid w:val="0040781D"/>
    <w:rsid w:val="005476B5"/>
    <w:rsid w:val="005A154F"/>
    <w:rsid w:val="00681A7C"/>
    <w:rsid w:val="00A46AFE"/>
    <w:rsid w:val="00FE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FEF7"/>
  <w15:chartTrackingRefBased/>
  <w15:docId w15:val="{03FFD948-6A0D-4032-B876-E44207DF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5A1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5A1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5A1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5A1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5A1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5A1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5A1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5A1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5A1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5A1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5A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5A1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5A154F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5A154F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5A154F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5A154F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5A154F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5A154F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5A1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5A1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5A1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5A1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1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5A154F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5A154F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5A154F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5A1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5A154F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5A15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DP</dc:creator>
  <cp:keywords/>
  <dc:description/>
  <cp:lastModifiedBy>Anna DP</cp:lastModifiedBy>
  <cp:revision>6</cp:revision>
  <dcterms:created xsi:type="dcterms:W3CDTF">2024-01-29T11:19:00Z</dcterms:created>
  <dcterms:modified xsi:type="dcterms:W3CDTF">2024-01-29T14:16:00Z</dcterms:modified>
</cp:coreProperties>
</file>