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03A7" w14:textId="53E07CA5" w:rsidR="00C75B5D" w:rsidRPr="00D20D47" w:rsidRDefault="00C75B5D" w:rsidP="00D20D4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6"/>
          <w:szCs w:val="36"/>
          <w14:ligatures w14:val="none"/>
        </w:rPr>
      </w:pPr>
      <w:r w:rsidRPr="00C75B5D">
        <w:rPr>
          <w:rFonts w:ascii="Roboto" w:eastAsia="Times New Roman" w:hAnsi="Roboto" w:cs="Times New Roman"/>
          <w:b/>
          <w:bCs/>
          <w:color w:val="2B2B2B"/>
          <w:kern w:val="0"/>
          <w:sz w:val="36"/>
          <w:szCs w:val="36"/>
          <w14:ligatures w14:val="none"/>
        </w:rPr>
        <w:t>Overview</w:t>
      </w:r>
    </w:p>
    <w:p w14:paraId="27EBFC42" w14:textId="36926F75" w:rsidR="00C75B5D" w:rsidRPr="00C75B5D" w:rsidRDefault="00C75B5D" w:rsidP="00C75B5D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purpose of this analysis</w:t>
      </w:r>
      <w:r w:rsidR="005C3E8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is to create an algorithm that will help analyze and predict if applicants of the charity is successful or not.</w:t>
      </w:r>
    </w:p>
    <w:p w14:paraId="30A304FF" w14:textId="76F2AF6C" w:rsidR="00C75B5D" w:rsidRPr="00C75B5D" w:rsidRDefault="00C75B5D" w:rsidP="00D20D4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6"/>
          <w:szCs w:val="36"/>
          <w14:ligatures w14:val="none"/>
        </w:rPr>
      </w:pPr>
      <w:r w:rsidRPr="00C75B5D">
        <w:rPr>
          <w:rFonts w:ascii="Roboto" w:eastAsia="Times New Roman" w:hAnsi="Roboto" w:cs="Times New Roman"/>
          <w:b/>
          <w:bCs/>
          <w:color w:val="2B2B2B"/>
          <w:kern w:val="0"/>
          <w:sz w:val="36"/>
          <w:szCs w:val="36"/>
          <w14:ligatures w14:val="none"/>
        </w:rPr>
        <w:t>Results</w:t>
      </w:r>
    </w:p>
    <w:p w14:paraId="7903709E" w14:textId="77777777" w:rsidR="00C75B5D" w:rsidRPr="00C75B5D" w:rsidRDefault="00C75B5D" w:rsidP="00D20D4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75B5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1983BBEA" w14:textId="77777777" w:rsidR="00D20D47" w:rsidRPr="00D20D47" w:rsidRDefault="00C75B5D" w:rsidP="00D20D47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  <w:r w:rsidR="005C3E88"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14045044" w14:textId="09583F5E" w:rsidR="00C75B5D" w:rsidRPr="00D20D47" w:rsidRDefault="005C3E88" w:rsidP="00D20D4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target variable is the </w:t>
      </w: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IS_SUCCESSFUL</w:t>
      </w:r>
      <w:r w:rsidR="00D20D47"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column</w:t>
      </w:r>
      <w:r w:rsidR="00D20D47"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048805B7" w14:textId="0CC67250" w:rsidR="00C75B5D" w:rsidRPr="00D20D47" w:rsidRDefault="00C75B5D" w:rsidP="00D20D47">
      <w:pPr>
        <w:pStyle w:val="ListParagraph"/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  <w:r w:rsidR="005C3E88"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variables below are the features of the model:</w:t>
      </w:r>
    </w:p>
    <w:p w14:paraId="7DB11937" w14:textId="5E8AF0BD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EIN</w:t>
      </w: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NAME</w:t>
      </w:r>
    </w:p>
    <w:p w14:paraId="0E213CEF" w14:textId="2C25182C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APPLICATION_TYPE</w:t>
      </w:r>
    </w:p>
    <w:p w14:paraId="2C2B4A4F" w14:textId="43E962B8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AFFILIATION</w:t>
      </w:r>
    </w:p>
    <w:p w14:paraId="13CE75FE" w14:textId="6B7CFAEB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CLASSIFICATION</w:t>
      </w:r>
    </w:p>
    <w:p w14:paraId="72915B13" w14:textId="34B2ED8D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USE_CASE</w:t>
      </w:r>
    </w:p>
    <w:p w14:paraId="4D5FE4E2" w14:textId="4F500E84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ORGANIZATION</w:t>
      </w:r>
    </w:p>
    <w:p w14:paraId="72DC8B0A" w14:textId="4D49C50E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STATUS</w:t>
      </w:r>
    </w:p>
    <w:p w14:paraId="11CEEFC7" w14:textId="22198188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INCOME_AMT</w:t>
      </w:r>
    </w:p>
    <w:p w14:paraId="4AD1638F" w14:textId="478AF0E8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SPECIAL_CONSIDERATIONS</w:t>
      </w:r>
    </w:p>
    <w:p w14:paraId="5DE53C9D" w14:textId="3848DE75" w:rsidR="005C3E88" w:rsidRPr="00D20D47" w:rsidRDefault="005C3E88" w:rsidP="00D20D47">
      <w:pPr>
        <w:pStyle w:val="ListParagraph"/>
        <w:numPr>
          <w:ilvl w:val="0"/>
          <w:numId w:val="1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ASK_AMT</w:t>
      </w:r>
    </w:p>
    <w:p w14:paraId="36D97ECB" w14:textId="77777777" w:rsidR="005C3E88" w:rsidRPr="00C75B5D" w:rsidRDefault="005C3E88" w:rsidP="005C3E88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84376BD" w14:textId="77777777" w:rsidR="00D20D47" w:rsidRPr="00D20D47" w:rsidRDefault="00C75B5D" w:rsidP="00D20D47">
      <w:pPr>
        <w:pStyle w:val="ListParagraph"/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  <w:r w:rsidR="00D20D47"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58E20D82" w14:textId="4FDA6B6E" w:rsidR="00D20D47" w:rsidRPr="00D20D47" w:rsidRDefault="00D20D47" w:rsidP="00D20D47">
      <w:pPr>
        <w:pStyle w:val="ListParagraph"/>
        <w:numPr>
          <w:ilvl w:val="0"/>
          <w:numId w:val="1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variables </w:t>
      </w: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EIN</w:t>
      </w: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D20D47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NAME</w:t>
      </w: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should be removed.</w:t>
      </w:r>
    </w:p>
    <w:p w14:paraId="714FFC1E" w14:textId="732D1DDF" w:rsidR="00C75B5D" w:rsidRPr="00C75B5D" w:rsidRDefault="00C75B5D" w:rsidP="00D20D47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D79EB44" w14:textId="77777777" w:rsidR="00D20D47" w:rsidRDefault="00D20D47" w:rsidP="00D20D4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C962FC1" w14:textId="77777777" w:rsidR="00D20D47" w:rsidRDefault="00D20D47" w:rsidP="00D20D4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BB64E4C" w14:textId="77777777" w:rsidR="00D20D47" w:rsidRDefault="00D20D47" w:rsidP="00D20D4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4880568" w14:textId="78B2BAD4" w:rsidR="00C75B5D" w:rsidRPr="00C75B5D" w:rsidRDefault="00C75B5D" w:rsidP="00D20D47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75B5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Compiling, Training, and Evaluating the Model</w:t>
      </w:r>
    </w:p>
    <w:p w14:paraId="11444006" w14:textId="2847E262" w:rsidR="00C75B5D" w:rsidRDefault="00C75B5D" w:rsidP="00C75B5D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75B5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  <w:r w:rsid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76BD7519" w14:textId="07F5F5DF" w:rsidR="00D20D47" w:rsidRPr="00D20D47" w:rsidRDefault="00D20D47" w:rsidP="00D20D47">
      <w:pPr>
        <w:pStyle w:val="ListParagraph"/>
        <w:numPr>
          <w:ilvl w:val="0"/>
          <w:numId w:val="1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used 100, 50, and 20 neurons, </w:t>
      </w:r>
      <w:r w:rsidRPr="00D20D4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4 layers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Relu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 Tanh and Sigmoid activation functions. These combinations yielded a better accura</w:t>
      </w:r>
      <w:r w:rsidR="000B58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cy rate for my model.</w:t>
      </w:r>
    </w:p>
    <w:p w14:paraId="0258E679" w14:textId="77777777" w:rsidR="00C75B5D" w:rsidRDefault="00C75B5D" w:rsidP="00C75B5D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75B5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 you able to achieve the target model performance?</w:t>
      </w:r>
    </w:p>
    <w:p w14:paraId="76BCD446" w14:textId="2E569715" w:rsidR="000B5828" w:rsidRPr="000B5828" w:rsidRDefault="000B5828" w:rsidP="000B5828">
      <w:pPr>
        <w:pStyle w:val="ListParagraph"/>
        <w:numPr>
          <w:ilvl w:val="0"/>
          <w:numId w:val="1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 did not achieve the target model performance even with trying 3 times.</w:t>
      </w:r>
    </w:p>
    <w:p w14:paraId="278E5D97" w14:textId="77777777" w:rsidR="00C75B5D" w:rsidRDefault="00C75B5D" w:rsidP="00C75B5D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75B5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48120156" w14:textId="66F5B62C" w:rsidR="000B5828" w:rsidRPr="000B5828" w:rsidRDefault="000B5828" w:rsidP="000B582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steps I attempted to increase model performance is to decrease the number of input features, change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activation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function, add more nodes and layers.</w:t>
      </w:r>
    </w:p>
    <w:p w14:paraId="1BA93517" w14:textId="77777777" w:rsidR="00C75B5D" w:rsidRDefault="00C75B5D" w:rsidP="00C75B5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75B5D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C75B5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10F09143" w14:textId="30C212DB" w:rsidR="000B5828" w:rsidRPr="000B5828" w:rsidRDefault="000B5828" w:rsidP="000B582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result of my model is 72% accuracy with data loss of 56% which is quite high. I recommend to increase accuracy is to give the model more data to train so it will get a better outcome.</w:t>
      </w:r>
    </w:p>
    <w:p w14:paraId="4566658F" w14:textId="77777777" w:rsidR="00C75B5D" w:rsidRPr="00C75B5D" w:rsidRDefault="00C75B5D" w:rsidP="00C75B5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B4BEBC" w14:textId="77777777" w:rsidR="00046C36" w:rsidRDefault="00046C36"/>
    <w:sectPr w:rsidR="00046C36" w:rsidSect="005B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EB7"/>
    <w:multiLevelType w:val="hybridMultilevel"/>
    <w:tmpl w:val="2C1ED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486C31"/>
    <w:multiLevelType w:val="multilevel"/>
    <w:tmpl w:val="9F4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F61AD"/>
    <w:multiLevelType w:val="multilevel"/>
    <w:tmpl w:val="BE3CA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E090A"/>
    <w:multiLevelType w:val="multilevel"/>
    <w:tmpl w:val="EC3666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16500"/>
    <w:multiLevelType w:val="multilevel"/>
    <w:tmpl w:val="E4EE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63B4F"/>
    <w:multiLevelType w:val="multilevel"/>
    <w:tmpl w:val="DD9EAB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B3B92"/>
    <w:multiLevelType w:val="hybridMultilevel"/>
    <w:tmpl w:val="3F6A3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044AFF"/>
    <w:multiLevelType w:val="multilevel"/>
    <w:tmpl w:val="BE3CA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8568D"/>
    <w:multiLevelType w:val="multilevel"/>
    <w:tmpl w:val="2C6C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43A53"/>
    <w:multiLevelType w:val="multilevel"/>
    <w:tmpl w:val="A1EEB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6134D"/>
    <w:multiLevelType w:val="hybridMultilevel"/>
    <w:tmpl w:val="9EAC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80553"/>
    <w:multiLevelType w:val="hybridMultilevel"/>
    <w:tmpl w:val="ECDAF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CA1A62"/>
    <w:multiLevelType w:val="multilevel"/>
    <w:tmpl w:val="9704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533197">
    <w:abstractNumId w:val="4"/>
  </w:num>
  <w:num w:numId="2" w16cid:durableId="1938636512">
    <w:abstractNumId w:val="5"/>
  </w:num>
  <w:num w:numId="3" w16cid:durableId="774639924">
    <w:abstractNumId w:val="9"/>
  </w:num>
  <w:num w:numId="4" w16cid:durableId="1440834530">
    <w:abstractNumId w:val="8"/>
  </w:num>
  <w:num w:numId="5" w16cid:durableId="1299263989">
    <w:abstractNumId w:val="1"/>
  </w:num>
  <w:num w:numId="6" w16cid:durableId="1719891254">
    <w:abstractNumId w:val="2"/>
  </w:num>
  <w:num w:numId="7" w16cid:durableId="1907494685">
    <w:abstractNumId w:val="12"/>
  </w:num>
  <w:num w:numId="8" w16cid:durableId="1733963023">
    <w:abstractNumId w:val="7"/>
  </w:num>
  <w:num w:numId="9" w16cid:durableId="1775054333">
    <w:abstractNumId w:val="3"/>
  </w:num>
  <w:num w:numId="10" w16cid:durableId="49160569">
    <w:abstractNumId w:val="10"/>
  </w:num>
  <w:num w:numId="11" w16cid:durableId="1550801146">
    <w:abstractNumId w:val="6"/>
  </w:num>
  <w:num w:numId="12" w16cid:durableId="909776936">
    <w:abstractNumId w:val="11"/>
  </w:num>
  <w:num w:numId="13" w16cid:durableId="29919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5D"/>
    <w:rsid w:val="00046C36"/>
    <w:rsid w:val="000B5828"/>
    <w:rsid w:val="005B6E81"/>
    <w:rsid w:val="005C3E88"/>
    <w:rsid w:val="00AE2595"/>
    <w:rsid w:val="00C75B5D"/>
    <w:rsid w:val="00D20D47"/>
    <w:rsid w:val="00E0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59B5"/>
  <w15:chartTrackingRefBased/>
  <w15:docId w15:val="{BFE84E10-1391-0242-A8C1-20DC92D2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B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5B5D"/>
    <w:rPr>
      <w:b/>
      <w:bCs/>
    </w:rPr>
  </w:style>
  <w:style w:type="paragraph" w:styleId="ListParagraph">
    <w:name w:val="List Paragraph"/>
    <w:basedOn w:val="Normal"/>
    <w:uiPriority w:val="34"/>
    <w:qFormat/>
    <w:rsid w:val="00D2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Estores</dc:creator>
  <cp:keywords/>
  <dc:description/>
  <cp:lastModifiedBy>Anna Marie Estores</cp:lastModifiedBy>
  <cp:revision>1</cp:revision>
  <dcterms:created xsi:type="dcterms:W3CDTF">2023-11-10T04:31:00Z</dcterms:created>
  <dcterms:modified xsi:type="dcterms:W3CDTF">2023-11-10T05:45:00Z</dcterms:modified>
</cp:coreProperties>
</file>