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symbol1, symbol2, symbol3;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two initial, without any periods:\n";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symbol1 &gt;&gt; symbol2;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"The two initials are:\n";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symbol1 &lt;&lt; symbol2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"Once more with a space:\n";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symbol3 = ' 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symbol1 &lt;&lt; symbol3 &lt;&lt; symbol2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"That's all.";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