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count_down;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 &lt;&lt; "How many greetings do you want? \n";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 count_down;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 (count_down &gt; 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 &lt;&lt; "Hello 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count_down = count_down - 1;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"That's all!\n";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