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B00E157">
      <w:bookmarkStart w:name="_GoBack" w:id="0"/>
      <w:bookmarkEnd w:id="0"/>
      <w:r w:rsidR="1029CAAE">
        <w:rPr/>
        <w:t>###TestDocName###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DC714"/>
    <w:rsid w:val="1029CAAE"/>
    <w:rsid w:val="70EDC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C714"/>
  <w15:chartTrackingRefBased/>
  <w15:docId w15:val="{B17AE67A-67DE-4CB6-B5EC-61F92D5E4A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2022-03-13T16:34:08.0301243Z</dcterms:created>
  <dcterms:modified xsi:type="dcterms:W3CDTF">2022-03-13T16:34:27.8215388Z</dcterms:modified>
  <dc:creator>Anna G Pol</dc:creator>
  <lastModifiedBy>Anna G Pol</lastModifiedBy>
</coreProperties>
</file>