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6"/>
        <w:gridCol w:w="7336"/>
      </w:tblGrid>
      <w:tr w:rsidR="006A2983" w:rsidRPr="001453B7" w14:paraId="5B0984BC" w14:textId="77777777" w:rsidTr="00F803B6">
        <w:tc>
          <w:tcPr>
            <w:tcW w:w="3346" w:type="dxa"/>
          </w:tcPr>
          <w:p w14:paraId="241B1DA8" w14:textId="77777777" w:rsidR="006A2983" w:rsidRDefault="006A2983" w:rsidP="002B39D3">
            <w:pPr>
              <w:pStyle w:val="a5"/>
              <w:jc w:val="center"/>
            </w:pPr>
            <w:r w:rsidRPr="006A2983">
              <w:rPr>
                <w:noProof/>
                <w:lang w:eastAsia="ru-RU"/>
              </w:rPr>
              <w:drawing>
                <wp:inline distT="0" distB="0" distL="0" distR="0" wp14:anchorId="69589DC0" wp14:editId="07A8B10F">
                  <wp:extent cx="1968370" cy="984185"/>
                  <wp:effectExtent l="19050" t="0" r="0" b="0"/>
                  <wp:docPr id="4" name="Рисунок 2" descr="networ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twork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707" cy="984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6" w:type="dxa"/>
          </w:tcPr>
          <w:p w14:paraId="397AA0DA" w14:textId="77777777" w:rsidR="00B141B7" w:rsidRPr="002B39D3" w:rsidRDefault="00B141B7" w:rsidP="00B141B7">
            <w:pPr>
              <w:pStyle w:val="a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9D3">
              <w:rPr>
                <w:rFonts w:ascii="Times New Roman" w:hAnsi="Times New Roman" w:cs="Times New Roman"/>
                <w:b/>
                <w:sz w:val="24"/>
                <w:szCs w:val="24"/>
              </w:rPr>
              <w:t>ООО «Цифровая Республика» г. Уфа</w:t>
            </w:r>
          </w:p>
          <w:p w14:paraId="30799DD8" w14:textId="77777777" w:rsidR="00B141B7" w:rsidRPr="002B39D3" w:rsidRDefault="00B141B7" w:rsidP="00B141B7">
            <w:pPr>
              <w:pStyle w:val="a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9D3">
              <w:rPr>
                <w:rFonts w:ascii="Times New Roman" w:hAnsi="Times New Roman" w:cs="Times New Roman"/>
                <w:b/>
                <w:sz w:val="24"/>
                <w:szCs w:val="24"/>
              </w:rPr>
              <w:t>ИНН 0274938543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B39D3">
              <w:rPr>
                <w:rFonts w:ascii="Times New Roman" w:hAnsi="Times New Roman" w:cs="Times New Roman"/>
                <w:b/>
                <w:sz w:val="24"/>
                <w:szCs w:val="24"/>
              </w:rPr>
              <w:t>КПП 027401001 ОГРН 1180280036826</w:t>
            </w:r>
          </w:p>
          <w:p w14:paraId="44A9285B" w14:textId="12B5FEEE" w:rsidR="00B141B7" w:rsidRDefault="00B141B7" w:rsidP="00B141B7">
            <w:pPr>
              <w:pStyle w:val="a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9D3">
              <w:rPr>
                <w:rFonts w:ascii="Times New Roman" w:hAnsi="Times New Roman" w:cs="Times New Roman"/>
                <w:b/>
                <w:sz w:val="24"/>
                <w:szCs w:val="24"/>
              </w:rPr>
              <w:t>Юридический адрес:</w:t>
            </w:r>
            <w:r w:rsidR="001B3A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450062 </w:t>
            </w:r>
            <w:r w:rsidRPr="002B39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г. Уфа,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ул. Пугачева, д.</w:t>
            </w:r>
            <w:r w:rsidRPr="008406A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120/1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офис 4</w:t>
            </w:r>
          </w:p>
          <w:p w14:paraId="287E1070" w14:textId="263ABA07" w:rsidR="00B141B7" w:rsidRPr="00B141B7" w:rsidRDefault="00B141B7" w:rsidP="00B141B7">
            <w:pPr>
              <w:pStyle w:val="a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9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Телефон: </w:t>
            </w:r>
            <w:r w:rsidR="00DF38E7" w:rsidRPr="00DF38E7">
              <w:rPr>
                <w:rFonts w:ascii="Times New Roman" w:hAnsi="Times New Roman" w:cs="Times New Roman"/>
                <w:b/>
                <w:sz w:val="24"/>
                <w:szCs w:val="24"/>
              </w:rPr>
              <w:t>+79610441773</w:t>
            </w:r>
            <w:r w:rsidR="00DF38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r w:rsidRPr="002B39D3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  <w:r w:rsidRPr="00B14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 (917) 3467900 </w:t>
            </w:r>
          </w:p>
          <w:p w14:paraId="36905B40" w14:textId="07496950" w:rsidR="006A2983" w:rsidRPr="00145E72" w:rsidRDefault="00B141B7" w:rsidP="00B141B7">
            <w:pPr>
              <w:pStyle w:val="a5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Электронная почта</w:t>
            </w:r>
            <w:r w:rsidRPr="001E14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8406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info</w:t>
            </w:r>
            <w:r w:rsidRPr="001E1410">
              <w:rPr>
                <w:rFonts w:ascii="Times New Roman" w:hAnsi="Times New Roman" w:cs="Times New Roman"/>
                <w:b/>
                <w:sz w:val="24"/>
                <w:szCs w:val="24"/>
              </w:rPr>
              <w:t>@</w:t>
            </w:r>
            <w:r w:rsidRPr="008406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digital</w:t>
            </w:r>
            <w:r w:rsidRPr="001E14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8406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</w:t>
            </w:r>
            <w:r w:rsidRPr="001E1410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8406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ru</w:t>
            </w:r>
          </w:p>
        </w:tc>
      </w:tr>
    </w:tbl>
    <w:p w14:paraId="1735FC03" w14:textId="77777777" w:rsidR="00F803B6" w:rsidRDefault="00F803B6" w:rsidP="00F803B6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14:paraId="0D11BF28" w14:textId="77777777" w:rsidR="00F803B6" w:rsidRDefault="00F803B6" w:rsidP="00F803B6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 w:rsidRPr="00C7481A">
        <w:rPr>
          <w:rFonts w:ascii="Times New Roman" w:hAnsi="Times New Roman" w:cs="Times New Roman"/>
          <w:sz w:val="28"/>
          <w:szCs w:val="28"/>
        </w:rPr>
        <w:t>Карта партнера</w:t>
      </w:r>
    </w:p>
    <w:p w14:paraId="7CDF209E" w14:textId="77777777" w:rsidR="00F803B6" w:rsidRPr="00C7481A" w:rsidRDefault="00F803B6" w:rsidP="00F803B6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3240"/>
        <w:gridCol w:w="5760"/>
      </w:tblGrid>
      <w:tr w:rsidR="00F803B6" w:rsidRPr="009A7BB3" w14:paraId="76CFA3F0" w14:textId="77777777" w:rsidTr="00AF2D77">
        <w:trPr>
          <w:trHeight w:val="175"/>
        </w:trPr>
        <w:tc>
          <w:tcPr>
            <w:tcW w:w="828" w:type="dxa"/>
          </w:tcPr>
          <w:p w14:paraId="16F34B5B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1.</w:t>
            </w:r>
          </w:p>
        </w:tc>
        <w:tc>
          <w:tcPr>
            <w:tcW w:w="9000" w:type="dxa"/>
            <w:gridSpan w:val="2"/>
          </w:tcPr>
          <w:p w14:paraId="0E9EA293" w14:textId="40186D50" w:rsidR="00F803B6" w:rsidRPr="009A7BB3" w:rsidRDefault="00AF2D77" w:rsidP="00D81D1A">
            <w:pPr>
              <w:pStyle w:val="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Наименование предприятия (</w:t>
            </w:r>
            <w:r w:rsidR="00F803B6" w:rsidRPr="009A7BB3">
              <w:rPr>
                <w:rFonts w:ascii="Times New Roman" w:hAnsi="Times New Roman"/>
                <w:b w:val="0"/>
                <w:sz w:val="22"/>
                <w:szCs w:val="22"/>
              </w:rPr>
              <w:t>согласно  учредительных документов):</w:t>
            </w:r>
          </w:p>
        </w:tc>
      </w:tr>
      <w:tr w:rsidR="00F803B6" w:rsidRPr="009A7BB3" w14:paraId="6BE2E498" w14:textId="77777777" w:rsidTr="00D81D1A">
        <w:tc>
          <w:tcPr>
            <w:tcW w:w="828" w:type="dxa"/>
          </w:tcPr>
          <w:p w14:paraId="16D1136B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1.1.</w:t>
            </w:r>
          </w:p>
        </w:tc>
        <w:tc>
          <w:tcPr>
            <w:tcW w:w="3240" w:type="dxa"/>
          </w:tcPr>
          <w:p w14:paraId="6DE2B2A1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Полное</w:t>
            </w:r>
          </w:p>
        </w:tc>
        <w:tc>
          <w:tcPr>
            <w:tcW w:w="5760" w:type="dxa"/>
          </w:tcPr>
          <w:p w14:paraId="2CEBC49F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Общество с ограниченной ответственностью  «ЦИФРОВАЯ РЕСПУБЛИКА»</w:t>
            </w:r>
          </w:p>
        </w:tc>
      </w:tr>
      <w:tr w:rsidR="00F803B6" w:rsidRPr="009A7BB3" w14:paraId="5344CDD6" w14:textId="77777777" w:rsidTr="00D81D1A">
        <w:tc>
          <w:tcPr>
            <w:tcW w:w="828" w:type="dxa"/>
          </w:tcPr>
          <w:p w14:paraId="7A689D71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1.2.</w:t>
            </w:r>
          </w:p>
        </w:tc>
        <w:tc>
          <w:tcPr>
            <w:tcW w:w="3240" w:type="dxa"/>
          </w:tcPr>
          <w:p w14:paraId="1A6CEC91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Сокращенное</w:t>
            </w:r>
          </w:p>
        </w:tc>
        <w:tc>
          <w:tcPr>
            <w:tcW w:w="5760" w:type="dxa"/>
          </w:tcPr>
          <w:p w14:paraId="5FBC3B89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ООО «ЦИФРОВАЯ РЕСПУБЛИКА»</w:t>
            </w:r>
          </w:p>
        </w:tc>
      </w:tr>
      <w:tr w:rsidR="00F803B6" w:rsidRPr="009A7BB3" w14:paraId="57B24167" w14:textId="77777777" w:rsidTr="00D81D1A">
        <w:tc>
          <w:tcPr>
            <w:tcW w:w="828" w:type="dxa"/>
          </w:tcPr>
          <w:p w14:paraId="11996722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45163567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Электронная почта</w:t>
            </w:r>
          </w:p>
        </w:tc>
        <w:tc>
          <w:tcPr>
            <w:tcW w:w="5760" w:type="dxa"/>
          </w:tcPr>
          <w:p w14:paraId="000B9726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  <w:lang w:val="en-US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  <w:lang w:val="en-US"/>
              </w:rPr>
              <w:t>info@digital-r.ru</w:t>
            </w:r>
          </w:p>
        </w:tc>
      </w:tr>
      <w:tr w:rsidR="00F803B6" w:rsidRPr="009A7BB3" w14:paraId="5DBC98A9" w14:textId="77777777" w:rsidTr="00D81D1A">
        <w:tc>
          <w:tcPr>
            <w:tcW w:w="828" w:type="dxa"/>
          </w:tcPr>
          <w:p w14:paraId="6C83F9E3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2.</w:t>
            </w:r>
          </w:p>
        </w:tc>
        <w:tc>
          <w:tcPr>
            <w:tcW w:w="9000" w:type="dxa"/>
            <w:gridSpan w:val="2"/>
          </w:tcPr>
          <w:p w14:paraId="1E166F68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sz w:val="22"/>
                <w:szCs w:val="22"/>
              </w:rPr>
              <w:t>КОДЫ:</w:t>
            </w:r>
          </w:p>
        </w:tc>
      </w:tr>
      <w:tr w:rsidR="00F803B6" w:rsidRPr="009A7BB3" w14:paraId="25460CDF" w14:textId="77777777" w:rsidTr="00D81D1A">
        <w:tc>
          <w:tcPr>
            <w:tcW w:w="828" w:type="dxa"/>
          </w:tcPr>
          <w:p w14:paraId="273967DC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2.1.</w:t>
            </w:r>
          </w:p>
        </w:tc>
        <w:tc>
          <w:tcPr>
            <w:tcW w:w="3240" w:type="dxa"/>
          </w:tcPr>
          <w:p w14:paraId="60521BF1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ОКВЭД</w:t>
            </w:r>
          </w:p>
        </w:tc>
        <w:tc>
          <w:tcPr>
            <w:tcW w:w="5760" w:type="dxa"/>
          </w:tcPr>
          <w:p w14:paraId="1B7561A9" w14:textId="7535C59D" w:rsidR="00B60178" w:rsidRPr="009A7BB3" w:rsidRDefault="00B60178" w:rsidP="00B60178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43.21 </w:t>
            </w:r>
            <w:hyperlink r:id="rId5" w:history="1">
              <w:r w:rsidRPr="009A7BB3">
                <w:rPr>
                  <w:rFonts w:ascii="Times New Roman" w:hAnsi="Times New Roman"/>
                  <w:b w:val="0"/>
                  <w:sz w:val="22"/>
                  <w:szCs w:val="22"/>
                </w:rPr>
                <w:t>Производство электромонтажных работ</w:t>
              </w:r>
            </w:hyperlink>
          </w:p>
          <w:p w14:paraId="4C47465D" w14:textId="0FDB9026" w:rsidR="00B60178" w:rsidRPr="009A7BB3" w:rsidRDefault="00B60178" w:rsidP="00B60178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46.69 </w:t>
            </w:r>
            <w:hyperlink r:id="rId6" w:history="1">
              <w:r w:rsidRPr="009A7BB3">
                <w:rPr>
                  <w:rFonts w:ascii="Times New Roman" w:hAnsi="Times New Roman"/>
                  <w:b w:val="0"/>
                  <w:sz w:val="22"/>
                  <w:szCs w:val="22"/>
                </w:rPr>
                <w:t>Торговля оптовая прочими машинами и оборудованием</w:t>
              </w:r>
            </w:hyperlink>
          </w:p>
          <w:p w14:paraId="0A52500A" w14:textId="293AB53A" w:rsidR="00B60178" w:rsidRPr="009A7BB3" w:rsidRDefault="00B60178" w:rsidP="00B60178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71.12 </w:t>
            </w:r>
            <w:hyperlink r:id="rId7" w:history="1">
              <w:r w:rsidRPr="009A7BB3">
                <w:rPr>
                  <w:rFonts w:ascii="Times New Roman" w:hAnsi="Times New Roman"/>
                  <w:b w:val="0"/>
                  <w:sz w:val="22"/>
                  <w:szCs w:val="22"/>
                </w:rPr>
                <w:t>Деятельность в области инженерных изысканий, инженерно-технического проектирования, управления проектами строительства, выполнения строительного контроля и авторского надзора, предоставление технических консультаций в этих областях</w:t>
              </w:r>
            </w:hyperlink>
          </w:p>
          <w:p w14:paraId="4906CF28" w14:textId="2AEB00A3" w:rsidR="00F803B6" w:rsidRPr="009A7BB3" w:rsidRDefault="00F803B6" w:rsidP="00B60178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82.99</w:t>
            </w:r>
            <w:r w:rsidR="00F76405"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 </w:t>
            </w:r>
            <w:hyperlink r:id="rId8" w:history="1">
              <w:r w:rsidR="00B60178" w:rsidRPr="009A7BB3">
                <w:rPr>
                  <w:rFonts w:ascii="Times New Roman" w:hAnsi="Times New Roman"/>
                  <w:b w:val="0"/>
                  <w:sz w:val="22"/>
                  <w:szCs w:val="22"/>
                </w:rPr>
                <w:t>Деятельность по предоставлению прочих вспомогательных услуг для бизнеса, не включенная в другие группировки</w:t>
              </w:r>
            </w:hyperlink>
          </w:p>
        </w:tc>
      </w:tr>
      <w:tr w:rsidR="00F803B6" w:rsidRPr="009A7BB3" w14:paraId="4507A3A3" w14:textId="77777777" w:rsidTr="00D81D1A">
        <w:tc>
          <w:tcPr>
            <w:tcW w:w="828" w:type="dxa"/>
          </w:tcPr>
          <w:p w14:paraId="0B688A9A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2.2.</w:t>
            </w:r>
          </w:p>
        </w:tc>
        <w:tc>
          <w:tcPr>
            <w:tcW w:w="3240" w:type="dxa"/>
          </w:tcPr>
          <w:p w14:paraId="4499E347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ОКПО</w:t>
            </w:r>
          </w:p>
        </w:tc>
        <w:tc>
          <w:tcPr>
            <w:tcW w:w="5760" w:type="dxa"/>
          </w:tcPr>
          <w:p w14:paraId="5EB0F082" w14:textId="77777777" w:rsidR="00F803B6" w:rsidRPr="009A7BB3" w:rsidRDefault="00F803B6" w:rsidP="00D81D1A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29746565</w:t>
            </w:r>
          </w:p>
        </w:tc>
      </w:tr>
      <w:tr w:rsidR="00F803B6" w:rsidRPr="009A7BB3" w14:paraId="54F90720" w14:textId="77777777" w:rsidTr="00D81D1A">
        <w:tc>
          <w:tcPr>
            <w:tcW w:w="828" w:type="dxa"/>
          </w:tcPr>
          <w:p w14:paraId="511D7A15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2.3.</w:t>
            </w:r>
          </w:p>
        </w:tc>
        <w:tc>
          <w:tcPr>
            <w:tcW w:w="3240" w:type="dxa"/>
          </w:tcPr>
          <w:p w14:paraId="72E1579C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ОКТМО</w:t>
            </w:r>
          </w:p>
        </w:tc>
        <w:tc>
          <w:tcPr>
            <w:tcW w:w="5760" w:type="dxa"/>
          </w:tcPr>
          <w:p w14:paraId="49EAEFA9" w14:textId="77777777" w:rsidR="00F803B6" w:rsidRPr="009A7BB3" w:rsidRDefault="00F803B6" w:rsidP="00D81D1A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80701000001</w:t>
            </w:r>
          </w:p>
        </w:tc>
      </w:tr>
      <w:tr w:rsidR="00F803B6" w:rsidRPr="009A7BB3" w14:paraId="5605E980" w14:textId="77777777" w:rsidTr="00D81D1A">
        <w:tc>
          <w:tcPr>
            <w:tcW w:w="828" w:type="dxa"/>
          </w:tcPr>
          <w:p w14:paraId="70934391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2.4.</w:t>
            </w:r>
          </w:p>
        </w:tc>
        <w:tc>
          <w:tcPr>
            <w:tcW w:w="3240" w:type="dxa"/>
          </w:tcPr>
          <w:p w14:paraId="5C9415EC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КПП </w:t>
            </w:r>
          </w:p>
        </w:tc>
        <w:tc>
          <w:tcPr>
            <w:tcW w:w="5760" w:type="dxa"/>
          </w:tcPr>
          <w:p w14:paraId="3819EF81" w14:textId="77777777" w:rsidR="00F803B6" w:rsidRPr="009A7BB3" w:rsidRDefault="00F803B6" w:rsidP="00D81D1A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027401001</w:t>
            </w:r>
          </w:p>
        </w:tc>
      </w:tr>
      <w:tr w:rsidR="00F803B6" w:rsidRPr="009A7BB3" w14:paraId="597B628A" w14:textId="77777777" w:rsidTr="00D81D1A">
        <w:tc>
          <w:tcPr>
            <w:tcW w:w="828" w:type="dxa"/>
          </w:tcPr>
          <w:p w14:paraId="3BDBB1D6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2.5.</w:t>
            </w:r>
          </w:p>
        </w:tc>
        <w:tc>
          <w:tcPr>
            <w:tcW w:w="3240" w:type="dxa"/>
          </w:tcPr>
          <w:p w14:paraId="76422C84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ОКОГУ</w:t>
            </w:r>
          </w:p>
        </w:tc>
        <w:tc>
          <w:tcPr>
            <w:tcW w:w="5760" w:type="dxa"/>
          </w:tcPr>
          <w:p w14:paraId="63B2B29F" w14:textId="77777777" w:rsidR="00F803B6" w:rsidRPr="009A7BB3" w:rsidRDefault="00F803B6" w:rsidP="00D81D1A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4210014</w:t>
            </w:r>
          </w:p>
        </w:tc>
      </w:tr>
      <w:tr w:rsidR="00F803B6" w:rsidRPr="009A7BB3" w14:paraId="46437D2B" w14:textId="77777777" w:rsidTr="00D81D1A">
        <w:tc>
          <w:tcPr>
            <w:tcW w:w="828" w:type="dxa"/>
          </w:tcPr>
          <w:p w14:paraId="6D802DBC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2.6.</w:t>
            </w:r>
          </w:p>
        </w:tc>
        <w:tc>
          <w:tcPr>
            <w:tcW w:w="3240" w:type="dxa"/>
          </w:tcPr>
          <w:p w14:paraId="69676AD3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ОКАТО</w:t>
            </w:r>
          </w:p>
        </w:tc>
        <w:tc>
          <w:tcPr>
            <w:tcW w:w="5760" w:type="dxa"/>
          </w:tcPr>
          <w:p w14:paraId="3F79FF4A" w14:textId="77777777" w:rsidR="00F803B6" w:rsidRPr="009A7BB3" w:rsidRDefault="00F803B6" w:rsidP="00D81D1A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80401375000</w:t>
            </w:r>
          </w:p>
        </w:tc>
      </w:tr>
      <w:tr w:rsidR="00F803B6" w:rsidRPr="009A7BB3" w14:paraId="0E721DAB" w14:textId="77777777" w:rsidTr="00D81D1A">
        <w:tc>
          <w:tcPr>
            <w:tcW w:w="828" w:type="dxa"/>
          </w:tcPr>
          <w:p w14:paraId="2625B8CF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2.7.</w:t>
            </w:r>
          </w:p>
        </w:tc>
        <w:tc>
          <w:tcPr>
            <w:tcW w:w="3240" w:type="dxa"/>
          </w:tcPr>
          <w:p w14:paraId="102F9D0B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ОКФС</w:t>
            </w:r>
          </w:p>
        </w:tc>
        <w:tc>
          <w:tcPr>
            <w:tcW w:w="5760" w:type="dxa"/>
          </w:tcPr>
          <w:p w14:paraId="0DA8592F" w14:textId="77777777" w:rsidR="00F803B6" w:rsidRPr="009A7BB3" w:rsidRDefault="00F803B6" w:rsidP="00D81D1A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16</w:t>
            </w:r>
          </w:p>
        </w:tc>
      </w:tr>
      <w:tr w:rsidR="00F803B6" w:rsidRPr="009A7BB3" w14:paraId="404592A0" w14:textId="77777777" w:rsidTr="00D81D1A">
        <w:tc>
          <w:tcPr>
            <w:tcW w:w="828" w:type="dxa"/>
          </w:tcPr>
          <w:p w14:paraId="4AE8E86F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2.8.</w:t>
            </w:r>
          </w:p>
        </w:tc>
        <w:tc>
          <w:tcPr>
            <w:tcW w:w="3240" w:type="dxa"/>
          </w:tcPr>
          <w:p w14:paraId="6429D6D2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ОКОПФ</w:t>
            </w:r>
          </w:p>
        </w:tc>
        <w:tc>
          <w:tcPr>
            <w:tcW w:w="5760" w:type="dxa"/>
          </w:tcPr>
          <w:p w14:paraId="342310BB" w14:textId="77777777" w:rsidR="00F803B6" w:rsidRPr="009A7BB3" w:rsidRDefault="00F803B6" w:rsidP="00D81D1A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12300</w:t>
            </w:r>
          </w:p>
        </w:tc>
      </w:tr>
      <w:tr w:rsidR="00F803B6" w:rsidRPr="009A7BB3" w14:paraId="7C4A36CE" w14:textId="77777777" w:rsidTr="00D81D1A">
        <w:tc>
          <w:tcPr>
            <w:tcW w:w="828" w:type="dxa"/>
          </w:tcPr>
          <w:p w14:paraId="4816E2E9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3.</w:t>
            </w:r>
          </w:p>
        </w:tc>
        <w:tc>
          <w:tcPr>
            <w:tcW w:w="3240" w:type="dxa"/>
          </w:tcPr>
          <w:p w14:paraId="310BD5DE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Идентификационный номер</w:t>
            </w:r>
          </w:p>
        </w:tc>
        <w:tc>
          <w:tcPr>
            <w:tcW w:w="5760" w:type="dxa"/>
          </w:tcPr>
          <w:p w14:paraId="2E187B98" w14:textId="77777777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0274938543</w:t>
            </w:r>
          </w:p>
        </w:tc>
      </w:tr>
      <w:tr w:rsidR="00F803B6" w:rsidRPr="009A7BB3" w14:paraId="25209A7C" w14:textId="77777777" w:rsidTr="00D81D1A">
        <w:tc>
          <w:tcPr>
            <w:tcW w:w="828" w:type="dxa"/>
          </w:tcPr>
          <w:p w14:paraId="46256CB4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4.</w:t>
            </w:r>
          </w:p>
        </w:tc>
        <w:tc>
          <w:tcPr>
            <w:tcW w:w="3240" w:type="dxa"/>
          </w:tcPr>
          <w:p w14:paraId="24C81693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Юридический адрес:</w:t>
            </w:r>
          </w:p>
        </w:tc>
        <w:tc>
          <w:tcPr>
            <w:tcW w:w="5760" w:type="dxa"/>
          </w:tcPr>
          <w:p w14:paraId="2B16CF6F" w14:textId="02075D02" w:rsidR="00F803B6" w:rsidRPr="009A7BB3" w:rsidRDefault="00F803B6" w:rsidP="0099551F">
            <w:pPr>
              <w:pStyle w:val="4"/>
              <w:ind w:firstLine="7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4500</w:t>
            </w:r>
            <w:r w:rsidR="001B3A91">
              <w:rPr>
                <w:rFonts w:ascii="Times New Roman" w:hAnsi="Times New Roman"/>
                <w:b w:val="0"/>
                <w:sz w:val="22"/>
                <w:szCs w:val="22"/>
              </w:rPr>
              <w:t>62</w:t>
            </w: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 Республика Башкортостан, город Уфа, ул. </w:t>
            </w:r>
            <w:r w:rsidR="0099551F" w:rsidRPr="009A7BB3">
              <w:rPr>
                <w:rFonts w:ascii="Times New Roman" w:hAnsi="Times New Roman"/>
                <w:b w:val="0"/>
                <w:sz w:val="22"/>
                <w:szCs w:val="22"/>
              </w:rPr>
              <w:t>Пугачева</w:t>
            </w: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, дом</w:t>
            </w:r>
            <w:r w:rsidR="0099551F"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 120/1 офис 4</w:t>
            </w:r>
          </w:p>
        </w:tc>
      </w:tr>
      <w:tr w:rsidR="00F803B6" w:rsidRPr="009A7BB3" w14:paraId="5B57E403" w14:textId="77777777" w:rsidTr="00D81D1A">
        <w:tc>
          <w:tcPr>
            <w:tcW w:w="828" w:type="dxa"/>
          </w:tcPr>
          <w:p w14:paraId="6ED3539F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5.</w:t>
            </w:r>
          </w:p>
        </w:tc>
        <w:tc>
          <w:tcPr>
            <w:tcW w:w="3240" w:type="dxa"/>
          </w:tcPr>
          <w:p w14:paraId="3C3BED07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Фактический адрес:</w:t>
            </w:r>
          </w:p>
        </w:tc>
        <w:tc>
          <w:tcPr>
            <w:tcW w:w="5760" w:type="dxa"/>
          </w:tcPr>
          <w:p w14:paraId="6200FF88" w14:textId="4ACAF11E" w:rsidR="00F803B6" w:rsidRPr="009A7BB3" w:rsidRDefault="0099551F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4500</w:t>
            </w:r>
            <w:r w:rsidR="001B3A91">
              <w:rPr>
                <w:rFonts w:ascii="Times New Roman" w:hAnsi="Times New Roman"/>
                <w:b w:val="0"/>
                <w:sz w:val="22"/>
                <w:szCs w:val="22"/>
              </w:rPr>
              <w:t>62</w:t>
            </w: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 Республика Башкортостан, город Уфа, ул. Пугачева, дом 120/1 офис 4</w:t>
            </w:r>
          </w:p>
        </w:tc>
      </w:tr>
      <w:tr w:rsidR="00F803B6" w:rsidRPr="009A7BB3" w14:paraId="5B3CE08B" w14:textId="77777777" w:rsidTr="00D81D1A">
        <w:tc>
          <w:tcPr>
            <w:tcW w:w="828" w:type="dxa"/>
          </w:tcPr>
          <w:p w14:paraId="55D33E99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6.</w:t>
            </w:r>
          </w:p>
        </w:tc>
        <w:tc>
          <w:tcPr>
            <w:tcW w:w="3240" w:type="dxa"/>
          </w:tcPr>
          <w:p w14:paraId="241568EC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тел./факс </w:t>
            </w:r>
          </w:p>
        </w:tc>
        <w:tc>
          <w:tcPr>
            <w:tcW w:w="5760" w:type="dxa"/>
          </w:tcPr>
          <w:p w14:paraId="6466EA71" w14:textId="77777777" w:rsidR="00F803B6" w:rsidRPr="009A7BB3" w:rsidRDefault="00F803B6" w:rsidP="00B50332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+79</w:t>
            </w:r>
            <w:r w:rsidR="00B50332" w:rsidRPr="009A7BB3">
              <w:rPr>
                <w:rFonts w:ascii="Times New Roman" w:hAnsi="Times New Roman"/>
                <w:b w:val="0"/>
                <w:sz w:val="22"/>
                <w:szCs w:val="22"/>
              </w:rPr>
              <w:t>610441773</w:t>
            </w:r>
          </w:p>
        </w:tc>
      </w:tr>
      <w:tr w:rsidR="00F803B6" w:rsidRPr="009A7BB3" w14:paraId="3FF1DCA7" w14:textId="77777777" w:rsidTr="00D81D1A">
        <w:tc>
          <w:tcPr>
            <w:tcW w:w="828" w:type="dxa"/>
          </w:tcPr>
          <w:p w14:paraId="497F1920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7.</w:t>
            </w:r>
          </w:p>
        </w:tc>
        <w:tc>
          <w:tcPr>
            <w:tcW w:w="9000" w:type="dxa"/>
            <w:gridSpan w:val="2"/>
          </w:tcPr>
          <w:p w14:paraId="2BF3B84B" w14:textId="77777777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sz w:val="22"/>
                <w:szCs w:val="22"/>
              </w:rPr>
              <w:t>Сведения о регистрации:</w:t>
            </w:r>
          </w:p>
        </w:tc>
      </w:tr>
      <w:tr w:rsidR="00F803B6" w:rsidRPr="009A7BB3" w14:paraId="4B3B64E3" w14:textId="77777777" w:rsidTr="00D81D1A">
        <w:tc>
          <w:tcPr>
            <w:tcW w:w="828" w:type="dxa"/>
          </w:tcPr>
          <w:p w14:paraId="3CAAD07B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7.1</w:t>
            </w:r>
          </w:p>
        </w:tc>
        <w:tc>
          <w:tcPr>
            <w:tcW w:w="3240" w:type="dxa"/>
          </w:tcPr>
          <w:p w14:paraId="000CC20C" w14:textId="6947B237" w:rsidR="00F803B6" w:rsidRPr="009A7BB3" w:rsidRDefault="009A7BB3" w:rsidP="00D81D1A">
            <w:r w:rsidRPr="009A7BB3">
              <w:rPr>
                <w:sz w:val="22"/>
                <w:szCs w:val="22"/>
              </w:rPr>
              <w:t>Полное название</w:t>
            </w:r>
            <w:r w:rsidR="00F803B6" w:rsidRPr="009A7BB3">
              <w:rPr>
                <w:sz w:val="22"/>
                <w:szCs w:val="22"/>
              </w:rPr>
              <w:t xml:space="preserve"> регистрирующего  органа:</w:t>
            </w:r>
          </w:p>
        </w:tc>
        <w:tc>
          <w:tcPr>
            <w:tcW w:w="5760" w:type="dxa"/>
          </w:tcPr>
          <w:p w14:paraId="047D0527" w14:textId="77777777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Межрайонная инспекция Федеральной налоговой службы №39 по Республике Башкортостан</w:t>
            </w:r>
          </w:p>
        </w:tc>
      </w:tr>
      <w:tr w:rsidR="00F803B6" w:rsidRPr="009A7BB3" w14:paraId="03D05D8E" w14:textId="77777777" w:rsidTr="00D81D1A">
        <w:tc>
          <w:tcPr>
            <w:tcW w:w="828" w:type="dxa"/>
          </w:tcPr>
          <w:p w14:paraId="409A370B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7.2.</w:t>
            </w:r>
          </w:p>
        </w:tc>
        <w:tc>
          <w:tcPr>
            <w:tcW w:w="3240" w:type="dxa"/>
          </w:tcPr>
          <w:p w14:paraId="773E7BCE" w14:textId="77777777" w:rsidR="00F803B6" w:rsidRPr="009A7BB3" w:rsidRDefault="00F803B6" w:rsidP="00D81D1A">
            <w:pPr>
              <w:ind w:right="-108"/>
            </w:pPr>
            <w:r w:rsidRPr="009A7BB3">
              <w:rPr>
                <w:sz w:val="22"/>
                <w:szCs w:val="22"/>
              </w:rPr>
              <w:t xml:space="preserve">Основной государственный регистрационный номер (ОГРН): </w:t>
            </w:r>
          </w:p>
        </w:tc>
        <w:tc>
          <w:tcPr>
            <w:tcW w:w="5760" w:type="dxa"/>
          </w:tcPr>
          <w:p w14:paraId="332093BC" w14:textId="77777777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1180280036826</w:t>
            </w:r>
          </w:p>
        </w:tc>
      </w:tr>
      <w:tr w:rsidR="00F803B6" w:rsidRPr="009A7BB3" w14:paraId="349A6065" w14:textId="77777777" w:rsidTr="00D81D1A">
        <w:tc>
          <w:tcPr>
            <w:tcW w:w="828" w:type="dxa"/>
          </w:tcPr>
          <w:p w14:paraId="6BA1C449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7.3.</w:t>
            </w:r>
          </w:p>
        </w:tc>
        <w:tc>
          <w:tcPr>
            <w:tcW w:w="3240" w:type="dxa"/>
          </w:tcPr>
          <w:p w14:paraId="37F40B19" w14:textId="77777777" w:rsidR="00F803B6" w:rsidRPr="009A7BB3" w:rsidRDefault="00F803B6" w:rsidP="00D81D1A">
            <w:r w:rsidRPr="009A7BB3">
              <w:rPr>
                <w:sz w:val="22"/>
                <w:szCs w:val="22"/>
              </w:rPr>
              <w:t>Дата регистрации:</w:t>
            </w:r>
          </w:p>
        </w:tc>
        <w:tc>
          <w:tcPr>
            <w:tcW w:w="5760" w:type="dxa"/>
          </w:tcPr>
          <w:p w14:paraId="285A8B2F" w14:textId="77777777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21 июня 2018 года</w:t>
            </w:r>
          </w:p>
        </w:tc>
      </w:tr>
      <w:tr w:rsidR="00F803B6" w:rsidRPr="009A7BB3" w14:paraId="321B45A4" w14:textId="77777777" w:rsidTr="00D81D1A">
        <w:tc>
          <w:tcPr>
            <w:tcW w:w="828" w:type="dxa"/>
          </w:tcPr>
          <w:p w14:paraId="2170BFC3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8.</w:t>
            </w:r>
          </w:p>
        </w:tc>
        <w:tc>
          <w:tcPr>
            <w:tcW w:w="9000" w:type="dxa"/>
            <w:gridSpan w:val="2"/>
          </w:tcPr>
          <w:p w14:paraId="7D7950BC" w14:textId="77777777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sz w:val="22"/>
                <w:szCs w:val="22"/>
              </w:rPr>
              <w:t>Сведения о  банках и банковских счетах:</w:t>
            </w:r>
          </w:p>
        </w:tc>
      </w:tr>
      <w:tr w:rsidR="00F803B6" w:rsidRPr="009A7BB3" w14:paraId="67609167" w14:textId="77777777" w:rsidTr="00D81D1A">
        <w:tc>
          <w:tcPr>
            <w:tcW w:w="828" w:type="dxa"/>
          </w:tcPr>
          <w:p w14:paraId="5B4B7C78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8.1.</w:t>
            </w:r>
          </w:p>
        </w:tc>
        <w:tc>
          <w:tcPr>
            <w:tcW w:w="3240" w:type="dxa"/>
          </w:tcPr>
          <w:p w14:paraId="79F2E3E7" w14:textId="77777777" w:rsidR="00F803B6" w:rsidRPr="009A7BB3" w:rsidRDefault="00F803B6" w:rsidP="00D81D1A">
            <w:r w:rsidRPr="009A7BB3">
              <w:rPr>
                <w:sz w:val="22"/>
                <w:szCs w:val="22"/>
              </w:rPr>
              <w:t>Полное наименование банка:</w:t>
            </w:r>
          </w:p>
        </w:tc>
        <w:tc>
          <w:tcPr>
            <w:tcW w:w="5760" w:type="dxa"/>
          </w:tcPr>
          <w:p w14:paraId="761E0CBA" w14:textId="77777777" w:rsidR="00145E72" w:rsidRPr="009A7BB3" w:rsidRDefault="00145E72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БАШКИРСКОЕ ОТДЕЛЕНИЕ N8598 ПАО СБЕРБАНК </w:t>
            </w:r>
          </w:p>
          <w:p w14:paraId="79DB267D" w14:textId="77777777" w:rsidR="00F803B6" w:rsidRPr="009A7BB3" w:rsidRDefault="00145E72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г. УФА</w:t>
            </w:r>
          </w:p>
        </w:tc>
      </w:tr>
      <w:tr w:rsidR="00F803B6" w:rsidRPr="009A7BB3" w14:paraId="4C4C6131" w14:textId="77777777" w:rsidTr="00D81D1A">
        <w:tc>
          <w:tcPr>
            <w:tcW w:w="828" w:type="dxa"/>
          </w:tcPr>
          <w:p w14:paraId="7EB71054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8.2.</w:t>
            </w:r>
          </w:p>
        </w:tc>
        <w:tc>
          <w:tcPr>
            <w:tcW w:w="3240" w:type="dxa"/>
          </w:tcPr>
          <w:p w14:paraId="4FFA66A4" w14:textId="77777777" w:rsidR="00F803B6" w:rsidRPr="009A7BB3" w:rsidRDefault="00F803B6" w:rsidP="00D81D1A">
            <w:r w:rsidRPr="009A7BB3">
              <w:rPr>
                <w:sz w:val="22"/>
                <w:szCs w:val="22"/>
              </w:rPr>
              <w:t xml:space="preserve">Кор.счет </w:t>
            </w:r>
          </w:p>
        </w:tc>
        <w:tc>
          <w:tcPr>
            <w:tcW w:w="5760" w:type="dxa"/>
          </w:tcPr>
          <w:p w14:paraId="544092CB" w14:textId="77777777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30101810300000000601</w:t>
            </w:r>
          </w:p>
        </w:tc>
      </w:tr>
      <w:tr w:rsidR="00F803B6" w:rsidRPr="009A7BB3" w14:paraId="020C55E0" w14:textId="77777777" w:rsidTr="00D81D1A">
        <w:tc>
          <w:tcPr>
            <w:tcW w:w="828" w:type="dxa"/>
          </w:tcPr>
          <w:p w14:paraId="293980C6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8.3.</w:t>
            </w:r>
          </w:p>
        </w:tc>
        <w:tc>
          <w:tcPr>
            <w:tcW w:w="3240" w:type="dxa"/>
          </w:tcPr>
          <w:p w14:paraId="1E0DFBF5" w14:textId="77777777" w:rsidR="00F803B6" w:rsidRPr="009A7BB3" w:rsidRDefault="00F803B6" w:rsidP="00D81D1A">
            <w:r w:rsidRPr="009A7BB3">
              <w:rPr>
                <w:sz w:val="22"/>
                <w:szCs w:val="22"/>
              </w:rPr>
              <w:t xml:space="preserve">БИК  </w:t>
            </w:r>
          </w:p>
        </w:tc>
        <w:tc>
          <w:tcPr>
            <w:tcW w:w="5760" w:type="dxa"/>
          </w:tcPr>
          <w:p w14:paraId="1987992F" w14:textId="77777777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048073601</w:t>
            </w:r>
          </w:p>
        </w:tc>
      </w:tr>
      <w:tr w:rsidR="00F803B6" w:rsidRPr="009A7BB3" w14:paraId="030ECCB3" w14:textId="77777777" w:rsidTr="00D81D1A">
        <w:tc>
          <w:tcPr>
            <w:tcW w:w="828" w:type="dxa"/>
          </w:tcPr>
          <w:p w14:paraId="2E4735E3" w14:textId="77777777" w:rsidR="00F803B6" w:rsidRPr="009A7BB3" w:rsidRDefault="00F803B6" w:rsidP="00F803B6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8.4.</w:t>
            </w:r>
          </w:p>
        </w:tc>
        <w:tc>
          <w:tcPr>
            <w:tcW w:w="3240" w:type="dxa"/>
          </w:tcPr>
          <w:p w14:paraId="7CEB1231" w14:textId="77777777" w:rsidR="00F803B6" w:rsidRPr="009A7BB3" w:rsidRDefault="00F803B6" w:rsidP="00F803B6">
            <w:pPr>
              <w:pStyle w:val="4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 xml:space="preserve">Расчетный счет </w:t>
            </w:r>
          </w:p>
        </w:tc>
        <w:tc>
          <w:tcPr>
            <w:tcW w:w="5760" w:type="dxa"/>
          </w:tcPr>
          <w:p w14:paraId="6125D2A4" w14:textId="77777777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40702810106000025775</w:t>
            </w:r>
          </w:p>
        </w:tc>
      </w:tr>
      <w:tr w:rsidR="00F803B6" w:rsidRPr="009A7BB3" w14:paraId="13E57F26" w14:textId="77777777" w:rsidTr="00D81D1A">
        <w:tc>
          <w:tcPr>
            <w:tcW w:w="828" w:type="dxa"/>
          </w:tcPr>
          <w:p w14:paraId="69CFB0D0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9.</w:t>
            </w:r>
          </w:p>
        </w:tc>
        <w:tc>
          <w:tcPr>
            <w:tcW w:w="3240" w:type="dxa"/>
          </w:tcPr>
          <w:p w14:paraId="5FBF07D6" w14:textId="77777777" w:rsidR="00F803B6" w:rsidRPr="009A7BB3" w:rsidRDefault="00F803B6" w:rsidP="00D81D1A">
            <w:pPr>
              <w:rPr>
                <w:bCs/>
              </w:rPr>
            </w:pPr>
            <w:r w:rsidRPr="009A7BB3">
              <w:rPr>
                <w:bCs/>
                <w:sz w:val="22"/>
                <w:szCs w:val="22"/>
              </w:rPr>
              <w:t xml:space="preserve">Директор  </w:t>
            </w:r>
          </w:p>
        </w:tc>
        <w:tc>
          <w:tcPr>
            <w:tcW w:w="5760" w:type="dxa"/>
          </w:tcPr>
          <w:p w14:paraId="3E9C7947" w14:textId="77777777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Алькин Алексей Юрьевич</w:t>
            </w:r>
          </w:p>
        </w:tc>
      </w:tr>
      <w:tr w:rsidR="00F803B6" w:rsidRPr="009A7BB3" w14:paraId="57F291A7" w14:textId="77777777" w:rsidTr="00D81D1A">
        <w:tc>
          <w:tcPr>
            <w:tcW w:w="828" w:type="dxa"/>
          </w:tcPr>
          <w:p w14:paraId="664B8CED" w14:textId="77777777" w:rsidR="00F803B6" w:rsidRPr="009A7BB3" w:rsidRDefault="00F803B6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10.</w:t>
            </w:r>
          </w:p>
        </w:tc>
        <w:tc>
          <w:tcPr>
            <w:tcW w:w="3240" w:type="dxa"/>
          </w:tcPr>
          <w:p w14:paraId="7B6A3BCE" w14:textId="77777777" w:rsidR="00F803B6" w:rsidRPr="009A7BB3" w:rsidRDefault="00F803B6" w:rsidP="00D81D1A">
            <w:r w:rsidRPr="009A7BB3">
              <w:rPr>
                <w:sz w:val="22"/>
                <w:szCs w:val="22"/>
              </w:rPr>
              <w:t>Бухгалтер</w:t>
            </w:r>
          </w:p>
        </w:tc>
        <w:tc>
          <w:tcPr>
            <w:tcW w:w="5760" w:type="dxa"/>
          </w:tcPr>
          <w:p w14:paraId="35855AA1" w14:textId="4CD7C8C6" w:rsidR="00F803B6" w:rsidRPr="009A7BB3" w:rsidRDefault="00F803B6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</w:tr>
      <w:tr w:rsidR="00F61C91" w:rsidRPr="009A7BB3" w14:paraId="69E05E7B" w14:textId="77777777" w:rsidTr="00D81D1A">
        <w:tc>
          <w:tcPr>
            <w:tcW w:w="828" w:type="dxa"/>
          </w:tcPr>
          <w:p w14:paraId="5AA0348E" w14:textId="5170B4CD" w:rsidR="00F61C91" w:rsidRPr="009A7BB3" w:rsidRDefault="00F61C91" w:rsidP="00D81D1A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11.</w:t>
            </w:r>
          </w:p>
        </w:tc>
        <w:tc>
          <w:tcPr>
            <w:tcW w:w="3240" w:type="dxa"/>
          </w:tcPr>
          <w:p w14:paraId="4F0D1E13" w14:textId="50916966" w:rsidR="00F61C91" w:rsidRPr="009A7BB3" w:rsidRDefault="00F61C91" w:rsidP="00D81D1A">
            <w:pPr>
              <w:rPr>
                <w:bCs/>
              </w:rPr>
            </w:pPr>
            <w:r w:rsidRPr="009A7BB3">
              <w:rPr>
                <w:bCs/>
                <w:sz w:val="22"/>
                <w:szCs w:val="22"/>
              </w:rPr>
              <w:t>Идентификатор ЭДО</w:t>
            </w:r>
          </w:p>
        </w:tc>
        <w:tc>
          <w:tcPr>
            <w:tcW w:w="5760" w:type="dxa"/>
          </w:tcPr>
          <w:p w14:paraId="4547ADB9" w14:textId="0D3E22E8" w:rsidR="00F61C91" w:rsidRPr="009A7BB3" w:rsidRDefault="00F61C91" w:rsidP="00D81D1A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color w:val="000000"/>
                <w:spacing w:val="-3"/>
                <w:sz w:val="22"/>
                <w:szCs w:val="22"/>
                <w:shd w:val="clear" w:color="auto" w:fill="FFFFFF"/>
              </w:rPr>
            </w:pPr>
            <w:r w:rsidRPr="009A7BB3">
              <w:rPr>
                <w:rFonts w:ascii="Times New Roman" w:hAnsi="Times New Roman"/>
                <w:b w:val="0"/>
                <w:color w:val="000000"/>
                <w:spacing w:val="-3"/>
                <w:sz w:val="22"/>
                <w:szCs w:val="22"/>
                <w:shd w:val="clear" w:color="auto" w:fill="FFFFFF"/>
              </w:rPr>
              <w:t>2BE60fdb24d78ce4001b7fb5a43740f04b4</w:t>
            </w:r>
          </w:p>
        </w:tc>
      </w:tr>
      <w:tr w:rsidR="009A7BB3" w:rsidRPr="009A7BB3" w14:paraId="3A429D21" w14:textId="77777777" w:rsidTr="0076745B">
        <w:tc>
          <w:tcPr>
            <w:tcW w:w="828" w:type="dxa"/>
          </w:tcPr>
          <w:p w14:paraId="0A70E4A7" w14:textId="431224D5" w:rsidR="009A7BB3" w:rsidRPr="009A7BB3" w:rsidRDefault="009A7BB3" w:rsidP="0076745B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12</w:t>
            </w:r>
          </w:p>
        </w:tc>
        <w:tc>
          <w:tcPr>
            <w:tcW w:w="9000" w:type="dxa"/>
            <w:gridSpan w:val="2"/>
          </w:tcPr>
          <w:p w14:paraId="28009AE2" w14:textId="6010E85C" w:rsidR="009A7BB3" w:rsidRPr="009A7BB3" w:rsidRDefault="009A7BB3" w:rsidP="0076745B">
            <w:pPr>
              <w:pStyle w:val="4"/>
              <w:ind w:firstLine="7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sz w:val="22"/>
                <w:szCs w:val="22"/>
              </w:rPr>
              <w:t>Сведения о лицензиях</w:t>
            </w:r>
          </w:p>
        </w:tc>
      </w:tr>
      <w:tr w:rsidR="009A7BB3" w:rsidRPr="009A7BB3" w14:paraId="3F6E9993" w14:textId="77777777" w:rsidTr="0076745B">
        <w:tc>
          <w:tcPr>
            <w:tcW w:w="828" w:type="dxa"/>
          </w:tcPr>
          <w:p w14:paraId="2CDBD20F" w14:textId="7CC89E1D" w:rsidR="009A7BB3" w:rsidRPr="009A7BB3" w:rsidRDefault="009A7BB3" w:rsidP="0076745B">
            <w:pPr>
              <w:pStyle w:val="4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t>2</w:t>
            </w:r>
            <w:r w:rsidRPr="009A7BB3">
              <w:rPr>
                <w:rFonts w:ascii="Times New Roman" w:hAnsi="Times New Roman"/>
                <w:b w:val="0"/>
                <w:sz w:val="22"/>
                <w:szCs w:val="22"/>
              </w:rPr>
              <w:t>.</w:t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3240" w:type="dxa"/>
          </w:tcPr>
          <w:p w14:paraId="08164DA3" w14:textId="3ECD9A23" w:rsidR="009A7BB3" w:rsidRPr="009A7BB3" w:rsidRDefault="009A7BB3" w:rsidP="0076745B">
            <w:pPr>
              <w:rPr>
                <w:bCs/>
              </w:rPr>
            </w:pPr>
            <w:r w:rsidRPr="009A7BB3">
              <w:rPr>
                <w:bCs/>
                <w:sz w:val="22"/>
                <w:szCs w:val="22"/>
              </w:rPr>
              <w:t>Лицензия МЧС</w:t>
            </w:r>
          </w:p>
        </w:tc>
        <w:tc>
          <w:tcPr>
            <w:tcW w:w="5760" w:type="dxa"/>
          </w:tcPr>
          <w:p w14:paraId="5AAD24EE" w14:textId="1683877A" w:rsidR="009A7BB3" w:rsidRPr="009A7BB3" w:rsidRDefault="009A7BB3" w:rsidP="0076745B">
            <w:pPr>
              <w:pStyle w:val="4"/>
              <w:ind w:firstLine="72"/>
              <w:jc w:val="both"/>
              <w:rPr>
                <w:rFonts w:ascii="Times New Roman" w:hAnsi="Times New Roman"/>
                <w:b w:val="0"/>
                <w:color w:val="000000"/>
                <w:spacing w:val="-3"/>
                <w:sz w:val="22"/>
                <w:szCs w:val="22"/>
                <w:shd w:val="clear" w:color="auto" w:fill="FFFFFF"/>
              </w:rPr>
            </w:pPr>
            <w:r w:rsidRPr="009A7BB3">
              <w:rPr>
                <w:rFonts w:ascii="Times New Roman" w:hAnsi="Times New Roman"/>
                <w:b w:val="0"/>
                <w:color w:val="000000"/>
                <w:spacing w:val="-3"/>
                <w:sz w:val="22"/>
                <w:szCs w:val="22"/>
                <w:shd w:val="clear" w:color="auto" w:fill="FFFFFF"/>
              </w:rPr>
              <w:t>Л014-00101-02/01307054</w:t>
            </w:r>
          </w:p>
        </w:tc>
      </w:tr>
    </w:tbl>
    <w:p w14:paraId="0FCA923B" w14:textId="77777777" w:rsidR="00F803B6" w:rsidRPr="00D8515D" w:rsidRDefault="00F803B6" w:rsidP="00F803B6">
      <w:pPr>
        <w:rPr>
          <w:sz w:val="22"/>
          <w:szCs w:val="22"/>
        </w:rPr>
      </w:pPr>
    </w:p>
    <w:sectPr w:rsidR="00F803B6" w:rsidRPr="00D8515D" w:rsidSect="00877D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713B"/>
    <w:rsid w:val="00116D11"/>
    <w:rsid w:val="001453B7"/>
    <w:rsid w:val="00145E72"/>
    <w:rsid w:val="001965A2"/>
    <w:rsid w:val="001B3A91"/>
    <w:rsid w:val="001D27C7"/>
    <w:rsid w:val="001E56ED"/>
    <w:rsid w:val="0027713B"/>
    <w:rsid w:val="002B39D3"/>
    <w:rsid w:val="002D7EF0"/>
    <w:rsid w:val="00392171"/>
    <w:rsid w:val="00394536"/>
    <w:rsid w:val="003A4D96"/>
    <w:rsid w:val="00405993"/>
    <w:rsid w:val="00516E1B"/>
    <w:rsid w:val="005271B0"/>
    <w:rsid w:val="00563DE7"/>
    <w:rsid w:val="005670C5"/>
    <w:rsid w:val="006A2983"/>
    <w:rsid w:val="00724FAD"/>
    <w:rsid w:val="00872C32"/>
    <w:rsid w:val="00876882"/>
    <w:rsid w:val="00877D49"/>
    <w:rsid w:val="00972FD6"/>
    <w:rsid w:val="0099551F"/>
    <w:rsid w:val="009A0813"/>
    <w:rsid w:val="009A7BB3"/>
    <w:rsid w:val="009C71A3"/>
    <w:rsid w:val="009D7C10"/>
    <w:rsid w:val="00A45FBE"/>
    <w:rsid w:val="00A6695C"/>
    <w:rsid w:val="00A92B13"/>
    <w:rsid w:val="00AF2D77"/>
    <w:rsid w:val="00B141B7"/>
    <w:rsid w:val="00B50332"/>
    <w:rsid w:val="00B60178"/>
    <w:rsid w:val="00B71CE5"/>
    <w:rsid w:val="00BA2E84"/>
    <w:rsid w:val="00C06677"/>
    <w:rsid w:val="00C278D0"/>
    <w:rsid w:val="00D527E6"/>
    <w:rsid w:val="00D53857"/>
    <w:rsid w:val="00DE37A7"/>
    <w:rsid w:val="00DF38E7"/>
    <w:rsid w:val="00E378D0"/>
    <w:rsid w:val="00ED76CD"/>
    <w:rsid w:val="00F61C91"/>
    <w:rsid w:val="00F76405"/>
    <w:rsid w:val="00F803B6"/>
    <w:rsid w:val="176DB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62414"/>
  <w15:docId w15:val="{E4BB8970-2964-4361-BB0E-7B3D0CCD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9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F803B6"/>
    <w:pPr>
      <w:keepNext/>
      <w:jc w:val="center"/>
      <w:outlineLvl w:val="3"/>
    </w:pPr>
    <w:rPr>
      <w:rFonts w:ascii="Arial Black" w:hAnsi="Arial Black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713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7713B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27713B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27713B"/>
    <w:rPr>
      <w:color w:val="0000FF" w:themeColor="hyperlink"/>
      <w:u w:val="single"/>
    </w:rPr>
  </w:style>
  <w:style w:type="table" w:styleId="a7">
    <w:name w:val="Table Grid"/>
    <w:basedOn w:val="a1"/>
    <w:uiPriority w:val="59"/>
    <w:rsid w:val="006A2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16E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40">
    <w:name w:val="Заголовок 4 Знак"/>
    <w:basedOn w:val="a0"/>
    <w:link w:val="4"/>
    <w:rsid w:val="00F803B6"/>
    <w:rPr>
      <w:rFonts w:ascii="Arial Black" w:eastAsia="Times New Roman" w:hAnsi="Arial Black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gberry.ru/OKVED/82.9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gberry.ru/OKVED/71.1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gberry.ru/OKVED/46.69" TargetMode="External"/><Relationship Id="rId5" Type="http://schemas.openxmlformats.org/officeDocument/2006/relationships/hyperlink" Target="https://www.regberry.ru/OKVED/43.21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</dc:creator>
  <cp:lastModifiedBy>Алексей Алькин</cp:lastModifiedBy>
  <cp:revision>15</cp:revision>
  <cp:lastPrinted>2018-07-19T15:02:00Z</cp:lastPrinted>
  <dcterms:created xsi:type="dcterms:W3CDTF">2018-07-19T15:02:00Z</dcterms:created>
  <dcterms:modified xsi:type="dcterms:W3CDTF">2025-03-18T07:10:00Z</dcterms:modified>
</cp:coreProperties>
</file>