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7EC5" w:rsidRPr="00BD7EC5" w:rsidRDefault="00BD7EC5" w:rsidP="00BD7EC5">
      <w:pPr>
        <w:pBdr>
          <w:bottom w:val="dotted" w:sz="6" w:space="0" w:color="793862"/>
        </w:pBdr>
        <w:shd w:val="clear" w:color="auto" w:fill="EEEEEE"/>
        <w:spacing w:after="300" w:line="240" w:lineRule="auto"/>
        <w:jc w:val="center"/>
        <w:textAlignment w:val="center"/>
        <w:outlineLvl w:val="0"/>
        <w:rPr>
          <w:rFonts w:ascii="Helvetica" w:eastAsia="Times New Roman" w:hAnsi="Helvetica" w:cs="Times New Roman"/>
          <w:color w:val="793862"/>
          <w:kern w:val="36"/>
          <w:sz w:val="54"/>
          <w:szCs w:val="54"/>
          <w:lang w:eastAsia="ru-RU"/>
        </w:rPr>
      </w:pPr>
      <w:r w:rsidRPr="00BD7EC5">
        <w:rPr>
          <w:rFonts w:ascii="Helvetica" w:eastAsia="Times New Roman" w:hAnsi="Helvetica" w:cs="Times New Roman"/>
          <w:color w:val="793862"/>
          <w:kern w:val="36"/>
          <w:sz w:val="54"/>
          <w:szCs w:val="54"/>
          <w:lang w:eastAsia="ru-RU"/>
        </w:rPr>
        <w:t>Урок 30: Загрузка файлов</w:t>
      </w:r>
    </w:p>
    <w:p w:rsidR="00D64FF3" w:rsidRDefault="00CB00A1">
      <w:r>
        <w:rPr>
          <w:noProof/>
          <w:lang w:eastAsia="ru-RU"/>
        </w:rPr>
        <w:drawing>
          <wp:inline distT="0" distB="0" distL="0" distR="0">
            <wp:extent cx="6544176" cy="581025"/>
            <wp:effectExtent l="0" t="0" r="9525" b="0"/>
            <wp:docPr id="1" name="Рисунок 1" descr="D:\server\home\next\www\work\lessons_word\30\img\2014-12-05_09-23_type - htmlbook.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rver\home\next\www\work\lessons_word\30\img\2014-12-05_09-23_type - htmlbook.ru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176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FF3" w:rsidRPr="00D64FF3" w:rsidRDefault="00D64FF3" w:rsidP="00D64FF3"/>
    <w:p w:rsidR="000150BC" w:rsidRDefault="000150BC" w:rsidP="000150BC">
      <w:pPr>
        <w:spacing w:after="0" w:line="240" w:lineRule="auto"/>
      </w:pPr>
      <w:r>
        <w:t>1. Создаем в корне папку в которую будем заливать наши файлы</w:t>
      </w:r>
    </w:p>
    <w:p w:rsidR="00D64FF3" w:rsidRDefault="000150BC" w:rsidP="000150BC">
      <w:pPr>
        <w:spacing w:after="0" w:line="240" w:lineRule="auto"/>
      </w:pPr>
      <w:r>
        <w:t>www -&gt; uploaded</w:t>
      </w:r>
    </w:p>
    <w:p w:rsidR="000150BC" w:rsidRDefault="000150BC" w:rsidP="000150BC">
      <w:pPr>
        <w:spacing w:after="0" w:line="240" w:lineRule="auto"/>
      </w:pPr>
    </w:p>
    <w:p w:rsidR="0007417C" w:rsidRDefault="000150BC" w:rsidP="0007417C">
      <w:pPr>
        <w:spacing w:after="0" w:line="240" w:lineRule="auto"/>
        <w:jc w:val="center"/>
        <w:rPr>
          <w:b/>
          <w:sz w:val="28"/>
          <w:szCs w:val="28"/>
        </w:rPr>
      </w:pPr>
      <w:r w:rsidRPr="0007417C">
        <w:rPr>
          <w:b/>
          <w:sz w:val="28"/>
          <w:szCs w:val="28"/>
        </w:rPr>
        <w:t>Права к файлам на СЕРВЕРЕ</w:t>
      </w:r>
    </w:p>
    <w:p w:rsidR="009E46A7" w:rsidRPr="0007417C" w:rsidRDefault="009E46A7" w:rsidP="0007417C">
      <w:pPr>
        <w:spacing w:after="0" w:line="240" w:lineRule="auto"/>
        <w:jc w:val="center"/>
        <w:rPr>
          <w:b/>
          <w:sz w:val="28"/>
          <w:szCs w:val="28"/>
        </w:rPr>
      </w:pPr>
    </w:p>
    <w:p w:rsidR="000150BC" w:rsidRDefault="0007417C" w:rsidP="009E46A7">
      <w:pPr>
        <w:spacing w:after="0" w:line="240" w:lineRule="auto"/>
        <w:jc w:val="center"/>
      </w:pPr>
      <w:r>
        <w:t>Действуем от обратного – сначала отмечаем все права для всех – полные права</w:t>
      </w:r>
    </w:p>
    <w:p w:rsidR="0007417C" w:rsidRDefault="0007417C" w:rsidP="000150BC">
      <w:pPr>
        <w:spacing w:after="0" w:line="240" w:lineRule="auto"/>
      </w:pPr>
    </w:p>
    <w:p w:rsidR="0007417C" w:rsidRDefault="0007417C" w:rsidP="0007417C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3476378" cy="1704975"/>
            <wp:effectExtent l="0" t="0" r="0" b="0"/>
            <wp:docPr id="2" name="Рисунок 2" descr="D:\server\home\next\www\work\lessons_word\30\img\2014-12-16_13-55_doc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rver\home\next\www\work\lessons_word\30\img\2014-12-16_13-55_docx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322" cy="170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17C" w:rsidRDefault="0007417C" w:rsidP="0007417C">
      <w:pPr>
        <w:spacing w:after="0" w:line="240" w:lineRule="auto"/>
      </w:pPr>
    </w:p>
    <w:p w:rsidR="0007417C" w:rsidRPr="000150BC" w:rsidRDefault="0007417C" w:rsidP="000150BC">
      <w:pPr>
        <w:spacing w:after="0" w:line="240" w:lineRule="auto"/>
      </w:pPr>
    </w:p>
    <w:p w:rsidR="00D64FF3" w:rsidRDefault="009E46A7" w:rsidP="009E46A7">
      <w:pPr>
        <w:pStyle w:val="a5"/>
        <w:numPr>
          <w:ilvl w:val="0"/>
          <w:numId w:val="1"/>
        </w:numPr>
        <w:jc w:val="center"/>
      </w:pPr>
      <w:r>
        <w:t>Теперь в эту папку мы можем загружать файлы на сервере</w:t>
      </w:r>
    </w:p>
    <w:p w:rsidR="009E46A7" w:rsidRDefault="009E46A7" w:rsidP="009E46A7">
      <w:pPr>
        <w:jc w:val="center"/>
      </w:pPr>
      <w:r>
        <w:t>Если все работает – файлы загружаются, то последнюю галочку отключаем:</w:t>
      </w:r>
    </w:p>
    <w:p w:rsidR="009E46A7" w:rsidRDefault="009E46A7" w:rsidP="009E46A7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905125" cy="1534168"/>
            <wp:effectExtent l="0" t="0" r="0" b="8890"/>
            <wp:docPr id="3" name="Рисунок 3" descr="D:\server\home\next\www\work\lessons_word\30\img\2014-12-16_13-57_doc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erver\home\next\www\work\lessons_word\30\img\2014-12-16_13-57_docx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786" cy="153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6A7" w:rsidRPr="00D64FF3" w:rsidRDefault="009E46A7" w:rsidP="009E46A7"/>
    <w:p w:rsidR="00B318C7" w:rsidRDefault="00B318C7" w:rsidP="00B318C7">
      <w:pPr>
        <w:jc w:val="center"/>
      </w:pPr>
      <w:r>
        <w:t>Если все работает – файлы загружаются, то вторую галочку отключаем:</w:t>
      </w:r>
    </w:p>
    <w:p w:rsidR="00B318C7" w:rsidRDefault="00B318C7" w:rsidP="00B318C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808808" cy="1628775"/>
            <wp:effectExtent l="0" t="0" r="0" b="0"/>
            <wp:docPr id="4" name="Рисунок 4" descr="D:\server\home\next\www\work\lessons_word\30\img\2014-12-16_13-59_doc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erver\home\next\www\work\lessons_word\30\img\2014-12-16_13-59_docx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040" cy="163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FF3" w:rsidRDefault="00BE009B" w:rsidP="00BE009B">
      <w:pPr>
        <w:jc w:val="center"/>
      </w:pPr>
      <w:r>
        <w:t>Если все в порядке, то так и оставляем</w:t>
      </w:r>
      <w:r w:rsidR="00CB411F">
        <w:t xml:space="preserve"> – этот вариант самый оптимальный</w:t>
      </w:r>
    </w:p>
    <w:p w:rsidR="00CB411F" w:rsidRPr="009B0EF3" w:rsidRDefault="00CB411F" w:rsidP="00BE009B">
      <w:pPr>
        <w:jc w:val="center"/>
        <w:rPr>
          <w:i/>
        </w:rPr>
      </w:pPr>
      <w:r w:rsidRPr="009B0EF3">
        <w:rPr>
          <w:i/>
        </w:rPr>
        <w:t>Чем меньше прав у пользователей, тем лучше</w:t>
      </w:r>
      <w:r w:rsidR="009B0EF3" w:rsidRPr="009B0EF3">
        <w:rPr>
          <w:i/>
        </w:rPr>
        <w:t>, чем больше прав мы даем к папке, тем больше шансов, что пролезут хакеры</w:t>
      </w:r>
    </w:p>
    <w:p w:rsidR="00BE009B" w:rsidRDefault="00BE009B" w:rsidP="00BE009B">
      <w:pPr>
        <w:pStyle w:val="a5"/>
        <w:numPr>
          <w:ilvl w:val="0"/>
          <w:numId w:val="1"/>
        </w:numPr>
        <w:jc w:val="center"/>
      </w:pPr>
      <w:r>
        <w:t>В цифром виде это как 7 : 5 : 5</w:t>
      </w:r>
    </w:p>
    <w:p w:rsidR="00BE009B" w:rsidRDefault="00BE009B" w:rsidP="00BE009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920772" cy="1514475"/>
            <wp:effectExtent l="0" t="0" r="0" b="0"/>
            <wp:docPr id="5" name="Рисунок 5" descr="D:\server\home\next\www\work\lessons_word\30\img\2014-12-16_14-01_doc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erver\home\next\www\work\lessons_word\30\img\2014-12-16_14-01_docx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413" cy="1515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11F" w:rsidRPr="00D64FF3" w:rsidRDefault="00CB411F" w:rsidP="00BE009B">
      <w:pPr>
        <w:jc w:val="center"/>
      </w:pPr>
    </w:p>
    <w:p w:rsidR="00D64FF3" w:rsidRDefault="00D64FF3" w:rsidP="00D64FF3"/>
    <w:p w:rsidR="00CB00A1" w:rsidRPr="00271919" w:rsidRDefault="00271919" w:rsidP="00D64FF3">
      <w:pPr>
        <w:rPr>
          <w:i/>
        </w:rPr>
      </w:pPr>
      <w:r w:rsidRPr="00271919">
        <w:rPr>
          <w:i/>
        </w:rPr>
        <w:t>Создаем форму, через которую будут заливаться наши файлы:</w:t>
      </w:r>
    </w:p>
    <w:p w:rsidR="00271919" w:rsidRDefault="00271919" w:rsidP="00D64FF3">
      <w:r>
        <w:rPr>
          <w:noProof/>
          <w:lang w:eastAsia="ru-RU"/>
        </w:rPr>
        <w:drawing>
          <wp:inline distT="0" distB="0" distL="0" distR="0" wp14:anchorId="3A9B7BD7" wp14:editId="79EAC763">
            <wp:extent cx="6551341" cy="1143000"/>
            <wp:effectExtent l="0" t="0" r="1905" b="0"/>
            <wp:docPr id="6" name="Рисунок 6" descr="D:\server\home\next\www\work\lessons_word\30\img\2014-12-16_14-06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erver\home\next\www\work\lessons_word\30\img\2014-12-16_14-06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341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2DA" w:rsidRDefault="002102DA" w:rsidP="002102D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697443" cy="962025"/>
            <wp:effectExtent l="0" t="0" r="8255" b="0"/>
            <wp:docPr id="7" name="Рисунок 7" descr="D:\server\home\next\www\work\lessons_word\30\img\2014-12-16_14-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erver\home\next\www\work\lessons_word\30\img\2014-12-16_14-0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43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2DA" w:rsidRDefault="002102DA" w:rsidP="002102D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755932" cy="1038225"/>
            <wp:effectExtent l="0" t="0" r="0" b="0"/>
            <wp:docPr id="8" name="Рисунок 8" descr="D:\server\home\next\www\work\lessons_word\30\img\2014-12-16_14-15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erver\home\next\www\work\lessons_word\30\img\2014-12-16_14-15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932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2DA" w:rsidRDefault="002102DA" w:rsidP="002102D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926279" cy="2190750"/>
            <wp:effectExtent l="0" t="0" r="0" b="0"/>
            <wp:docPr id="9" name="Рисунок 9" descr="D:\server\home\next\www\work\lessons_word\30\img\2014-12-05_10-02_Light Allo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erver\home\next\www\work\lessons_word\30\img\2014-12-05_10-02_Light Alloy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279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6CD" w:rsidRDefault="00CC26CD" w:rsidP="002102DA">
      <w:pPr>
        <w:jc w:val="center"/>
      </w:pPr>
      <w:r>
        <w:t>Загружаем файл</w:t>
      </w:r>
    </w:p>
    <w:p w:rsidR="00CC26CD" w:rsidRDefault="00CC26CD" w:rsidP="002102DA">
      <w:pPr>
        <w:jc w:val="center"/>
      </w:pPr>
      <w:r>
        <w:t xml:space="preserve">Изначально файлы попадают во временную папку </w:t>
      </w:r>
    </w:p>
    <w:p w:rsidR="00CC26CD" w:rsidRDefault="00CC26CD" w:rsidP="002102D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7031663" cy="2362200"/>
            <wp:effectExtent l="0" t="0" r="0" b="0"/>
            <wp:docPr id="10" name="Рисунок 10" descr="D:\server\home\next\www\work\lessons_word\30\img\2014-12-05_10-08_Mozilla Firefo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erver\home\next\www\work\lessons_word\30\img\2014-12-05_10-08_Mozilla Firefox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3240" cy="23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6CD" w:rsidRDefault="00CC26CD" w:rsidP="00CC26CD">
      <w:pPr>
        <w:jc w:val="right"/>
      </w:pPr>
    </w:p>
    <w:p w:rsidR="00D258A1" w:rsidRDefault="00CC26CD" w:rsidP="00D258A1">
      <w:r>
        <w:t>Если нам нужен файл, мы должны его скачать в нашу папку с временной</w:t>
      </w:r>
    </w:p>
    <w:p w:rsidR="00CC26CD" w:rsidRDefault="00D258A1" w:rsidP="00D258A1">
      <w:r>
        <w:rPr>
          <w:noProof/>
          <w:lang w:eastAsia="ru-RU"/>
        </w:rPr>
        <w:drawing>
          <wp:inline distT="0" distB="0" distL="0" distR="0" wp14:anchorId="56DF841C" wp14:editId="57DC14FD">
            <wp:extent cx="6577149" cy="1514475"/>
            <wp:effectExtent l="0" t="0" r="0" b="0"/>
            <wp:docPr id="11" name="Рисунок 11" descr="D:\server\home\next\www\work\lessons_word\30\img\2014-12-16_14-26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erver\home\next\www\work\lessons_word\30\img\2014-12-16_14-26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149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8A1" w:rsidRDefault="00D258A1" w:rsidP="00D258A1"/>
    <w:p w:rsidR="00D258A1" w:rsidRDefault="00D258A1" w:rsidP="009208A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076825" cy="1269206"/>
            <wp:effectExtent l="0" t="0" r="0" b="7620"/>
            <wp:docPr id="13" name="Рисунок 13" descr="D:\server\home\next\www\work\lessons_word\30\img\2014-12-16_14-33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erver\home\next\www\work\lessons_word\30\img\2014-12-16_14-33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26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8A2" w:rsidRDefault="009208A2" w:rsidP="009208A2">
      <w:pPr>
        <w:jc w:val="center"/>
      </w:pPr>
    </w:p>
    <w:p w:rsidR="009208A2" w:rsidRDefault="009208A2" w:rsidP="009208A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626116" cy="1466850"/>
            <wp:effectExtent l="0" t="0" r="3810" b="0"/>
            <wp:docPr id="14" name="Рисунок 14" descr="D:\server\home\next\www\work\lessons_word\30\img\2014-12-16_14-35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server\home\next\www\work\lessons_word\30\img\2014-12-16_14-35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881" cy="146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8A2" w:rsidRDefault="009208A2" w:rsidP="009208A2">
      <w:pPr>
        <w:jc w:val="center"/>
      </w:pPr>
    </w:p>
    <w:p w:rsidR="009208A2" w:rsidRDefault="009208A2" w:rsidP="009208A2">
      <w:pPr>
        <w:jc w:val="center"/>
      </w:pPr>
    </w:p>
    <w:p w:rsidR="009208A2" w:rsidRDefault="009208A2" w:rsidP="009208A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339840" cy="1371600"/>
            <wp:effectExtent l="0" t="0" r="3810" b="0"/>
            <wp:docPr id="15" name="Рисунок 15" descr="D:\server\home\next\www\work\lessons_word\30\img\2014-12-16_14-42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server\home\next\www\work\lessons_word\30\img\2014-12-16_14-42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8A2" w:rsidRDefault="009208A2" w:rsidP="009208A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185435" cy="3695700"/>
            <wp:effectExtent l="0" t="0" r="6350" b="0"/>
            <wp:docPr id="16" name="Рисунок 16" descr="D:\server\home\next\www\work\lessons_word\30\img\2014-12-16_14-46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server\home\next\www\work\lessons_word\30\img\2014-12-16_14-46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43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7CD" w:rsidRDefault="001707CD" w:rsidP="009208A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573555" cy="2181225"/>
            <wp:effectExtent l="0" t="0" r="0" b="0"/>
            <wp:docPr id="17" name="Рисунок 17" descr="D:\server\home\next\www\work\lessons_word\30\img\2014-12-16_14-50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server\home\next\www\work\lessons_word\30\img\2014-12-16_14-50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9284" cy="218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7CD" w:rsidRDefault="001707CD" w:rsidP="009208A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000750" cy="563828"/>
            <wp:effectExtent l="0" t="0" r="0" b="8255"/>
            <wp:docPr id="18" name="Рисунок 18" descr="D:\server\home\next\www\work\lessons_word\30\img\2014-12-16_14-52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server\home\next\www\work\lessons_word\30\img\2014-12-16_14-52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229" cy="56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7CD" w:rsidRDefault="003D7934" w:rsidP="009208A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14900" cy="5680093"/>
            <wp:effectExtent l="0" t="0" r="0" b="0"/>
            <wp:docPr id="19" name="Рисунок 19" descr="D:\server\home\next\www\work\lessons_word\30\img\2014-12-16_15-45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server\home\next\www\work\lessons_word\30\img\2014-12-16_15-45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666" cy="568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934" w:rsidRDefault="003D7934" w:rsidP="009208A2">
      <w:pPr>
        <w:jc w:val="center"/>
      </w:pPr>
    </w:p>
    <w:p w:rsidR="003D7934" w:rsidRDefault="003D7934" w:rsidP="009208A2">
      <w:pPr>
        <w:jc w:val="center"/>
      </w:pPr>
    </w:p>
    <w:p w:rsidR="003D7934" w:rsidRDefault="003D7934" w:rsidP="009208A2">
      <w:pPr>
        <w:jc w:val="center"/>
      </w:pPr>
    </w:p>
    <w:p w:rsidR="003D7934" w:rsidRDefault="003D7934" w:rsidP="003D7934">
      <w:r>
        <w:rPr>
          <w:noProof/>
          <w:lang w:eastAsia="ru-RU"/>
        </w:rPr>
        <w:lastRenderedPageBreak/>
        <w:drawing>
          <wp:inline distT="0" distB="0" distL="0" distR="0" wp14:anchorId="4F1018BD" wp14:editId="3791F0F0">
            <wp:extent cx="10234864" cy="3048000"/>
            <wp:effectExtent l="0" t="0" r="0" b="0"/>
            <wp:docPr id="20" name="Рисунок 20" descr="D:\server\home\next\www\work\lessons_word\30\img\2014-12-16_16-04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server\home\next\www\work\lessons_word\30\img\2014-12-16_16-04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35021" cy="3048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934" w:rsidRDefault="000F0899" w:rsidP="000F0899">
      <w:r>
        <w:rPr>
          <w:noProof/>
          <w:lang w:eastAsia="ru-RU"/>
        </w:rPr>
        <w:lastRenderedPageBreak/>
        <w:drawing>
          <wp:inline distT="0" distB="0" distL="0" distR="0">
            <wp:extent cx="7540072" cy="2752725"/>
            <wp:effectExtent l="0" t="0" r="3810" b="0"/>
            <wp:docPr id="23" name="Рисунок 23" descr="D:\server\home\next\www\work\lessons_word\30\img\2014-12-16_16-08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server\home\next\www\work\lessons_word\30\img\2014-12-16_16-08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318" cy="275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7124700" cy="3636565"/>
            <wp:effectExtent l="0" t="0" r="0" b="2540"/>
            <wp:docPr id="24" name="Рисунок 24" descr="D:\server\home\next\www\work\lessons_word\30\img\2014-12-16_16-09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server\home\next\www\work\lessons_word\30\img\2014-12-16_16-09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7437" cy="363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899" w:rsidRDefault="000F0899" w:rsidP="000F0899">
      <w:r>
        <w:rPr>
          <w:noProof/>
          <w:lang w:eastAsia="ru-RU"/>
        </w:rPr>
        <w:drawing>
          <wp:inline distT="0" distB="0" distL="0" distR="0">
            <wp:extent cx="6602677" cy="2190750"/>
            <wp:effectExtent l="0" t="0" r="8255" b="0"/>
            <wp:docPr id="25" name="Рисунок 25" descr="D:\server\home\next\www\work\lessons_word\30\img\2014-12-16_16-11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server\home\next\www\work\lessons_word\30\img\2014-12-16_16-11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677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577" w:rsidRDefault="00221577" w:rsidP="000F0899"/>
    <w:p w:rsidR="00221577" w:rsidRDefault="00221577" w:rsidP="0022157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391275" cy="6096746"/>
            <wp:effectExtent l="0" t="0" r="0" b="0"/>
            <wp:docPr id="26" name="Рисунок 26" descr="D:\server\home\next\www\work\lessons_word\30\img\2014-12-17_10-44_DjVuR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server\home\next\www\work\lessons_word\30\img\2014-12-17_10-44_DjVuReader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069" cy="6101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789428" cy="4610100"/>
            <wp:effectExtent l="0" t="0" r="1905" b="0"/>
            <wp:docPr id="27" name="Рисунок 27" descr="D:\server\home\next\www\work\lessons_word\30\img\2014-12-17_10-45_DjVuR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server\home\next\www\work\lessons_word\30\img\2014-12-17_10-45_DjVuReader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428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649320" cy="3409950"/>
            <wp:effectExtent l="0" t="0" r="8890" b="0"/>
            <wp:docPr id="29" name="Рисунок 29" descr="D:\server\home\next\www\work\lessons_word\30\img\2014-12-17_10-47_DjVuR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server\home\next\www\work\lessons_word\30\img\2014-12-17_10-47_DjVuReader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32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577" w:rsidRDefault="00221577" w:rsidP="0022157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010275" cy="5847100"/>
            <wp:effectExtent l="0" t="0" r="0" b="1270"/>
            <wp:docPr id="31" name="Рисунок 31" descr="D:\server\home\next\www\work\lessons_word\30\img\2014-12-17_10-47_DjVuReader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server\home\next\www\work\lessons_word\30\img\2014-12-17_10-47_DjVuReader(2)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630" cy="5848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577" w:rsidRDefault="00221577" w:rsidP="00221577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123384" cy="2647950"/>
            <wp:effectExtent l="0" t="0" r="0" b="0"/>
            <wp:docPr id="32" name="Рисунок 32" descr="D:\server\home\next\www\work\lessons_word\30\img\2014-12-17_10-48_DjVuR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server\home\next\www\work\lessons_word\30\img\2014-12-17_10-48_DjVuReader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84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577" w:rsidRDefault="00221577" w:rsidP="00221577">
      <w:pPr>
        <w:jc w:val="center"/>
      </w:pPr>
    </w:p>
    <w:p w:rsidR="00221577" w:rsidRDefault="00221577" w:rsidP="0022157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582131" cy="3990975"/>
            <wp:effectExtent l="0" t="0" r="9525" b="0"/>
            <wp:docPr id="33" name="Рисунок 33" descr="D:\server\home\next\www\work\lessons_word\30\img\2014-12-17_10-49_DjVuR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server\home\next\www\work\lessons_word\30\img\2014-12-17_10-49_DjVuReader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5480" cy="399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577" w:rsidRDefault="00221577" w:rsidP="00221577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057900" cy="4748084"/>
            <wp:effectExtent l="0" t="0" r="0" b="0"/>
            <wp:docPr id="34" name="Рисунок 34" descr="D:\server\home\next\www\work\lessons_word\30\img\2014-12-17_10-50_DjVuR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server\home\next\www\work\lessons_word\30\img\2014-12-17_10-50_DjVuReader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281" cy="4752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577" w:rsidRDefault="00221577" w:rsidP="0022157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600825" cy="4400550"/>
            <wp:effectExtent l="0" t="0" r="9525" b="0"/>
            <wp:docPr id="35" name="Рисунок 35" descr="D:\server\home\next\www\work\lessons_word\30\img\2014-12-17_10-51_DjVuR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server\home\next\www\work\lessons_word\30\img\2014-12-17_10-51_DjVuReader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577" w:rsidRDefault="00221577" w:rsidP="00221577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145104" cy="4476750"/>
            <wp:effectExtent l="0" t="0" r="8255" b="0"/>
            <wp:docPr id="36" name="Рисунок 36" descr="D:\server\home\next\www\work\lessons_word\30\img\2014-12-17_10-51_DjVuReader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server\home\next\www\work\lessons_word\30\img\2014-12-17_10-51_DjVuReader(2)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104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894" w:rsidRDefault="002E2894" w:rsidP="002E289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527405" cy="9067800"/>
            <wp:effectExtent l="0" t="0" r="6985" b="0"/>
            <wp:docPr id="37" name="Рисунок 37" descr="D:\server\home\next\www\work\lessons_word\30\img\2014-12-17_10-52_DjVuR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server\home\next\www\work\lessons_word\30\img\2014-12-17_10-52_DjVuReader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913" cy="907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0C5" w:rsidRDefault="005130C5" w:rsidP="002E289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3600" cy="3887435"/>
            <wp:effectExtent l="0" t="0" r="0" b="0"/>
            <wp:docPr id="22" name="Рисунок 22" descr="D:\server\home\next\www\work\lessons_word\30\img\2014-12-22_12-00_DjVuR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erver\home\next\www\work\lessons_word\30\img\2014-12-22_12-00_DjVuReader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502" cy="388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191250" cy="4685270"/>
            <wp:effectExtent l="0" t="0" r="0" b="1270"/>
            <wp:docPr id="28" name="Рисунок 28" descr="D:\server\home\next\www\work\lessons_word\30\img\2014-12-22_12-01_DjVuR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erver\home\next\www\work\lessons_word\30\img\2014-12-22_12-01_DjVuReader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68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0C5" w:rsidRDefault="005130C5" w:rsidP="002E2894">
      <w:pPr>
        <w:rPr>
          <w:lang w:val="en-US"/>
        </w:rPr>
      </w:pPr>
    </w:p>
    <w:p w:rsidR="005130C5" w:rsidRDefault="005130C5" w:rsidP="002E289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591300" cy="9277971"/>
            <wp:effectExtent l="0" t="0" r="0" b="0"/>
            <wp:docPr id="30" name="Рисунок 30" descr="D:\server\home\next\www\work\lessons_word\30\img\2014-12-22_12-02_DjVuR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erver\home\next\www\work\lessons_word\30\img\2014-12-22_12-02_DjVuReader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927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0C5" w:rsidRDefault="005130C5" w:rsidP="005130C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324600" cy="3870793"/>
            <wp:effectExtent l="0" t="0" r="0" b="0"/>
            <wp:docPr id="38" name="Рисунок 38" descr="D:\server\home\next\www\work\lessons_word\30\img\2014-12-22_12-02_DjVuReader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erver\home\next\www\work\lessons_word\30\img\2014-12-22_12-02_DjVuReader(2)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87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0C5" w:rsidRDefault="005130C5" w:rsidP="002E2894">
      <w:pPr>
        <w:rPr>
          <w:lang w:val="en-US"/>
        </w:rPr>
      </w:pPr>
    </w:p>
    <w:p w:rsidR="005130C5" w:rsidRDefault="005130C5" w:rsidP="002E2894">
      <w:pPr>
        <w:rPr>
          <w:lang w:val="en-US"/>
        </w:rPr>
      </w:pPr>
    </w:p>
    <w:p w:rsidR="005130C5" w:rsidRDefault="005130C5" w:rsidP="002E2894">
      <w:pPr>
        <w:rPr>
          <w:lang w:val="en-US"/>
        </w:rPr>
      </w:pPr>
    </w:p>
    <w:p w:rsidR="005130C5" w:rsidRDefault="005130C5" w:rsidP="002E2894">
      <w:pPr>
        <w:rPr>
          <w:lang w:val="en-US"/>
        </w:rPr>
      </w:pPr>
    </w:p>
    <w:p w:rsidR="005130C5" w:rsidRDefault="005130C5" w:rsidP="002E2894">
      <w:pPr>
        <w:rPr>
          <w:lang w:val="en-US"/>
        </w:rPr>
      </w:pPr>
    </w:p>
    <w:p w:rsidR="002D24D4" w:rsidRDefault="00FA09B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A59F258" wp14:editId="07B2E008">
            <wp:extent cx="5810250" cy="3373693"/>
            <wp:effectExtent l="0" t="0" r="0" b="0"/>
            <wp:docPr id="12" name="Рисунок 12" descr="D:\server\home\next\www\work\lessons_word\30\img\2014-12-22_11-37_DjVuR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rver\home\next\www\work\lessons_word\30\img\2014-12-22_11-37_DjVuReader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929" cy="337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46058" w:rsidRDefault="006A2791">
      <w:r>
        <w:rPr>
          <w:noProof/>
          <w:lang w:eastAsia="ru-RU"/>
        </w:rPr>
        <w:lastRenderedPageBreak/>
        <w:drawing>
          <wp:inline distT="0" distB="0" distL="0" distR="0">
            <wp:extent cx="6191250" cy="5588858"/>
            <wp:effectExtent l="0" t="0" r="0" b="0"/>
            <wp:docPr id="21" name="Рисунок 21" descr="D:\server\home\next\www\work\lessons_word\30\img\2014-12-22_11-39_DjVuR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erver\home\next\www\work\lessons_word\30\img\2014-12-22_11-39_DjVuReader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5588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7934">
        <w:rPr>
          <w:vanish/>
        </w:rPr>
        <w:cr/>
        <w:t>сли нам нужен файл, мы должны его скачать в нашу папку с временной</w:t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  <w:r w:rsidR="003D7934">
        <w:rPr>
          <w:vanish/>
        </w:rPr>
        <w:pgNum/>
      </w:r>
    </w:p>
    <w:sectPr w:rsidR="00446058" w:rsidSect="000F0899">
      <w:pgSz w:w="12240" w:h="15840"/>
      <w:pgMar w:top="720" w:right="720" w:bottom="720" w:left="72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6398C" w:rsidRDefault="00A6398C" w:rsidP="00221577">
      <w:pPr>
        <w:spacing w:after="0" w:line="240" w:lineRule="auto"/>
      </w:pPr>
      <w:r>
        <w:separator/>
      </w:r>
    </w:p>
  </w:endnote>
  <w:endnote w:type="continuationSeparator" w:id="0">
    <w:p w:rsidR="00A6398C" w:rsidRDefault="00A6398C" w:rsidP="002215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Helvetica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6398C" w:rsidRDefault="00A6398C" w:rsidP="00221577">
      <w:pPr>
        <w:spacing w:after="0" w:line="240" w:lineRule="auto"/>
      </w:pPr>
      <w:r>
        <w:separator/>
      </w:r>
    </w:p>
  </w:footnote>
  <w:footnote w:type="continuationSeparator" w:id="0">
    <w:p w:rsidR="00A6398C" w:rsidRDefault="00A6398C" w:rsidP="002215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F24B80"/>
    <w:multiLevelType w:val="hybridMultilevel"/>
    <w:tmpl w:val="59BAAF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4127"/>
    <w:rsid w:val="000150BC"/>
    <w:rsid w:val="0007417C"/>
    <w:rsid w:val="000B2B27"/>
    <w:rsid w:val="000F0899"/>
    <w:rsid w:val="001707CD"/>
    <w:rsid w:val="002102DA"/>
    <w:rsid w:val="00221577"/>
    <w:rsid w:val="00271919"/>
    <w:rsid w:val="002D24D4"/>
    <w:rsid w:val="002E2894"/>
    <w:rsid w:val="003D1A86"/>
    <w:rsid w:val="003D7934"/>
    <w:rsid w:val="00446058"/>
    <w:rsid w:val="005130C5"/>
    <w:rsid w:val="00554127"/>
    <w:rsid w:val="006A2791"/>
    <w:rsid w:val="00841128"/>
    <w:rsid w:val="009208A2"/>
    <w:rsid w:val="009B0EF3"/>
    <w:rsid w:val="009E46A7"/>
    <w:rsid w:val="00A6398C"/>
    <w:rsid w:val="00B318C7"/>
    <w:rsid w:val="00B53BAF"/>
    <w:rsid w:val="00BD7A5F"/>
    <w:rsid w:val="00BD7EC5"/>
    <w:rsid w:val="00BE009B"/>
    <w:rsid w:val="00CB00A1"/>
    <w:rsid w:val="00CB411F"/>
    <w:rsid w:val="00CC26CD"/>
    <w:rsid w:val="00D258A1"/>
    <w:rsid w:val="00D64FF3"/>
    <w:rsid w:val="00E45ED7"/>
    <w:rsid w:val="00FA0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D7EC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D7EC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CB00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B00A1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9E46A7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22157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21577"/>
  </w:style>
  <w:style w:type="paragraph" w:styleId="a8">
    <w:name w:val="footer"/>
    <w:basedOn w:val="a"/>
    <w:link w:val="a9"/>
    <w:uiPriority w:val="99"/>
    <w:unhideWhenUsed/>
    <w:rsid w:val="0022157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2157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D7EC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D7EC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CB00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B00A1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9E46A7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22157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21577"/>
  </w:style>
  <w:style w:type="paragraph" w:styleId="a8">
    <w:name w:val="footer"/>
    <w:basedOn w:val="a"/>
    <w:link w:val="a9"/>
    <w:uiPriority w:val="99"/>
    <w:unhideWhenUsed/>
    <w:rsid w:val="0022157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215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076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1637</TotalTime>
  <Pages>18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WareZ Provider</Company>
  <LinksUpToDate>false</LinksUpToDate>
  <CharactersWithSpaces>1028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www.PHILka.RU</dc:creator>
  <cp:keywords/>
  <dc:description/>
  <cp:lastModifiedBy>www.PHILka.RU</cp:lastModifiedBy>
  <cp:revision>17</cp:revision>
  <dcterms:created xsi:type="dcterms:W3CDTF">2014-12-15T12:25:00Z</dcterms:created>
  <dcterms:modified xsi:type="dcterms:W3CDTF">2014-12-22T10:04:00Z</dcterms:modified>
</cp:coreProperties>
</file>