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920" w:rsidRDefault="00846920" w:rsidP="00846920">
      <w:pPr>
        <w:spacing w:before="150" w:after="150" w:line="240" w:lineRule="auto"/>
        <w:jc w:val="center"/>
        <w:textAlignment w:val="center"/>
        <w:outlineLvl w:val="2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hyperlink r:id="rId5" w:history="1">
        <w:r w:rsidRPr="00461BA0">
          <w:rPr>
            <w:rFonts w:ascii="Helvetica" w:eastAsia="Times New Roman" w:hAnsi="Helvetica" w:cs="Helvetica"/>
            <w:color w:val="2A6496"/>
            <w:sz w:val="24"/>
            <w:szCs w:val="24"/>
            <w:highlight w:val="yellow"/>
            <w:u w:val="single"/>
            <w:lang w:eastAsia="ru-RU"/>
          </w:rPr>
          <w:t>script в отдельном файле, консоль, setInterval и setTimeout</w:t>
        </w:r>
      </w:hyperlink>
    </w:p>
    <w:p w:rsidR="00846920" w:rsidRDefault="001C03EC" w:rsidP="00846920">
      <w:pPr>
        <w:spacing w:before="150" w:after="150" w:line="240" w:lineRule="auto"/>
        <w:textAlignment w:val="center"/>
        <w:outlineLvl w:val="2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30"/>
          <w:szCs w:val="30"/>
          <w:lang w:eastAsia="ru-RU"/>
        </w:rPr>
        <w:drawing>
          <wp:inline distT="0" distB="0" distL="0" distR="0">
            <wp:extent cx="4933666" cy="1787325"/>
            <wp:effectExtent l="0" t="0" r="635" b="3810"/>
            <wp:docPr id="1" name="Рисунок 1" descr="D:\server\home\next\www\work\lessons_word\JS\35\2015-06-16_11-22_Adobe Dreamweaver 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rver\home\next\www\work\lessons_word\JS\35\2015-06-16_11-22_Adobe Dreamweaver C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379" cy="178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3EC" w:rsidRDefault="00E073CE" w:rsidP="00846920">
      <w:pPr>
        <w:spacing w:before="150" w:after="150" w:line="240" w:lineRule="auto"/>
        <w:textAlignment w:val="center"/>
        <w:outlineLvl w:val="2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30"/>
          <w:szCs w:val="30"/>
          <w:lang w:eastAsia="ru-RU"/>
        </w:rPr>
        <w:drawing>
          <wp:inline distT="0" distB="0" distL="0" distR="0">
            <wp:extent cx="5063319" cy="3012121"/>
            <wp:effectExtent l="0" t="0" r="4445" b="0"/>
            <wp:docPr id="2" name="Рисунок 2" descr="D:\server\home\next\www\work\lessons_word\JS\35\2015-06-16_12-34_Adobe Dreamweaver 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rver\home\next\www\work\lessons_word\JS\35\2015-06-16_12-34_Adobe Dreamweaver C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784" cy="301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3CE" w:rsidRPr="00846920" w:rsidRDefault="00E073CE" w:rsidP="00846920">
      <w:pPr>
        <w:spacing w:before="150" w:after="150" w:line="240" w:lineRule="auto"/>
        <w:textAlignment w:val="center"/>
        <w:outlineLvl w:val="2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30"/>
          <w:szCs w:val="30"/>
          <w:lang w:eastAsia="ru-RU"/>
        </w:rPr>
        <w:drawing>
          <wp:inline distT="0" distB="0" distL="0" distR="0">
            <wp:extent cx="5063319" cy="2842511"/>
            <wp:effectExtent l="0" t="0" r="4445" b="0"/>
            <wp:docPr id="3" name="Рисунок 3" descr="D:\server\home\next\www\work\lessons_word\JS\35\2015-06-16_12-34_Adobe Dreamweaver CS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rver\home\next\www\work\lessons_word\JS\35\2015-06-16_12-34_Adobe Dreamweaver CS(2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724" cy="284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38A" w:rsidRDefault="00064244" w:rsidP="00846920">
      <w:r>
        <w:rPr>
          <w:noProof/>
          <w:lang w:eastAsia="ru-RU"/>
        </w:rPr>
        <w:lastRenderedPageBreak/>
        <w:drawing>
          <wp:inline distT="0" distB="0" distL="0" distR="0">
            <wp:extent cx="3944203" cy="1618710"/>
            <wp:effectExtent l="0" t="0" r="0" b="635"/>
            <wp:docPr id="4" name="Рисунок 4" descr="D:\server\home\next\www\work\lessons_word\JS\35\2015-06-16_13-06_Adobe Dreamweaver 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erver\home\next\www\work\lessons_word\JS\35\2015-06-16_13-06_Adobe Dreamweaver C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722" cy="161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244" w:rsidRDefault="00064244" w:rsidP="00846920">
      <w:r>
        <w:rPr>
          <w:noProof/>
          <w:lang w:eastAsia="ru-RU"/>
        </w:rPr>
        <w:drawing>
          <wp:inline distT="0" distB="0" distL="0" distR="0">
            <wp:extent cx="5068761" cy="989463"/>
            <wp:effectExtent l="0" t="0" r="0" b="1270"/>
            <wp:docPr id="5" name="Рисунок 5" descr="D:\server\home\next\www\work\lessons_word\JS\35\2015-06-16_13-06_Mozilla Firef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erver\home\next\www\work\lessons_word\JS\35\2015-06-16_13-06_Mozilla Firefo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525" cy="98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199" w:rsidRDefault="007E5199" w:rsidP="00846920"/>
    <w:p w:rsidR="00395B00" w:rsidRDefault="00CA6422" w:rsidP="00846920">
      <w:r>
        <w:rPr>
          <w:noProof/>
          <w:lang w:eastAsia="ru-RU"/>
        </w:rPr>
        <w:drawing>
          <wp:inline distT="0" distB="0" distL="0" distR="0">
            <wp:extent cx="3835021" cy="1629957"/>
            <wp:effectExtent l="0" t="0" r="0" b="8890"/>
            <wp:docPr id="13" name="Рисунок 13" descr="D:\server\home\next\www\work\lessons_word\JS\35\2015-06-16_14-34_Adobe Dreamweaver 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server\home\next\www\work\lessons_word\JS\35\2015-06-16_14-34_Adobe Dreamweaver C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545" cy="162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7566">
        <w:rPr>
          <w:noProof/>
          <w:lang w:eastAsia="ru-RU"/>
        </w:rPr>
        <w:drawing>
          <wp:inline distT="0" distB="0" distL="0" distR="0" wp14:anchorId="2081199B" wp14:editId="13BFFFF1">
            <wp:extent cx="2149522" cy="1261604"/>
            <wp:effectExtent l="0" t="0" r="3175" b="0"/>
            <wp:docPr id="12" name="Рисунок 12" descr="D:\server\home\next\www\work\lessons_word\JS\35\2015-06-16_14-18_Nero ShowT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server\home\next\www\work\lessons_word\JS\35\2015-06-16_14-18_Nero ShowTim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562" cy="126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199" w:rsidRDefault="00395B00" w:rsidP="00846920">
      <w:r>
        <w:rPr>
          <w:noProof/>
          <w:lang w:eastAsia="ru-RU"/>
        </w:rPr>
        <w:drawing>
          <wp:inline distT="0" distB="0" distL="0" distR="0">
            <wp:extent cx="3903260" cy="1143943"/>
            <wp:effectExtent l="0" t="0" r="2540" b="0"/>
            <wp:docPr id="10" name="Рисунок 10" descr="D:\server\home\next\www\work\lessons_word\JS\35\2015-06-16_14-30_Adobe Dreamweaver 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erver\home\next\www\work\lessons_word\JS\35\2015-06-16_14-30_Adobe Dreamweaver C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169" cy="114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244" w:rsidRDefault="00064244" w:rsidP="00846920">
      <w:bookmarkStart w:id="0" w:name="_GoBack"/>
      <w:bookmarkEnd w:id="0"/>
    </w:p>
    <w:sectPr w:rsidR="00064244" w:rsidSect="008469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7E6"/>
    <w:rsid w:val="00064244"/>
    <w:rsid w:val="001C03EC"/>
    <w:rsid w:val="00395B00"/>
    <w:rsid w:val="00461BA0"/>
    <w:rsid w:val="007E5199"/>
    <w:rsid w:val="00846920"/>
    <w:rsid w:val="00B53BAF"/>
    <w:rsid w:val="00CA6422"/>
    <w:rsid w:val="00D467E6"/>
    <w:rsid w:val="00DD7566"/>
    <w:rsid w:val="00E073CE"/>
    <w:rsid w:val="00E4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469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469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846920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C0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03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469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469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846920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C0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03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4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school-php.com/lesson/35/otdelnyie-faylyi-js-kesh-faylov-console-setinterval-settimeou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WareZ Provider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dc:description/>
  <cp:lastModifiedBy>www.PHILka.RU</cp:lastModifiedBy>
  <cp:revision>8</cp:revision>
  <dcterms:created xsi:type="dcterms:W3CDTF">2015-06-16T07:36:00Z</dcterms:created>
  <dcterms:modified xsi:type="dcterms:W3CDTF">2015-06-16T11:34:00Z</dcterms:modified>
</cp:coreProperties>
</file>