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546" w:rsidRPr="00F64546" w:rsidRDefault="00F64546" w:rsidP="00F64546">
      <w:pPr>
        <w:pBdr>
          <w:bottom w:val="dotted" w:sz="6" w:space="8" w:color="793862"/>
        </w:pBdr>
        <w:shd w:val="clear" w:color="auto" w:fill="EEEEEE"/>
        <w:spacing w:after="300" w:line="240" w:lineRule="auto"/>
        <w:jc w:val="center"/>
        <w:textAlignment w:val="center"/>
        <w:outlineLvl w:val="0"/>
        <w:rPr>
          <w:rFonts w:ascii="Helvetica" w:eastAsia="Times New Roman" w:hAnsi="Helvetica" w:cs="Helvetica"/>
          <w:color w:val="793862"/>
          <w:kern w:val="36"/>
          <w:sz w:val="48"/>
          <w:szCs w:val="48"/>
          <w:lang w:eastAsia="ru-RU"/>
        </w:rPr>
      </w:pPr>
      <w:r w:rsidRPr="00F64546">
        <w:rPr>
          <w:rFonts w:ascii="Helvetica" w:eastAsia="Times New Roman" w:hAnsi="Helvetica" w:cs="Helvetica"/>
          <w:color w:val="793862"/>
          <w:kern w:val="36"/>
          <w:sz w:val="48"/>
          <w:szCs w:val="48"/>
          <w:lang w:eastAsia="ru-RU"/>
        </w:rPr>
        <w:t>Урок 36: Объекты наше всё. Аналогия ассоциативных массивов на PHP</w:t>
      </w:r>
    </w:p>
    <w:p w:rsidR="0059438A" w:rsidRDefault="001C3F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592226"/>
            <wp:effectExtent l="0" t="0" r="0" b="0"/>
            <wp:docPr id="1" name="Рисунок 1" descr="D:\server\home\next\www\work\lessons_word\JS\36\2015-06-17_13-41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er\home\next\www\work\lessons_word\JS\36\2015-06-17_13-41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9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F64" w:rsidRDefault="001C3F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24739" cy="5886450"/>
            <wp:effectExtent l="0" t="0" r="0" b="0"/>
            <wp:docPr id="4" name="Рисунок 4" descr="D:\server\home\next\www\work\lessons_word\JS\36\2015-06-17_13-42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rver\home\next\www\work\lessons_word\JS\36\2015-06-17_13-42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105" cy="588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F64" w:rsidRDefault="001C3F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19725" cy="4130709"/>
            <wp:effectExtent l="0" t="0" r="0" b="3175"/>
            <wp:docPr id="5" name="Рисунок 5" descr="D:\server\home\next\www\work\lessons_word\JS\36\2015-06-17_13-43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rver\home\next\www\work\lessons_word\JS\36\2015-06-17_13-43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13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F64" w:rsidRDefault="001C3F64" w:rsidP="001C3F6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36651" cy="1066800"/>
            <wp:effectExtent l="0" t="0" r="0" b="0"/>
            <wp:docPr id="6" name="Рисунок 6" descr="D:\server\home\next\www\work\lessons_word\JS\36\2015-06-17_13-44_Mozilla Firef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rver\home\next\www\work\lessons_word\JS\36\2015-06-17_13-44_Mozilla Firefo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651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F64" w:rsidRDefault="001C3F64" w:rsidP="001C3F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95575" cy="1991050"/>
            <wp:effectExtent l="0" t="0" r="0" b="9525"/>
            <wp:docPr id="8" name="Рисунок 8" descr="D:\server\home\next\www\work\lessons_word\JS\36\2015-06-17_13-47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rver\home\next\www\work\lessons_word\JS\36\2015-06-17_13-47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24150" cy="1720516"/>
            <wp:effectExtent l="0" t="0" r="0" b="0"/>
            <wp:docPr id="7" name="Рисунок 7" descr="D:\server\home\next\www\work\lessons_word\JS\36\2015-06-17_13-22_Mozilla Firef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rver\home\next\www\work\lessons_word\JS\36\2015-06-17_13-22_Mozilla Firefo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2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F64" w:rsidRDefault="00284F75" w:rsidP="001C3F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666930"/>
            <wp:effectExtent l="0" t="0" r="0" b="0"/>
            <wp:docPr id="9" name="Рисунок 9" descr="D:\server\home\next\www\work\lessons_word\JS\36\2015-06-17_13-48_Adobe Dreamweaver 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rver\home\next\www\work\lessons_word\JS\36\2015-06-17_13-48_Adobe Dreamweaver C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F75" w:rsidRPr="001C3F64" w:rsidRDefault="00284F75" w:rsidP="001C3F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6721" cy="1247775"/>
            <wp:effectExtent l="0" t="0" r="0" b="0"/>
            <wp:docPr id="10" name="Рисунок 10" descr="D:\server\home\next\www\work\lessons_word\JS\36\2015-06-17_13-40_Mozilla Firef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rver\home\next\www\work\lessons_word\JS\36\2015-06-17_13-40_Mozilla Firefo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21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F75" w:rsidRPr="001C3F64" w:rsidSect="001C3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46"/>
    <w:rsid w:val="001C3F64"/>
    <w:rsid w:val="00284F75"/>
    <w:rsid w:val="00B53BAF"/>
    <w:rsid w:val="00E45ED7"/>
    <w:rsid w:val="00F6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4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5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C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4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5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C3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12</Words>
  <Characters>69</Characters>
  <Application>Microsoft Office Word</Application>
  <DocSecurity>0</DocSecurity>
  <Lines>1</Lines>
  <Paragraphs>1</Paragraphs>
  <ScaleCrop>false</ScaleCrop>
  <Company>WareZ Provider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www.PHILka.RU</dc:creator>
  <cp:keywords/>
  <dc:description/>
  <cp:lastModifiedBy>www.PHILka.RU</cp:lastModifiedBy>
  <cp:revision>3</cp:revision>
  <dcterms:created xsi:type="dcterms:W3CDTF">2015-06-17T08:43:00Z</dcterms:created>
  <dcterms:modified xsi:type="dcterms:W3CDTF">2015-06-17T10:49:00Z</dcterms:modified>
</cp:coreProperties>
</file>