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https://www.figma.com/proto/NgbaLlIsX9UpTTSHlvmAzl/WBEZ?page-id=0%3A1&amp;node-id=126%3A4218&amp;viewport=741%2C-93%2C0.29856494069099426&amp;scaling=scale-down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