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qjze78k3alv" w:id="0"/>
      <w:bookmarkEnd w:id="0"/>
      <w:r w:rsidDel="00000000" w:rsidR="00000000" w:rsidRPr="00000000">
        <w:rPr>
          <w:rtl w:val="0"/>
        </w:rPr>
        <w:t xml:space="preserve">Usability Testing Plan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Usability Test Screener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Usability test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https://docs.google.com/document/d/1HAFUwY8CzGD76ncutIurQ63CpLqXOjWTLqwUDE7uOZQ/edit#heading=h.heqfuq5xqo0z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Rate problems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https://docs.google.com/spreadsheets/d/1s0jRJJAK29-g5YmYNU8JVpmUkKyEBmYszHvIlnkIYzM/edit?usp=sharing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Tier problems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https://docs.google.com/document/d/11_K4X9topmEEgHtOd7tdA54UxgkBkwqkmzdS-deXdCg/edit?usp=sharing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Affinity Diagram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https://docs.google.com/document/d/1HAFUwY8CzGD76ncutIurQ63CpLqXOjWTLqwUDE7uOZQ/edit#heading=h.heqfuq5xqo0z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Potential fixed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https://docs.google.com/document/d/11_K4X9topmEEgHtOd7tdA54UxgkBkwqkmzdS-deXdCg/edit?usp=sharing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