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Amorphous Blob (Anything),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Cat (Mean, Lazy), Red Panda (“Cute”, Shy but Angry)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Sloth (Slow, Careless, Lazy), Sugar Glider (Excitable, Depression), Penguin (Mischievous), Blobfish (Depression)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Preferred curse word: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Ass Hat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Shit, Fuck, Holy Fuck, Bastard, The Hell?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 they wear their emotions on their sleeve?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Yeah, but that’s such an outdated term anyways 🙄🙄🙄.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No, they keep to themselves.</w:t>
        <w:br w:type="textWrapping"/>
        <w:t xml:space="preserve">Yes they are loud about their emotions.</w:t>
        <w:br w:type="textWrapping"/>
        <w:t xml:space="preserve">Yes they are open always.</w:t>
        <w:br w:type="textWrapping"/>
        <w:t xml:space="preserve">Yes it’s hard not too when you're always getting stuck.</w:t>
        <w:br w:type="textWrapping"/>
        <w:t xml:space="preserve">They can keep their emotions to themselves when they want to but when they get passionate or mad their emotions come out loud and clear.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were they named most likely to be in Highschool?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Most likely to be a grassroots politician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  <w:br w:type="textWrapping"/>
        <w:t xml:space="preserve">Most Likely To Make It ($$$) On YouTube.</w:t>
        <w:br w:type="textWrapping"/>
        <w:t xml:space="preserve">Most likely to be an astronaut.</w:t>
        <w:br w:type="textWrapping"/>
        <w:t xml:space="preserve">Most likely to become an Olympic athlete</w:t>
        <w:br w:type="textWrapping"/>
        <w:t xml:space="preserve">Yes they always are open with their emotions.</w:t>
        <w:br w:type="textWrapping"/>
        <w:t xml:space="preserve">Most likely to be number one streamer.</w:t>
        <w:br w:type="textWrapping"/>
        <w:t xml:space="preserve">Most likely to be Chief of police.</w:t>
        <w:br w:type="textWrapping"/>
        <w:t xml:space="preserve">Most likely to start a million dollar business.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Where is their favorite place to be?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The lo-fi study room from those streams. That or the shitty burger shack a few blocks out.</w:t>
        <w:br w:type="textWrapping"/>
        <w:t xml:space="preserve">*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At home on their computer.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The gym.</w:t>
        <w:br w:type="textWrapping"/>
        <w:t xml:space="preserve">At the library studying.</w:t>
        <w:br w:type="textWrapping"/>
        <w:t xml:space="preserve">The movie theatre.</w:t>
        <w:br w:type="textWrapping"/>
        <w:t xml:space="preserve">Hanging out at home watching anime or reading their favorite book.</w:t>
        <w:br w:type="textWrapping"/>
        <w:t xml:space="preserve">Anywhere there is sunshine they can sit in.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Three adjectives their best friend would use to describe them: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GOAT, Funny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Driven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”Art Jesus”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GOAT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Anxious, “A Creative God”/”Art Jesus”</w:t>
        <w:br w:type="textWrapping"/>
        <w:t xml:space="preserve">Charming, Comical, Genuine</w:t>
        <w:br w:type="textWrapping"/>
        <w:t xml:space="preserve">Cunning, Strong, Confident</w:t>
        <w:br w:type="textWrapping"/>
        <w:t xml:space="preserve">Funny, Kind, Driven</w:t>
        <w:br w:type="textWrapping"/>
        <w:t xml:space="preserve">Genius, Exceptional, Outgoing</w:t>
        <w:br w:type="textWrapping"/>
        <w:t xml:space="preserve">Honest, Caring, Smart</w:t>
        <w:br w:type="textWrapping"/>
        <w:t xml:space="preserve">Smart,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Witty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Fun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Three adjectives their worst enemy would use to describe them: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Dead Beat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Sheeple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Loud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Cringe, Unoriginal, and Kinda Snobby</w:t>
        <w:br w:type="textWrapping"/>
        <w:t xml:space="preserve">Loud, Assertive, Hot-Headed</w:t>
        <w:br w:type="textWrapping"/>
        <w:t xml:space="preserve">Fool, Waste, Useless</w:t>
        <w:br w:type="textWrapping"/>
        <w:t xml:space="preserve">Nark, Two-faced,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Sheeple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Stupid, Boring, Nerdy</w:t>
        <w:br w:type="textWrapping"/>
        <w:t xml:space="preserve">Poser,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Dead Beat,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Failure</w:t>
        <w:br w:type="textWrapping"/>
        <w:t xml:space="preserve">Lame, Edgy, Odd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Advice to their past self: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Don’t let anyone dictate who you are or what you want to be.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 not let your emotions hold you back, use them to propel you to your best self.</w:t>
        <w:br w:type="textWrapping"/>
        <w:t xml:space="preserve">✨Queerentine✨ is a really great username, it’ll make sense later. Spend some more time with The Bois (™), too.</w:t>
        <w:br w:type="textWrapping"/>
        <w:t xml:space="preserve">Don’t forget to keep pushing yourself.</w:t>
        <w:br w:type="textWrapping"/>
        <w:t xml:space="preserve">Start recording yourself playing games earlier on!</w:t>
        <w:br w:type="textWrapping"/>
        <w:t xml:space="preserve">Don’t forget to take breaks from studying.</w:t>
        <w:br w:type="textWrapping"/>
        <w:t xml:space="preserve">No matter how hard things get, always make the right decision.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is people's first impression of them?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Quiet but funny, and knows how to hold their own.</w:t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They’re … a lot, but in a good way. Just don’t piss them off.</w:t>
        <w:br w:type="textWrapping"/>
        <w:t xml:space="preserve">Complicated yet easy to understand.</w:t>
        <w:br w:type="textWrapping"/>
        <w:t xml:space="preserve">Odd at first but it’s just because they are shy.</w:t>
        <w:br w:type="textWrapping"/>
        <w:t xml:space="preserve">Open, honest, and genuine to be around.</w:t>
        <w:br w:type="textWrapping"/>
        <w:t xml:space="preserve">Absolutely glowing and fun to be around.</w:t>
        <w:br w:type="textWrapping"/>
        <w:t xml:space="preserve">Don’t let anyone dictate who you are or what you want to be.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is their favorite social media?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Twitter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Insta, TikTok, Twitch, Reddit, Facebook, Snapchat, YouTube</w:t>
        <w:br w:type="textWrapping"/>
        <w:t xml:space="preserve">Stays away from social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Street smart or book smart?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They like to say they are street smart, but they are way more book smart than street smart.</w:t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Street smart, but not like in a pretentious dick way.</w:t>
        <w:br w:type="textWrapping"/>
        <w:t xml:space="preserve">Book smart, never skipped a day of school.</w:t>
        <w:br w:type="textWrapping"/>
        <w:t xml:space="preserve">Street smart!</w:t>
        <w:br w:type="textWrapping"/>
        <w:t xml:space="preserve">Book smart, always in the library.</w:t>
        <w:br w:type="textWrapping"/>
        <w:t xml:space="preserve">Street smart and book smart.</w:t>
        <w:br w:type="textWrapping"/>
        <w:t xml:space="preserve">A mix of both, one can’t out balance the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What is their perfect day?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Staying in bed with my phone and some good music. Something like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Beach Bunny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or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 Diet Cig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Sitting in the sun in the park drinking ice coffee and listening to their favorite podcast.</w:t>
        <w:br w:type="textWrapping"/>
        <w:t xml:space="preserve">A day alone to watch anime and learn about the world from the internet. Also eating delicious food.</w:t>
        <w:br w:type="textWrapping"/>
        <w:t xml:space="preserve">The perfect day is a nice cool day for them to spend outside practicing their bobsledding.</w:t>
        <w:br w:type="textWrapping"/>
        <w:t xml:space="preserve">At home playing online games with their best friend.</w:t>
        <w:br w:type="textWrapping"/>
        <w:t xml:space="preserve">At home watching the news and keeping up with current politics.</w:t>
        <w:br w:type="textWrapping"/>
        <w:t xml:space="preserve">Wake up early and make breakfast then take my dog for a walk!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Our Faves: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371475</wp:posOffset>
            </wp:positionV>
            <wp:extent cx="2314575" cy="17526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116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Red Panda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They like to say they are street smart, but they are way more book smart than street smart.</w:t>
        <w:br w:type="textWrapping"/>
        <w:t xml:space="preserve">2. Quiet but funny, and knows how to hold their own.</w:t>
        <w:br w:type="textWrapping"/>
        <w:t xml:space="preserve">3. Twitter</w:t>
        <w:br w:type="textWrapping"/>
        <w:t xml:space="preserve">4. Don’t let anyone dictate who you are or what you want to be.</w:t>
        <w:br w:type="textWrapping"/>
        <w:t xml:space="preserve">5. “Art Jesus”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3857625</wp:posOffset>
            </wp:positionH>
            <wp:positionV relativeFrom="paragraph">
              <wp:posOffset>2105025</wp:posOffset>
            </wp:positionV>
            <wp:extent cx="2085975" cy="18383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9722" r="142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Cat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Staying in bed with my phone and some good music. Something like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Beach Bunny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or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Diet Cig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  <w:br w:type="textWrapping"/>
        <w:t xml:space="preserve">2. Dead Beat</w:t>
        <w:br w:type="textWrapping"/>
        <w:t xml:space="preserve">3. The lo-fi study room from those streams. That or the shitty burger shack a few blocks out.</w:t>
        <w:br w:type="textWrapping"/>
        <w:t xml:space="preserve">4. Yeah, but that’s such an outdated term anyways 🙄🙄🙄.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